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3F" w:rsidRDefault="005679D0">
      <w:bookmarkStart w:id="0" w:name="_GoBack"/>
      <w:bookmarkEnd w:id="0"/>
      <w:r>
        <w:t xml:space="preserve">Cassandra </w:t>
      </w:r>
      <w:proofErr w:type="spellStart"/>
      <w:r>
        <w:t>Lehmus</w:t>
      </w:r>
      <w:proofErr w:type="spellEnd"/>
      <w:r>
        <w:t xml:space="preserve"> är kär i sin hemstad! Hangö betyder allt för henne för här finns hennes hem, hennes liv! Det glittrar till i hennes ögon när hon tänker på tiden som nu knackar på dörren – sommaren! Hangö är som bekant ett sommarparadis för alla som älskar vida sandstränder, det blåa havet och vackra sommarvyer.</w:t>
      </w:r>
      <w:r w:rsidR="007E79F9">
        <w:t xml:space="preserve"> De unga i Hangö vaknar till liv igen i samma takt som turisterna väller i mängder till Hangö. Skämtsamt kallas Hangö till Finlands Hamptons eller Finlands Riviera och sommartid rör sig det hippa och trendiga folket i Hangö. Cassandra och hennes kompisar tar ut allting av denna tid! De sommarjobbar för att få ihop pengar till resten av året, men lite roat säger hon att pengarna rinner ganska bra mellan fingrarna på sommaren för det är ju så roligt att då umgås med vännerna. </w:t>
      </w:r>
      <w:r w:rsidR="001E1585">
        <w:t>Höjdpunkterna är att s</w:t>
      </w:r>
      <w:r w:rsidR="007E79F9">
        <w:t>ola på str</w:t>
      </w:r>
      <w:r w:rsidR="00F23B7E">
        <w:t xml:space="preserve">anden med en picknick-korg med sig, gå på café och ha kul ute i nattlivet på krogarna. </w:t>
      </w:r>
    </w:p>
    <w:p w:rsidR="00130F81" w:rsidRDefault="00130F81">
      <w:r>
        <w:t xml:space="preserve">Cassandra är en aktiv ung tjej. Vi kan se henne extraknäcka på olika ställen i staden. Än jobbar hon i matbutiken än i jeansaffären och alltid betjänar hon sina kunder med ett leende på läpparna. Hon har i maj i år nått en milstolpe i sitt liv då hon fick sin merkonomexamen från </w:t>
      </w:r>
      <w:proofErr w:type="spellStart"/>
      <w:r>
        <w:t>Axxell</w:t>
      </w:r>
      <w:proofErr w:type="spellEnd"/>
      <w:r>
        <w:t xml:space="preserve"> i Ekenäs. Nu står hon inför</w:t>
      </w:r>
      <w:r w:rsidR="001E1585">
        <w:t xml:space="preserve"> utmaningen</w:t>
      </w:r>
      <w:r>
        <w:t>, som så många andra unga</w:t>
      </w:r>
      <w:r w:rsidR="001E1585">
        <w:t xml:space="preserve">, livet i en större stad. Det är dags att ge sig ut i världen och prova vingarna! Hon har planer på att flytta till Åbo för att studera till restonom och drömmen är att i något skede flytta utomlands för att jobba på ett hotell. Hon skulle vilja bygga en karriär inom någon stor hotellkedja. Starta som städare, jobba i receptionen och sakta men säkert bygga upp sin kompetens för att i något skede jobba som hotellchef. </w:t>
      </w:r>
    </w:p>
    <w:p w:rsidR="001E1585" w:rsidRDefault="001E1585">
      <w:r>
        <w:t xml:space="preserve">Flytten till Åbo sker dock först i höst för först skall Cassandra njuta av sommaren i Hangö. Hon är taggad och ser framemot allt från beachfotis-turneringar på Plagen till torsdagens </w:t>
      </w:r>
      <w:proofErr w:type="spellStart"/>
      <w:r>
        <w:t>after</w:t>
      </w:r>
      <w:proofErr w:type="spellEnd"/>
      <w:r>
        <w:t xml:space="preserve"> </w:t>
      </w:r>
      <w:proofErr w:type="spellStart"/>
      <w:r>
        <w:t>sail</w:t>
      </w:r>
      <w:proofErr w:type="spellEnd"/>
      <w:r>
        <w:t>-fester på HSF i gästhamnen</w:t>
      </w:r>
      <w:r w:rsidR="00815692">
        <w:t>. Hangö är evenemangens stad och det finns massor att göra här sommartid</w:t>
      </w:r>
      <w:r w:rsidR="008B7FB5">
        <w:t>, utbrister hon</w:t>
      </w:r>
      <w:r w:rsidR="00815692">
        <w:t xml:space="preserve">! – Ja, jag skall prova mina vingar ute i världen, men Hangö lämnar jag aldrig – här </w:t>
      </w:r>
      <w:r w:rsidR="008B7FB5">
        <w:t xml:space="preserve">finns mitt hjärta! </w:t>
      </w:r>
    </w:p>
    <w:p w:rsidR="00513A19" w:rsidRDefault="00513A19">
      <w:r>
        <w:rPr>
          <w:noProof/>
          <w:lang w:eastAsia="zh-TW"/>
        </w:rPr>
        <w:drawing>
          <wp:inline distT="0" distB="0" distL="0" distR="0">
            <wp:extent cx="2490979" cy="3760967"/>
            <wp:effectExtent l="0" t="0" r="5080" b="0"/>
            <wp:docPr id="1" name="Bildobjekt 1" descr="C:\Users\Lotta\Desktop\Bilder\Facebook 2015\Cassandr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ta\Desktop\Bilder\Facebook 2015\Cassandra-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1064" cy="3761095"/>
                    </a:xfrm>
                    <a:prstGeom prst="rect">
                      <a:avLst/>
                    </a:prstGeom>
                    <a:noFill/>
                    <a:ln>
                      <a:noFill/>
                    </a:ln>
                  </pic:spPr>
                </pic:pic>
              </a:graphicData>
            </a:graphic>
          </wp:inline>
        </w:drawing>
      </w:r>
    </w:p>
    <w:sectPr w:rsidR="00513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D0"/>
    <w:rsid w:val="00130F81"/>
    <w:rsid w:val="001E1585"/>
    <w:rsid w:val="00397C08"/>
    <w:rsid w:val="0048283F"/>
    <w:rsid w:val="00513A19"/>
    <w:rsid w:val="005679D0"/>
    <w:rsid w:val="007E79F9"/>
    <w:rsid w:val="00815692"/>
    <w:rsid w:val="008B7FB5"/>
    <w:rsid w:val="00F23B7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1747</Characters>
  <Application>Microsoft Office Word</Application>
  <DocSecurity>0</DocSecurity>
  <Lines>32</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dc:creator>
  <cp:lastModifiedBy>heklund</cp:lastModifiedBy>
  <cp:revision>2</cp:revision>
  <cp:lastPrinted>2015-05-29T11:21:00Z</cp:lastPrinted>
  <dcterms:created xsi:type="dcterms:W3CDTF">2015-05-29T11:22:00Z</dcterms:created>
  <dcterms:modified xsi:type="dcterms:W3CDTF">2015-05-29T11:22:00Z</dcterms:modified>
</cp:coreProperties>
</file>