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68" w:rsidRDefault="006846DA">
      <w:bookmarkStart w:id="0" w:name="_GoBack"/>
      <w:bookmarkEnd w:id="0"/>
      <w:r>
        <w:rPr>
          <w:noProof/>
          <w:lang w:eastAsia="zh-TW"/>
        </w:rPr>
        <w:drawing>
          <wp:inline distT="0" distB="0" distL="0" distR="0">
            <wp:extent cx="6096000" cy="2781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8B" w:rsidRPr="006846DA" w:rsidRDefault="00B0518B">
      <w:pPr>
        <w:rPr>
          <w:b/>
          <w:sz w:val="24"/>
          <w:szCs w:val="24"/>
        </w:rPr>
      </w:pPr>
      <w:r w:rsidRPr="006846DA">
        <w:rPr>
          <w:b/>
          <w:sz w:val="24"/>
          <w:szCs w:val="24"/>
        </w:rPr>
        <w:t xml:space="preserve">Hangö </w:t>
      </w:r>
      <w:proofErr w:type="spellStart"/>
      <w:r w:rsidRPr="006846DA">
        <w:rPr>
          <w:b/>
          <w:sz w:val="24"/>
          <w:szCs w:val="24"/>
        </w:rPr>
        <w:t>sommaruni</w:t>
      </w:r>
      <w:proofErr w:type="spellEnd"/>
      <w:r w:rsidR="00404CBD" w:rsidRPr="006846DA">
        <w:rPr>
          <w:b/>
          <w:sz w:val="24"/>
          <w:szCs w:val="24"/>
        </w:rPr>
        <w:br/>
        <w:t>-en smått unik läroinrättning på en udda plats</w:t>
      </w:r>
    </w:p>
    <w:p w:rsidR="00B0518B" w:rsidRDefault="00B0518B" w:rsidP="00B0518B"/>
    <w:p w:rsidR="00B0518B" w:rsidRPr="006846DA" w:rsidRDefault="00B0518B" w:rsidP="00B0518B">
      <w:pPr>
        <w:rPr>
          <w:b/>
        </w:rPr>
      </w:pPr>
      <w:r w:rsidRPr="006846DA">
        <w:rPr>
          <w:b/>
        </w:rPr>
        <w:t>196</w:t>
      </w:r>
      <w:r w:rsidR="00F10601">
        <w:rPr>
          <w:b/>
        </w:rPr>
        <w:t>6</w:t>
      </w:r>
    </w:p>
    <w:p w:rsidR="00B0518B" w:rsidRDefault="00B0518B" w:rsidP="00B0518B">
      <w:r>
        <w:t xml:space="preserve">Hangö </w:t>
      </w:r>
      <w:proofErr w:type="spellStart"/>
      <w:r>
        <w:t>sommaruni</w:t>
      </w:r>
      <w:proofErr w:type="spellEnd"/>
      <w:r>
        <w:t xml:space="preserve"> grundades år 19</w:t>
      </w:r>
      <w:r w:rsidR="00F10601">
        <w:t>6</w:t>
      </w:r>
      <w:r>
        <w:t xml:space="preserve">6 </w:t>
      </w:r>
      <w:r w:rsidR="00B66F2E">
        <w:t>efter ett</w:t>
      </w:r>
      <w:r>
        <w:t xml:space="preserve"> initiativ av huvudredaktören för tidningen Hangö</w:t>
      </w:r>
      <w:r w:rsidR="0079022D">
        <w:t>,</w:t>
      </w:r>
      <w:r w:rsidR="008B49A5">
        <w:t xml:space="preserve"> Enok Österlund</w:t>
      </w:r>
      <w:r>
        <w:t xml:space="preserve">. Idén till uppslaget </w:t>
      </w:r>
      <w:r w:rsidR="0079022D">
        <w:t xml:space="preserve">lär ha </w:t>
      </w:r>
      <w:r>
        <w:t>var</w:t>
      </w:r>
      <w:r w:rsidR="0079022D">
        <w:t>it</w:t>
      </w:r>
      <w:r>
        <w:t xml:space="preserve"> att förlänga turistsäsongen i Hangö. I synnerhet juni månad ansågs död och värd att uppliva</w:t>
      </w:r>
      <w:r w:rsidR="0079022D">
        <w:t>s!</w:t>
      </w:r>
      <w:r>
        <w:t xml:space="preserve"> Hangös stadsdirektör Karl-Ove Berglund och de politiska organen var från början mycket intresserade av ett sommaruniversitet och frågan vann därför genast gehör bland de beslutande.</w:t>
      </w:r>
      <w:r w:rsidR="00EB76A1">
        <w:t xml:space="preserve"> Grundandet av Hangö </w:t>
      </w:r>
      <w:proofErr w:type="spellStart"/>
      <w:r w:rsidR="00EB76A1">
        <w:t>sommaruni</w:t>
      </w:r>
      <w:proofErr w:type="spellEnd"/>
      <w:r w:rsidR="00EB76A1">
        <w:t xml:space="preserve"> var dock ingen enskild företeelse i Hangö utan sammanföll med att andra sommaruniversitet runtom i landet grundades för att man ville etablera nya universitet i landets alla landskap. Sommaruniversiteten</w:t>
      </w:r>
      <w:r w:rsidR="0079022D">
        <w:t>s tillkomst under 1960-talet utgjorde</w:t>
      </w:r>
      <w:r w:rsidR="00EB76A1">
        <w:t xml:space="preserve"> i ett riks perspektiv </w:t>
      </w:r>
      <w:r w:rsidR="00B116F4" w:rsidRPr="001C3B80">
        <w:t xml:space="preserve">en första länk i en </w:t>
      </w:r>
      <w:r w:rsidR="00EB76A1">
        <w:t>bildningssträvan bland de lärda som önskade utöka antalet universitetsorter</w:t>
      </w:r>
      <w:r w:rsidR="00C87719">
        <w:t xml:space="preserve"> som</w:t>
      </w:r>
      <w:r w:rsidR="0079022D">
        <w:t xml:space="preserve"> ännu under femtio- och sextio</w:t>
      </w:r>
      <w:r w:rsidR="00C87719">
        <w:t>talet inte var många fler än Åbo och Helsingfors.</w:t>
      </w:r>
      <w:r w:rsidR="00F10601">
        <w:t xml:space="preserve"> </w:t>
      </w:r>
      <w:r>
        <w:br/>
      </w:r>
    </w:p>
    <w:p w:rsidR="00811B14" w:rsidRPr="006846DA" w:rsidRDefault="00B0518B">
      <w:pPr>
        <w:rPr>
          <w:b/>
        </w:rPr>
      </w:pPr>
      <w:r w:rsidRPr="006846DA">
        <w:rPr>
          <w:b/>
        </w:rPr>
        <w:t>På sommarlov</w:t>
      </w:r>
      <w:r w:rsidR="00975727" w:rsidRPr="006846DA">
        <w:rPr>
          <w:b/>
        </w:rPr>
        <w:br/>
        <w:t xml:space="preserve">- men vid Hangö </w:t>
      </w:r>
      <w:proofErr w:type="spellStart"/>
      <w:r w:rsidR="00975727" w:rsidRPr="006846DA">
        <w:rPr>
          <w:b/>
        </w:rPr>
        <w:t>sommaruni</w:t>
      </w:r>
      <w:proofErr w:type="spellEnd"/>
      <w:r w:rsidR="00975727" w:rsidRPr="006846DA">
        <w:rPr>
          <w:b/>
        </w:rPr>
        <w:t>!</w:t>
      </w:r>
    </w:p>
    <w:p w:rsidR="00B0518B" w:rsidRDefault="00484645">
      <w:r>
        <w:t xml:space="preserve">Till en början var det mest studerande </w:t>
      </w:r>
      <w:r w:rsidR="0079022D">
        <w:t xml:space="preserve">från Åbo Akademi </w:t>
      </w:r>
      <w:r>
        <w:t xml:space="preserve">som deltog i kurserna </w:t>
      </w:r>
      <w:r w:rsidR="00B0518B">
        <w:t xml:space="preserve">vid Hangö </w:t>
      </w:r>
      <w:proofErr w:type="spellStart"/>
      <w:r w:rsidR="00B0518B">
        <w:t>sommaruni</w:t>
      </w:r>
      <w:proofErr w:type="spellEnd"/>
      <w:r w:rsidR="00B0518B">
        <w:t xml:space="preserve">. Hangö </w:t>
      </w:r>
      <w:proofErr w:type="spellStart"/>
      <w:r w:rsidR="00B0518B">
        <w:t>sommaruni</w:t>
      </w:r>
      <w:proofErr w:type="spellEnd"/>
      <w:r w:rsidR="00B0518B">
        <w:t xml:space="preserve"> </w:t>
      </w:r>
      <w:r w:rsidR="00404CBD">
        <w:t>föddes ur</w:t>
      </w:r>
      <w:r w:rsidR="00B0518B">
        <w:t xml:space="preserve"> Åbo Akademi</w:t>
      </w:r>
      <w:r w:rsidR="00404CBD">
        <w:t xml:space="preserve"> och </w:t>
      </w:r>
      <w:r w:rsidR="00B0518B">
        <w:t>blev sommartermin</w:t>
      </w:r>
      <w:r w:rsidR="00404CBD">
        <w:t>en</w:t>
      </w:r>
      <w:r w:rsidR="00B0518B">
        <w:t xml:space="preserve"> för </w:t>
      </w:r>
      <w:r w:rsidR="00C87719">
        <w:t xml:space="preserve">de </w:t>
      </w:r>
      <w:r w:rsidR="00B0518B">
        <w:t xml:space="preserve">studerande. </w:t>
      </w:r>
    </w:p>
    <w:p w:rsidR="00484645" w:rsidRDefault="00B0518B">
      <w:r>
        <w:t xml:space="preserve">Man studerade främst </w:t>
      </w:r>
      <w:r w:rsidR="00B116F4" w:rsidRPr="001C3B80">
        <w:t xml:space="preserve">gemensamma </w:t>
      </w:r>
      <w:r>
        <w:t xml:space="preserve">obligatoriska </w:t>
      </w:r>
      <w:r w:rsidR="00C87719">
        <w:t>(</w:t>
      </w:r>
      <w:r w:rsidR="0079022D">
        <w:t xml:space="preserve">och </w:t>
      </w:r>
      <w:r w:rsidR="001C3B80">
        <w:t>tråkiga</w:t>
      </w:r>
      <w:r w:rsidR="00B66F2E">
        <w:t>?</w:t>
      </w:r>
      <w:r w:rsidR="00C87719">
        <w:t xml:space="preserve">) </w:t>
      </w:r>
      <w:r>
        <w:t>kurser i statistik</w:t>
      </w:r>
      <w:r w:rsidR="00FA41F0">
        <w:t>,</w:t>
      </w:r>
      <w:r w:rsidR="00C87719">
        <w:t xml:space="preserve"> </w:t>
      </w:r>
      <w:r w:rsidR="00FA41F0">
        <w:t>tenterade</w:t>
      </w:r>
      <w:r w:rsidR="00E656D3">
        <w:t xml:space="preserve"> språkprov, osv</w:t>
      </w:r>
      <w:r w:rsidR="00F10601">
        <w:t xml:space="preserve"> den första sommarterminen år 1967</w:t>
      </w:r>
      <w:r>
        <w:t xml:space="preserve">. </w:t>
      </w:r>
      <w:r w:rsidR="00B66F2E">
        <w:t xml:space="preserve">Terminen omfattade cirka 300 lektioner och ungefär lika många studerande deltog i kurserna. Men redan följande år utökades antalet ämnen t.ex. med pedagogik. </w:t>
      </w:r>
      <w:r w:rsidR="00C87719">
        <w:t>Pedagogiken kom</w:t>
      </w:r>
      <w:r w:rsidR="00404CBD">
        <w:t xml:space="preserve"> </w:t>
      </w:r>
      <w:r w:rsidR="00B66F2E">
        <w:t xml:space="preserve">dock </w:t>
      </w:r>
      <w:r w:rsidR="00404CBD">
        <w:t>på allvar</w:t>
      </w:r>
      <w:r w:rsidR="00C87719">
        <w:t xml:space="preserve"> in något senare</w:t>
      </w:r>
      <w:r w:rsidR="00F10601">
        <w:t xml:space="preserve">, i synnerhet </w:t>
      </w:r>
      <w:r w:rsidR="00404CBD">
        <w:t xml:space="preserve">efter </w:t>
      </w:r>
      <w:r w:rsidR="00F10601">
        <w:t xml:space="preserve">det </w:t>
      </w:r>
      <w:r w:rsidR="00404CBD">
        <w:t xml:space="preserve">att </w:t>
      </w:r>
      <w:proofErr w:type="spellStart"/>
      <w:r w:rsidR="00404CBD">
        <w:t>Peffan</w:t>
      </w:r>
      <w:proofErr w:type="spellEnd"/>
      <w:r w:rsidR="00404CBD">
        <w:t xml:space="preserve"> startat i Vasa i början 1970-talet</w:t>
      </w:r>
      <w:r w:rsidR="008B49A5">
        <w:t xml:space="preserve"> och detta ämne utgör sedan dess Hangö </w:t>
      </w:r>
      <w:proofErr w:type="spellStart"/>
      <w:r w:rsidR="008B49A5">
        <w:t>sommarunis</w:t>
      </w:r>
      <w:proofErr w:type="spellEnd"/>
      <w:r w:rsidR="008B49A5">
        <w:t xml:space="preserve"> ryggrad. </w:t>
      </w:r>
      <w:r>
        <w:t>M</w:t>
      </w:r>
      <w:r w:rsidR="00484645">
        <w:t>en</w:t>
      </w:r>
      <w:r w:rsidR="0079022D">
        <w:t xml:space="preserve"> ganska </w:t>
      </w:r>
      <w:r w:rsidR="00B66F2E">
        <w:t>fort</w:t>
      </w:r>
      <w:r>
        <w:t xml:space="preserve"> började också vuxenutbildningen </w:t>
      </w:r>
      <w:r w:rsidR="00C87719">
        <w:t>med</w:t>
      </w:r>
      <w:r>
        <w:t xml:space="preserve"> </w:t>
      </w:r>
      <w:r w:rsidR="00484645">
        <w:t>fria</w:t>
      </w:r>
      <w:r>
        <w:t>re</w:t>
      </w:r>
      <w:r w:rsidR="00484645">
        <w:t xml:space="preserve"> kurs</w:t>
      </w:r>
      <w:r w:rsidR="00C87719">
        <w:t>former</w:t>
      </w:r>
      <w:r w:rsidR="00484645">
        <w:t xml:space="preserve"> </w:t>
      </w:r>
      <w:r>
        <w:t xml:space="preserve">att </w:t>
      </w:r>
      <w:r w:rsidR="00C87719">
        <w:t>hitta sin plats</w:t>
      </w:r>
      <w:r w:rsidR="00484645">
        <w:t xml:space="preserve"> i Hangömiljön. En alldeles </w:t>
      </w:r>
      <w:r w:rsidR="00C87719">
        <w:t>speciell livsstil växte fram, i</w:t>
      </w:r>
      <w:r>
        <w:t>nte minst på grund av stadens originella pensionat</w:t>
      </w:r>
      <w:r w:rsidR="00404CBD">
        <w:t xml:space="preserve">, flocklivet vid Hangö </w:t>
      </w:r>
      <w:proofErr w:type="spellStart"/>
      <w:r w:rsidR="00404CBD">
        <w:t>sommaruni</w:t>
      </w:r>
      <w:proofErr w:type="spellEnd"/>
      <w:r>
        <w:t xml:space="preserve"> och utskärsmiljön. </w:t>
      </w:r>
      <w:r w:rsidR="00B66F2E">
        <w:t xml:space="preserve">Hangö </w:t>
      </w:r>
      <w:proofErr w:type="spellStart"/>
      <w:r w:rsidR="00B66F2E">
        <w:t>sommaruni</w:t>
      </w:r>
      <w:proofErr w:type="spellEnd"/>
      <w:r w:rsidR="00B66F2E">
        <w:t xml:space="preserve"> kunde slå rot mycket snabbt, eftersom staden </w:t>
      </w:r>
      <w:r>
        <w:t xml:space="preserve">Hangö visade sig som skapt för den fria akademin med utrymme för diskussion och fri samvaro. I denna miljö kunde man utveckla idéer mycket fritt och den </w:t>
      </w:r>
      <w:r>
        <w:lastRenderedPageBreak/>
        <w:t xml:space="preserve">medborgaraktivitet som </w:t>
      </w:r>
      <w:r w:rsidR="00975727">
        <w:t>blev märkbar från och med 1960-talet fick luft under vingarna</w:t>
      </w:r>
      <w:r w:rsidR="00C87719">
        <w:t xml:space="preserve"> i vår något udda miljö</w:t>
      </w:r>
      <w:r w:rsidR="00975727">
        <w:t>.</w:t>
      </w:r>
    </w:p>
    <w:p w:rsidR="00975727" w:rsidRDefault="00484645">
      <w:r>
        <w:t xml:space="preserve">Bland de första kurserna som etablerades </w:t>
      </w:r>
      <w:r w:rsidR="00C87719">
        <w:t xml:space="preserve">vid Hangö </w:t>
      </w:r>
      <w:proofErr w:type="spellStart"/>
      <w:r w:rsidR="00C87719">
        <w:t>sommaruni</w:t>
      </w:r>
      <w:proofErr w:type="spellEnd"/>
      <w:r w:rsidR="00975727">
        <w:t xml:space="preserve"> var </w:t>
      </w:r>
      <w:r>
        <w:t>public</w:t>
      </w:r>
      <w:r w:rsidR="00C87719">
        <w:t>erings</w:t>
      </w:r>
      <w:r w:rsidR="00975727">
        <w:t xml:space="preserve">etiska </w:t>
      </w:r>
      <w:r>
        <w:t>seminariet</w:t>
      </w:r>
      <w:r w:rsidR="00975727">
        <w:t xml:space="preserve"> som från</w:t>
      </w:r>
      <w:r w:rsidR="00B116F4">
        <w:t xml:space="preserve"> </w:t>
      </w:r>
      <w:r w:rsidR="00B116F4" w:rsidRPr="001C3B80">
        <w:t xml:space="preserve">första </w:t>
      </w:r>
      <w:r w:rsidR="00975727">
        <w:t xml:space="preserve">början arrangerades i samarbete med Finlands svenska publicistförbund med journalisterna Erik Bagerstam och Erik Lund i </w:t>
      </w:r>
      <w:r w:rsidR="00C87719">
        <w:t>spetsen</w:t>
      </w:r>
      <w:r w:rsidR="00975727">
        <w:t xml:space="preserve">. Publicistseminariet kom att bli Hangö </w:t>
      </w:r>
      <w:proofErr w:type="spellStart"/>
      <w:r w:rsidR="00975727">
        <w:t>sommarunis</w:t>
      </w:r>
      <w:proofErr w:type="spellEnd"/>
      <w:r w:rsidR="00975727">
        <w:t xml:space="preserve"> mest traditionella kurs</w:t>
      </w:r>
      <w:r w:rsidR="004D0550">
        <w:t xml:space="preserve">, </w:t>
      </w:r>
      <w:r w:rsidR="004D0550" w:rsidRPr="001C3B80">
        <w:t>ett flaggskepp,</w:t>
      </w:r>
      <w:r w:rsidR="00975727" w:rsidRPr="001C3B80">
        <w:t xml:space="preserve"> </w:t>
      </w:r>
      <w:r w:rsidR="00975727">
        <w:t xml:space="preserve">och arrangeras år 2015 för </w:t>
      </w:r>
      <w:proofErr w:type="gramStart"/>
      <w:r w:rsidR="00975727">
        <w:t>44:de</w:t>
      </w:r>
      <w:proofErr w:type="gramEnd"/>
      <w:r w:rsidR="00975727">
        <w:t xml:space="preserve"> gången i pensionat </w:t>
      </w:r>
      <w:proofErr w:type="spellStart"/>
      <w:r w:rsidR="00975727">
        <w:t>Tellina</w:t>
      </w:r>
      <w:proofErr w:type="spellEnd"/>
      <w:r w:rsidR="00975727">
        <w:t xml:space="preserve">. </w:t>
      </w:r>
      <w:r w:rsidR="00975727">
        <w:br/>
        <w:t>En annan i dag lika traditionell kurs är Psyko- och sociodrama som kanske ännu mer förkroppsligar frihetsidealen från 1960- och 1970-talen</w:t>
      </w:r>
      <w:r w:rsidR="00C87719">
        <w:t>: Kropp och själ hittade varandra i de dramametodiska övningarna som å</w:t>
      </w:r>
      <w:r w:rsidR="0054274D">
        <w:t>r 198</w:t>
      </w:r>
      <w:r w:rsidR="00313274">
        <w:t>2</w:t>
      </w:r>
      <w:r w:rsidR="0054274D">
        <w:t xml:space="preserve"> </w:t>
      </w:r>
      <w:r w:rsidR="008B51B9">
        <w:t>introducerades i denna psykoterapikursernas urmoder</w:t>
      </w:r>
      <w:r w:rsidR="00C87719">
        <w:t xml:space="preserve"> -</w:t>
      </w:r>
      <w:r w:rsidR="008B51B9">
        <w:t xml:space="preserve"> för att citera en av </w:t>
      </w:r>
      <w:r w:rsidR="00E656D3">
        <w:t xml:space="preserve">förgrundsgestalterna i kursen, </w:t>
      </w:r>
      <w:r w:rsidR="008B51B9">
        <w:t xml:space="preserve">psykiater </w:t>
      </w:r>
      <w:proofErr w:type="spellStart"/>
      <w:r w:rsidR="008B51B9">
        <w:t>Gyrit</w:t>
      </w:r>
      <w:proofErr w:type="spellEnd"/>
      <w:r w:rsidR="008B51B9">
        <w:t xml:space="preserve"> Hagman</w:t>
      </w:r>
      <w:r w:rsidR="008B49A5">
        <w:t xml:space="preserve"> från Åland</w:t>
      </w:r>
      <w:r w:rsidR="008B51B9">
        <w:t>. Tillsammans med kollegan Göran</w:t>
      </w:r>
      <w:r w:rsidR="0054274D">
        <w:t xml:space="preserve"> Högberg från Sverige</w:t>
      </w:r>
      <w:r w:rsidR="00BF05AA">
        <w:t>, samt regissör Joakim Groth</w:t>
      </w:r>
      <w:r w:rsidR="0054274D">
        <w:t xml:space="preserve"> </w:t>
      </w:r>
      <w:r w:rsidR="0054274D" w:rsidRPr="008B49A5">
        <w:t xml:space="preserve">och </w:t>
      </w:r>
      <w:r w:rsidR="009A4560" w:rsidRPr="008B49A5">
        <w:t xml:space="preserve">vårdlärare Anne </w:t>
      </w:r>
      <w:proofErr w:type="spellStart"/>
      <w:r w:rsidR="009A4560" w:rsidRPr="008B49A5">
        <w:t>Frelander</w:t>
      </w:r>
      <w:proofErr w:type="spellEnd"/>
      <w:r w:rsidR="009A4560" w:rsidRPr="008B49A5">
        <w:t xml:space="preserve"> </w:t>
      </w:r>
      <w:r w:rsidR="008136C7">
        <w:t>från Helsingfors</w:t>
      </w:r>
      <w:r w:rsidR="00E656D3">
        <w:t xml:space="preserve"> </w:t>
      </w:r>
      <w:r w:rsidR="0054274D">
        <w:t>diskutera</w:t>
      </w:r>
      <w:r w:rsidR="008136C7">
        <w:t>de man</w:t>
      </w:r>
      <w:r w:rsidR="0054274D">
        <w:t xml:space="preserve"> sig fram till kursupplägget och det slog rot, t.o.m. till den grad att man strax även förlade kursveckor i Stockholm, till Åbo och på Åland. Vissa år har man t.o.m. gästat Island.</w:t>
      </w:r>
      <w:r w:rsidR="00C87719">
        <w:t xml:space="preserve"> Det som gjort denna kurs så extra fin är den starka nordiska dimensionen med kursledare och kursdeltagare från hela Norden.</w:t>
      </w:r>
    </w:p>
    <w:p w:rsidR="00EA593E" w:rsidRPr="001C3B80" w:rsidRDefault="00EA593E">
      <w:r>
        <w:t>Men</w:t>
      </w:r>
      <w:r w:rsidR="0054274D">
        <w:t xml:space="preserve"> denna grupp </w:t>
      </w:r>
      <w:r w:rsidR="00EB76A1">
        <w:t xml:space="preserve">fria och aktiva </w:t>
      </w:r>
      <w:r w:rsidR="0054274D">
        <w:t>medborgar</w:t>
      </w:r>
      <w:r w:rsidR="00EB76A1">
        <w:t>e</w:t>
      </w:r>
      <w:r w:rsidR="0054274D">
        <w:t xml:space="preserve"> lyckades också på ett annat sätt</w:t>
      </w:r>
      <w:r>
        <w:t xml:space="preserve"> förlänga turistsäsongen</w:t>
      </w:r>
      <w:r w:rsidR="0054274D">
        <w:t xml:space="preserve"> i Hangö</w:t>
      </w:r>
      <w:r w:rsidR="00EB76A1">
        <w:t xml:space="preserve">. </w:t>
      </w:r>
      <w:r w:rsidR="0054274D">
        <w:t xml:space="preserve">Göran Högberg och </w:t>
      </w:r>
      <w:r w:rsidR="00BF05AA">
        <w:t xml:space="preserve">Joakim Groth </w:t>
      </w:r>
      <w:r w:rsidR="00EB76A1">
        <w:t xml:space="preserve">kläckte nämligen tillsammans </w:t>
      </w:r>
      <w:proofErr w:type="gramStart"/>
      <w:r w:rsidR="00EB76A1">
        <w:t>idéen</w:t>
      </w:r>
      <w:proofErr w:type="gramEnd"/>
      <w:r w:rsidR="00EB76A1">
        <w:t xml:space="preserve"> om </w:t>
      </w:r>
      <w:r>
        <w:t xml:space="preserve">Hangö teaterträff </w:t>
      </w:r>
      <w:r w:rsidR="008136C7">
        <w:t>på Tellinas strandklippa år 1991. Antonia Ringbom kopplades in och följande år såg Hangö teaterträff</w:t>
      </w:r>
      <w:r w:rsidR="00C87719">
        <w:t xml:space="preserve"> dagens ljus </w:t>
      </w:r>
      <w:r w:rsidR="001C3B80">
        <w:t>inom</w:t>
      </w:r>
      <w:r w:rsidR="00C87719" w:rsidRPr="004D0550">
        <w:rPr>
          <w:b/>
        </w:rPr>
        <w:t xml:space="preserve"> </w:t>
      </w:r>
      <w:r w:rsidR="00C87719">
        <w:t xml:space="preserve">Hangö </w:t>
      </w:r>
      <w:proofErr w:type="spellStart"/>
      <w:r w:rsidR="00C87719">
        <w:t>sommaruni</w:t>
      </w:r>
      <w:r w:rsidR="001C3B80">
        <w:t>s</w:t>
      </w:r>
      <w:proofErr w:type="spellEnd"/>
      <w:r w:rsidR="001C3B80">
        <w:t xml:space="preserve"> ramar</w:t>
      </w:r>
      <w:r w:rsidR="00EB76A1">
        <w:t>.</w:t>
      </w:r>
      <w:r w:rsidR="00C87719">
        <w:t xml:space="preserve"> I</w:t>
      </w:r>
      <w:r w:rsidR="00EB76A1">
        <w:t xml:space="preserve"> dag är </w:t>
      </w:r>
      <w:r w:rsidR="00C87719">
        <w:t>Hangö teaterträff vida känt och har dessutom årligen utländska inslag</w:t>
      </w:r>
      <w:r w:rsidR="00A03AC1">
        <w:t xml:space="preserve">. Man har för länge sedan med sina publiksiffror överträffat </w:t>
      </w:r>
      <w:r w:rsidR="00EB76A1">
        <w:t xml:space="preserve">Hangö </w:t>
      </w:r>
      <w:proofErr w:type="spellStart"/>
      <w:r w:rsidR="00EB76A1">
        <w:t>sommaruni</w:t>
      </w:r>
      <w:r w:rsidR="00A03AC1">
        <w:t>s</w:t>
      </w:r>
      <w:proofErr w:type="spellEnd"/>
      <w:r w:rsidR="00A03AC1">
        <w:t xml:space="preserve"> st</w:t>
      </w:r>
      <w:r w:rsidR="001C3B80">
        <w:t>orlek</w:t>
      </w:r>
      <w:r w:rsidR="00B116F4">
        <w:t xml:space="preserve"> </w:t>
      </w:r>
      <w:r w:rsidR="00B116F4" w:rsidRPr="001C3B80">
        <w:t xml:space="preserve">och arrangerar självfallet sin årliga teaterträff helt självständigt utan någon som helst arrangörshjälp av Hangö </w:t>
      </w:r>
      <w:proofErr w:type="spellStart"/>
      <w:r w:rsidR="00B116F4" w:rsidRPr="001C3B80">
        <w:t>sommaruni</w:t>
      </w:r>
      <w:proofErr w:type="spellEnd"/>
      <w:r w:rsidR="00EB76A1" w:rsidRPr="001C3B80">
        <w:t xml:space="preserve">. </w:t>
      </w:r>
    </w:p>
    <w:p w:rsidR="00484645" w:rsidRDefault="00484645"/>
    <w:p w:rsidR="00484645" w:rsidRPr="006846DA" w:rsidRDefault="00EB76A1">
      <w:pPr>
        <w:rPr>
          <w:b/>
        </w:rPr>
      </w:pPr>
      <w:r w:rsidRPr="006846DA">
        <w:rPr>
          <w:b/>
        </w:rPr>
        <w:t>På jakt efter studiepoäng</w:t>
      </w:r>
    </w:p>
    <w:p w:rsidR="00EB76A1" w:rsidRDefault="00484645">
      <w:r>
        <w:t xml:space="preserve">Med tiden mognade universitetens sommarkurser </w:t>
      </w:r>
      <w:r w:rsidR="00EB76A1">
        <w:t>i landet som helhet. Sommarterminen blev vuxenutbildning, modulerades och poängsattes.</w:t>
      </w:r>
      <w:r w:rsidR="00A03AC1">
        <w:t xml:space="preserve"> Från slutet av 1980-talet men med tydlighet under 1990-talet blev Hangö </w:t>
      </w:r>
      <w:proofErr w:type="spellStart"/>
      <w:r w:rsidR="00A03AC1">
        <w:t>sommaruni</w:t>
      </w:r>
      <w:proofErr w:type="spellEnd"/>
      <w:r w:rsidR="00A03AC1">
        <w:t xml:space="preserve"> plötsligt inte längre ensam om akademiska studiepoäng. Även arbetar- och medborgarinstitut samt folkhögskolor började erbjuda akademiska vuxenstudier och plötsligt blev Hangö egentligen för litet i sammanhanget. Man ansåg också allmänt i akademiska kretsar att en sommartermin förvisso inte var tillräckligt för grundstudier och studierna började delas upp i en första sommar och en andra sommar. Så småningom blev dock även denna åtgärd otillräcklig, eftersom studietakten på detta sätt blev för utdragen.</w:t>
      </w:r>
    </w:p>
    <w:p w:rsidR="00A03AC1" w:rsidRDefault="00A03AC1">
      <w:r>
        <w:t>I takt med kravet på me</w:t>
      </w:r>
      <w:r w:rsidRPr="001C3B80">
        <w:t>r</w:t>
      </w:r>
      <w:r w:rsidR="00B116F4" w:rsidRPr="001C3B80">
        <w:t>a</w:t>
      </w:r>
      <w:r w:rsidRPr="00B116F4">
        <w:rPr>
          <w:b/>
          <w:color w:val="FF0000"/>
        </w:rPr>
        <w:t xml:space="preserve"> </w:t>
      </w:r>
      <w:r>
        <w:t xml:space="preserve">effektiva vuxenstudier infördes </w:t>
      </w:r>
      <w:r w:rsidR="0056772C">
        <w:t xml:space="preserve">därför </w:t>
      </w:r>
      <w:r>
        <w:t>successivt från slutet</w:t>
      </w:r>
      <w:r w:rsidR="0056772C">
        <w:t xml:space="preserve"> av </w:t>
      </w:r>
      <w:r>
        <w:t xml:space="preserve">1990-talet studier inom ramen för Hangö </w:t>
      </w:r>
      <w:proofErr w:type="spellStart"/>
      <w:r>
        <w:t>sommaruni</w:t>
      </w:r>
      <w:proofErr w:type="spellEnd"/>
      <w:r w:rsidR="0056772C">
        <w:t xml:space="preserve"> såväl i Hangö som Helsingfors för att kunna avlägga hela vitsord under ett studieår. De första vintrarna </w:t>
      </w:r>
      <w:r w:rsidR="00EB3D61">
        <w:t xml:space="preserve">arrangerades </w:t>
      </w:r>
      <w:r w:rsidR="0056772C">
        <w:t xml:space="preserve">Hangö </w:t>
      </w:r>
      <w:proofErr w:type="spellStart"/>
      <w:r w:rsidR="0056772C">
        <w:t>sommarunis</w:t>
      </w:r>
      <w:proofErr w:type="spellEnd"/>
      <w:r w:rsidR="0056772C">
        <w:t xml:space="preserve"> kurser </w:t>
      </w:r>
      <w:r w:rsidR="00EB3D61">
        <w:t xml:space="preserve">i de olika lägenheter som Åbo Akademi hade hyrt i Helsingfors för sina utlokaliserade studier i pedagogik och vårdvetenskap. Men från början av 2000-talet flyttade Hangö </w:t>
      </w:r>
      <w:proofErr w:type="spellStart"/>
      <w:r w:rsidR="00EB3D61" w:rsidRPr="001C3B80">
        <w:t>sommaruni</w:t>
      </w:r>
      <w:proofErr w:type="spellEnd"/>
      <w:r w:rsidR="00EB3D61" w:rsidRPr="001C3B80">
        <w:t xml:space="preserve"> </w:t>
      </w:r>
      <w:r w:rsidR="0030731B" w:rsidRPr="001C3B80">
        <w:t>vinter</w:t>
      </w:r>
      <w:r w:rsidR="00B116F4" w:rsidRPr="001C3B80">
        <w:t xml:space="preserve">kurserna </w:t>
      </w:r>
      <w:r w:rsidR="00EB3D61">
        <w:t xml:space="preserve">till Georgsgatan 18, G18, som hade förvärvats av Svenska Folkskolans Vänner. Där har sedan Hangö </w:t>
      </w:r>
      <w:proofErr w:type="spellStart"/>
      <w:r w:rsidR="00EB3D61">
        <w:t>sommaruni</w:t>
      </w:r>
      <w:proofErr w:type="spellEnd"/>
      <w:r w:rsidR="00EB3D61">
        <w:t xml:space="preserve"> hållit till under höst- och vårterminer allt sedan G18 etablerades.</w:t>
      </w:r>
    </w:p>
    <w:p w:rsidR="00B620F5" w:rsidRDefault="00B620F5">
      <w:r>
        <w:t xml:space="preserve">Övergången till året-om-verksamhet skulle inte ha lyckats utan en reform av det gamla ”kommunala” Hangö </w:t>
      </w:r>
      <w:proofErr w:type="spellStart"/>
      <w:r>
        <w:t>sommaruni</w:t>
      </w:r>
      <w:proofErr w:type="spellEnd"/>
      <w:r>
        <w:t xml:space="preserve">, som år 1999 blev en stiftelse. Stiftelseformen medförde ett större resultatansvar men också utökade penningtillgångar. Verksamheten som tidigare hade omfattat 1100 lektioner </w:t>
      </w:r>
      <w:r w:rsidR="00AF31DC">
        <w:t>kunde nu inom n</w:t>
      </w:r>
      <w:r>
        <w:t>ågra år v</w:t>
      </w:r>
      <w:r w:rsidR="00AF31DC">
        <w:t xml:space="preserve">äxa sig tre gånger större. Antalet studerande har dock inte ökat, men man </w:t>
      </w:r>
      <w:r w:rsidR="00AF31DC">
        <w:lastRenderedPageBreak/>
        <w:t xml:space="preserve">har lyckats hålla dem kvar. De första åren </w:t>
      </w:r>
      <w:r w:rsidR="004D0550" w:rsidRPr="001C3B80">
        <w:t xml:space="preserve">på 1960-talet </w:t>
      </w:r>
      <w:r w:rsidR="00AF31DC">
        <w:t>studerade ungefär 300 studerande i Hangö och antalet lektioner var likaså ungefär 300 under sommarterminen, men från och med 1970-talet har de studerandes antal för varje år hållit sig ganska konstant kring 700-900 inskrivna.</w:t>
      </w:r>
    </w:p>
    <w:p w:rsidR="0056772C" w:rsidRDefault="0056772C">
      <w:r>
        <w:t xml:space="preserve">Under de senaste 20 åren har man också som enda akademiska bildningsinstans i världen erbjudit grund- och ämnesstudier i marinarkeologi vid Hangö </w:t>
      </w:r>
      <w:proofErr w:type="spellStart"/>
      <w:r>
        <w:t>sommaruni</w:t>
      </w:r>
      <w:proofErr w:type="spellEnd"/>
      <w:r>
        <w:t>. Från början har marinarkeologerna Odd Johansen från Sverige och Marcus Lindholm undervisat i detta ämne. I dag har lärarnas antal mångdubblats och en alldeles egen grupp av maritimhistoriskt intresserade samlas årligen på Tvärminne zoologiska station för att gräva i havets djup. Man har för övrigt så gott som varje år sedan starten för ca 20 år sedan koncentrerat sina utgrävningar på ett och samma vrak från medlet av 1600-talet.</w:t>
      </w:r>
    </w:p>
    <w:p w:rsidR="00EB3D61" w:rsidRDefault="00EB3D61"/>
    <w:p w:rsidR="00EB3D61" w:rsidRPr="006846DA" w:rsidRDefault="00EB3D61">
      <w:pPr>
        <w:rPr>
          <w:b/>
        </w:rPr>
      </w:pPr>
      <w:r w:rsidRPr="006846DA">
        <w:rPr>
          <w:b/>
        </w:rPr>
        <w:t>På sommarlov</w:t>
      </w:r>
      <w:r w:rsidRPr="006846DA">
        <w:rPr>
          <w:b/>
        </w:rPr>
        <w:br/>
        <w:t xml:space="preserve">- </w:t>
      </w:r>
      <w:r w:rsidR="00AF31DC" w:rsidRPr="006846DA">
        <w:rPr>
          <w:b/>
        </w:rPr>
        <w:t xml:space="preserve">men </w:t>
      </w:r>
      <w:r w:rsidRPr="006846DA">
        <w:rPr>
          <w:b/>
        </w:rPr>
        <w:t xml:space="preserve">på jakt efter någonting annat än </w:t>
      </w:r>
      <w:r w:rsidR="006846DA" w:rsidRPr="001C3B80">
        <w:rPr>
          <w:b/>
        </w:rPr>
        <w:t xml:space="preserve">bara </w:t>
      </w:r>
      <w:r w:rsidRPr="006846DA">
        <w:rPr>
          <w:b/>
        </w:rPr>
        <w:t>studiepoäng</w:t>
      </w:r>
    </w:p>
    <w:p w:rsidR="0079022D" w:rsidRDefault="00EB3D61">
      <w:r>
        <w:t>Trots att den mode</w:t>
      </w:r>
      <w:r w:rsidR="0079022D">
        <w:t xml:space="preserve">rna tiden ställer sina modulerande krav på vuxenutbildningen så har de fria kurserna också fortlevt och nya tillkommit vid Hangö </w:t>
      </w:r>
      <w:proofErr w:type="spellStart"/>
      <w:r w:rsidR="0079022D">
        <w:t>sommaruni</w:t>
      </w:r>
      <w:proofErr w:type="spellEnd"/>
      <w:r w:rsidR="0079022D">
        <w:t xml:space="preserve">. </w:t>
      </w:r>
    </w:p>
    <w:p w:rsidR="004D0550" w:rsidRPr="001C3B80" w:rsidRDefault="004D0550">
      <w:r w:rsidRPr="001C3B80">
        <w:t xml:space="preserve">Abiturientkurserna </w:t>
      </w:r>
      <w:r w:rsidR="0030731B" w:rsidRPr="001C3B80">
        <w:t xml:space="preserve">har </w:t>
      </w:r>
      <w:r w:rsidRPr="001C3B80">
        <w:t>hör</w:t>
      </w:r>
      <w:r w:rsidR="0030731B" w:rsidRPr="001C3B80">
        <w:t>t</w:t>
      </w:r>
      <w:r w:rsidRPr="001C3B80">
        <w:t xml:space="preserve"> till Hangö </w:t>
      </w:r>
      <w:proofErr w:type="spellStart"/>
      <w:r w:rsidRPr="001C3B80">
        <w:t>sommarunis</w:t>
      </w:r>
      <w:proofErr w:type="spellEnd"/>
      <w:r w:rsidRPr="001C3B80">
        <w:t xml:space="preserve"> studieprogram allt sedan begynnelsen. De är en del av Hangö </w:t>
      </w:r>
      <w:proofErr w:type="spellStart"/>
      <w:r w:rsidRPr="001C3B80">
        <w:t>sommarunis</w:t>
      </w:r>
      <w:proofErr w:type="spellEnd"/>
      <w:r w:rsidRPr="001C3B80">
        <w:t xml:space="preserve"> varumärke. Lektor Christer Sandvik </w:t>
      </w:r>
      <w:r w:rsidR="008B49A5">
        <w:t xml:space="preserve">och lektor Rita Klemets </w:t>
      </w:r>
      <w:r w:rsidR="00FD68D7" w:rsidRPr="001C3B80">
        <w:t>förtjänar särski</w:t>
      </w:r>
      <w:r w:rsidR="00313274">
        <w:t xml:space="preserve">lt nämnas i sammanhanget som mycket trogna lärare vid </w:t>
      </w:r>
      <w:r w:rsidR="00FD68D7" w:rsidRPr="001C3B80">
        <w:t xml:space="preserve">Hangö </w:t>
      </w:r>
      <w:proofErr w:type="spellStart"/>
      <w:r w:rsidR="00FD68D7" w:rsidRPr="001C3B80">
        <w:t>sommaruni</w:t>
      </w:r>
      <w:proofErr w:type="spellEnd"/>
      <w:r w:rsidR="00FD68D7" w:rsidRPr="001C3B80">
        <w:t xml:space="preserve">. </w:t>
      </w:r>
      <w:r w:rsidR="008B49A5">
        <w:t xml:space="preserve">Lektor Sandvik </w:t>
      </w:r>
      <w:r w:rsidR="00FD68D7" w:rsidRPr="001C3B80">
        <w:t>undervisade i den långa matematiken i cirka 40 år ända till sin p</w:t>
      </w:r>
      <w:r w:rsidR="008B49A5">
        <w:t>ensionering f</w:t>
      </w:r>
      <w:r w:rsidR="00395DA1">
        <w:t xml:space="preserve">ör några år sedan; lektor Klemets är fortfarande verksam med ca 30 år i värvet. </w:t>
      </w:r>
    </w:p>
    <w:p w:rsidR="00EA69A1" w:rsidRDefault="0079022D">
      <w:r>
        <w:t>Konstkurser hör förvisso sommaren till och</w:t>
      </w:r>
      <w:r w:rsidR="0030731B">
        <w:t xml:space="preserve"> alldeles speciellt till Hangö </w:t>
      </w:r>
      <w:r w:rsidR="0030731B" w:rsidRPr="001C3B80">
        <w:t>med sitt</w:t>
      </w:r>
      <w:r w:rsidRPr="001C3B80">
        <w:t xml:space="preserve"> ljus</w:t>
      </w:r>
      <w:r w:rsidR="00EA69A1" w:rsidRPr="001C3B80">
        <w:t xml:space="preserve"> och </w:t>
      </w:r>
      <w:r w:rsidR="0030731B" w:rsidRPr="001C3B80">
        <w:t xml:space="preserve">stadens speciella </w:t>
      </w:r>
      <w:r w:rsidR="00EA69A1" w:rsidRPr="001C3B80">
        <w:t xml:space="preserve">patina. </w:t>
      </w:r>
      <w:r w:rsidR="00EA69A1">
        <w:t xml:space="preserve">Våra nakenmodeller har </w:t>
      </w:r>
      <w:r w:rsidR="00AF31DC">
        <w:t xml:space="preserve">också </w:t>
      </w:r>
      <w:r w:rsidR="001C3B80">
        <w:t>ibland</w:t>
      </w:r>
      <w:r w:rsidR="00EA69A1">
        <w:t xml:space="preserve"> väckt </w:t>
      </w:r>
      <w:r w:rsidR="00AF31DC">
        <w:t xml:space="preserve">åtminstone tidningarnas </w:t>
      </w:r>
      <w:r w:rsidR="00EA69A1">
        <w:t xml:space="preserve">uppmärksamhet på strandklipporna. Hangö </w:t>
      </w:r>
      <w:proofErr w:type="spellStart"/>
      <w:r w:rsidR="00EA69A1">
        <w:t>sommaruni</w:t>
      </w:r>
      <w:proofErr w:type="spellEnd"/>
      <w:r w:rsidR="00EA69A1">
        <w:t xml:space="preserve"> var för övrigt också med om att inviga hotellverksamheten på Bengtskärs fyrbåk år 1997</w:t>
      </w:r>
      <w:r w:rsidR="00395DA1">
        <w:t xml:space="preserve"> då man utlokaliserade konstnärskolonin för en vecka till grundet - detta pågick </w:t>
      </w:r>
      <w:r w:rsidR="00EA69A1">
        <w:t xml:space="preserve">i </w:t>
      </w:r>
      <w:r w:rsidR="00AF31DC">
        <w:t>cirka</w:t>
      </w:r>
      <w:r w:rsidR="00EA69A1">
        <w:t xml:space="preserve"> fem år </w:t>
      </w:r>
      <w:r w:rsidR="00395DA1">
        <w:t>tills</w:t>
      </w:r>
      <w:r w:rsidR="00EA69A1" w:rsidRPr="001C3B80">
        <w:t xml:space="preserve"> </w:t>
      </w:r>
      <w:r w:rsidR="0030731B" w:rsidRPr="001C3B80">
        <w:t xml:space="preserve">isoleringen blev för mycket och </w:t>
      </w:r>
      <w:r w:rsidR="00395DA1">
        <w:t>återfärden gick</w:t>
      </w:r>
      <w:r w:rsidR="00EA69A1">
        <w:t xml:space="preserve"> till fastlandet.</w:t>
      </w:r>
    </w:p>
    <w:p w:rsidR="00EA69A1" w:rsidRDefault="00EA69A1">
      <w:r>
        <w:t xml:space="preserve">År 2002 deltog Hangö </w:t>
      </w:r>
      <w:proofErr w:type="spellStart"/>
      <w:r>
        <w:t>sommaruni</w:t>
      </w:r>
      <w:proofErr w:type="spellEnd"/>
      <w:r>
        <w:t xml:space="preserve"> på en annan jungfruresa då segeljakten Alexandra från Borgå tog ombord sin första navigeringskurs med Guy Mickelsson som kursledare och skeppare vid rodret.</w:t>
      </w:r>
      <w:r>
        <w:br/>
        <w:t>Man har arrangerat navigeringskurs med Alexandra fortlöpande sedan dess, alltid med Mickelsson som befälhavare och mången gång med trogna kursdeltagare. Kursen lär ut inte bara navigerings- och seglingsfärdigheter, utan också sjömanskap.</w:t>
      </w:r>
    </w:p>
    <w:p w:rsidR="00404CBD" w:rsidRDefault="00EA69A1">
      <w:r>
        <w:t>Färdigheter av olika slag är alltid nyttigt att kunna</w:t>
      </w:r>
      <w:r w:rsidR="00AF31DC">
        <w:t xml:space="preserve"> och hör förstås till varje sommaruniversitet. För inte så länge sedan, u</w:t>
      </w:r>
      <w:r>
        <w:t xml:space="preserve">nder 1990- och början </w:t>
      </w:r>
      <w:r w:rsidR="00AF31DC">
        <w:t xml:space="preserve">av </w:t>
      </w:r>
      <w:r>
        <w:t>2000-talet var det datakörkort som gällde</w:t>
      </w:r>
      <w:r w:rsidR="00AF31DC">
        <w:t xml:space="preserve"> överallt</w:t>
      </w:r>
      <w:r>
        <w:t xml:space="preserve">. Hangö </w:t>
      </w:r>
      <w:proofErr w:type="spellStart"/>
      <w:r>
        <w:t>sommarunis</w:t>
      </w:r>
      <w:proofErr w:type="spellEnd"/>
      <w:r>
        <w:t xml:space="preserve"> it-lärare under alla dessa år var Paul Söderholm. Då</w:t>
      </w:r>
      <w:r w:rsidR="0030731B">
        <w:t>,</w:t>
      </w:r>
      <w:r>
        <w:t xml:space="preserve"> sedan </w:t>
      </w:r>
      <w:r w:rsidR="00AF31DC">
        <w:t>datakörkortet hade levt sin tid</w:t>
      </w:r>
      <w:r>
        <w:t xml:space="preserve">, utvecklades ur </w:t>
      </w:r>
      <w:r w:rsidR="00AF31DC">
        <w:t xml:space="preserve">hans kunnande </w:t>
      </w:r>
      <w:r w:rsidR="00B620F5">
        <w:t xml:space="preserve">digital fotografering </w:t>
      </w:r>
      <w:r w:rsidR="00AF31DC">
        <w:t xml:space="preserve">och bildhantering </w:t>
      </w:r>
      <w:r w:rsidR="00404CBD">
        <w:t>till Fotoskolan v</w:t>
      </w:r>
      <w:r w:rsidR="00B620F5">
        <w:t xml:space="preserve">id Hangö </w:t>
      </w:r>
      <w:proofErr w:type="spellStart"/>
      <w:r w:rsidR="00B620F5">
        <w:t>sommaruni</w:t>
      </w:r>
      <w:proofErr w:type="spellEnd"/>
      <w:r w:rsidR="00B620F5">
        <w:t xml:space="preserve"> </w:t>
      </w:r>
      <w:r w:rsidR="00404CBD">
        <w:t>år 2010. Med sig fick han fotografen H</w:t>
      </w:r>
      <w:r w:rsidR="00B620F5">
        <w:t>åkan Eklund</w:t>
      </w:r>
      <w:r w:rsidR="00404CBD">
        <w:t>, redaktör för tidningen Skärgård. Världen är liten!</w:t>
      </w:r>
    </w:p>
    <w:p w:rsidR="00FD68D7" w:rsidRDefault="00FD68D7"/>
    <w:p w:rsidR="00404CBD" w:rsidRDefault="00404CBD">
      <w:r w:rsidRPr="006846DA">
        <w:t xml:space="preserve">Hangö är vackert och tilltalar därför människor från när och fjärran. </w:t>
      </w:r>
      <w:r w:rsidR="006846DA" w:rsidRPr="006846DA">
        <w:br/>
      </w:r>
      <w:r w:rsidRPr="006846DA">
        <w:t>M</w:t>
      </w:r>
      <w:r w:rsidR="006846DA" w:rsidRPr="006846DA">
        <w:t>an får hoppas att miljön består!</w:t>
      </w:r>
    </w:p>
    <w:p w:rsidR="00621059" w:rsidRDefault="00621059"/>
    <w:p w:rsidR="006846DA" w:rsidRPr="006846DA" w:rsidRDefault="006846DA">
      <w:r>
        <w:lastRenderedPageBreak/>
        <w:t>Fredrik Åberg, rektor (sedan 1996)</w:t>
      </w:r>
      <w:r>
        <w:br/>
        <w:t xml:space="preserve">Hangö </w:t>
      </w:r>
      <w:proofErr w:type="spellStart"/>
      <w:r>
        <w:t>sommaruni</w:t>
      </w:r>
      <w:proofErr w:type="spellEnd"/>
      <w:r>
        <w:t xml:space="preserve"> </w:t>
      </w:r>
    </w:p>
    <w:sectPr w:rsidR="006846DA" w:rsidRPr="0068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45"/>
    <w:rsid w:val="001C3B80"/>
    <w:rsid w:val="0030731B"/>
    <w:rsid w:val="00313274"/>
    <w:rsid w:val="00395DA1"/>
    <w:rsid w:val="00404CBD"/>
    <w:rsid w:val="00484645"/>
    <w:rsid w:val="004D0550"/>
    <w:rsid w:val="0054274D"/>
    <w:rsid w:val="00545754"/>
    <w:rsid w:val="0056772C"/>
    <w:rsid w:val="00621059"/>
    <w:rsid w:val="006846DA"/>
    <w:rsid w:val="007577A3"/>
    <w:rsid w:val="0079022D"/>
    <w:rsid w:val="00811B14"/>
    <w:rsid w:val="008136C7"/>
    <w:rsid w:val="008B49A5"/>
    <w:rsid w:val="008B51B9"/>
    <w:rsid w:val="00915868"/>
    <w:rsid w:val="00975727"/>
    <w:rsid w:val="009A4560"/>
    <w:rsid w:val="00A03AC1"/>
    <w:rsid w:val="00AF31DC"/>
    <w:rsid w:val="00B0518B"/>
    <w:rsid w:val="00B116F4"/>
    <w:rsid w:val="00B33BDA"/>
    <w:rsid w:val="00B45701"/>
    <w:rsid w:val="00B620F5"/>
    <w:rsid w:val="00B66F2E"/>
    <w:rsid w:val="00BF05AA"/>
    <w:rsid w:val="00C87719"/>
    <w:rsid w:val="00D61CAD"/>
    <w:rsid w:val="00E656D3"/>
    <w:rsid w:val="00EA593E"/>
    <w:rsid w:val="00EA69A1"/>
    <w:rsid w:val="00EB3D61"/>
    <w:rsid w:val="00EB76A1"/>
    <w:rsid w:val="00F10601"/>
    <w:rsid w:val="00FA41F0"/>
    <w:rsid w:val="00FB0808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1326</Words>
  <Characters>7635</Characters>
  <Application>Microsoft Office Word</Application>
  <DocSecurity>0</DocSecurity>
  <Lines>117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</dc:creator>
  <cp:lastModifiedBy>heklund</cp:lastModifiedBy>
  <cp:revision>3</cp:revision>
  <cp:lastPrinted>2015-04-29T07:33:00Z</cp:lastPrinted>
  <dcterms:created xsi:type="dcterms:W3CDTF">2015-04-29T07:34:00Z</dcterms:created>
  <dcterms:modified xsi:type="dcterms:W3CDTF">2015-04-29T08:28:00Z</dcterms:modified>
</cp:coreProperties>
</file>