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F2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2340F2" w:rsidRDefault="00D80431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2340F2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Tema: Hangö – mitt i havets famn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  <w:r w:rsidR="00F91F25">
              <w:rPr>
                <w:rFonts w:ascii="Times New Roman" w:hAnsi="Times New Roman"/>
                <w:sz w:val="18"/>
                <w:szCs w:val="18"/>
                <w:lang w:val="sv-SE"/>
              </w:rPr>
              <w:t>8-19.5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03206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</w:t>
            </w:r>
            <w:r w:rsidR="002340F2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9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5.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D03EF7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>Topelius och Sibelius som sommargäster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förkort, om det behövs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Mannerheims sommarparadis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kolla med museet, bilder, sök också egna bilder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1B64A2">
            <w:pPr>
              <w:rPr>
                <w:rFonts w:ascii="Times New Roman" w:hAnsi="Times New Roman"/>
                <w:sz w:val="16"/>
                <w:szCs w:val="16"/>
              </w:rPr>
            </w:pPr>
            <w:r w:rsidRPr="00417C95">
              <w:rPr>
                <w:rFonts w:ascii="Times New Roman" w:hAnsi="Times New Roman"/>
                <w:sz w:val="16"/>
                <w:szCs w:val="16"/>
              </w:rPr>
              <w:t>Ett urval monument och minnesmärken i Hangöområdet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Foto: Håkan Eklund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Skriv, komplettera bilder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2340F2" w:rsidP="00D572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Hangöfronten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D572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548D8" w:rsidRDefault="00370340" w:rsidP="002548D8">
            <w:pPr>
              <w:rPr>
                <w:rFonts w:ascii="Times New Roman" w:hAnsi="Times New Roman"/>
                <w:sz w:val="16"/>
                <w:szCs w:val="16"/>
              </w:rPr>
            </w:pPr>
            <w:r w:rsidRPr="002548D8">
              <w:rPr>
                <w:rFonts w:ascii="Times New Roman" w:hAnsi="Times New Roman"/>
                <w:sz w:val="16"/>
                <w:szCs w:val="16"/>
              </w:rPr>
              <w:t>Hangö sommaruni</w:t>
            </w:r>
            <w:r w:rsidRPr="002548D8">
              <w:rPr>
                <w:rFonts w:ascii="Times New Roman" w:hAnsi="Times New Roman"/>
                <w:sz w:val="16"/>
                <w:szCs w:val="16"/>
              </w:rPr>
              <w:br/>
              <w:t>-en smått unik läroinrättning på en udda plats</w:t>
            </w:r>
          </w:p>
          <w:p w:rsidR="00370340" w:rsidRPr="003A0405" w:rsidRDefault="00370340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kolla det som skulle rättas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  <w:r w:rsidR="00044C6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 1970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5051/5954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12.5, reprofota artikel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044C6E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Elevintervju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 47.70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5904/ 7068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13.5, reprofota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044C6E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044C6E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 sommarunikurs föds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0C50ED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 om FSK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E15B66" w:rsidP="00E15B6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Silläventyret på I</w:t>
            </w:r>
            <w:r w:rsidR="00370340">
              <w:rPr>
                <w:rFonts w:ascii="Times New Roman" w:hAnsi="Times New Roman"/>
                <w:sz w:val="16"/>
                <w:szCs w:val="16"/>
              </w:rPr>
              <w:t>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6472EA" w:rsidRDefault="006472EA" w:rsidP="005762F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472EA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15662/18573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6472EA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 + 1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E15B66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Har txt o bilder</w:t>
            </w:r>
          </w:p>
        </w:tc>
      </w:tr>
      <w:tr w:rsidR="00044C6E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FB5ADB" w:rsidRDefault="00044C6E" w:rsidP="005C6934">
            <w:pPr>
              <w:rPr>
                <w:rFonts w:ascii="Times New Roman" w:hAnsi="Times New Roman"/>
                <w:sz w:val="16"/>
                <w:szCs w:val="16"/>
              </w:rPr>
            </w:pPr>
            <w:r w:rsidRPr="00FB5ADB">
              <w:rPr>
                <w:rFonts w:ascii="Times New Roman" w:hAnsi="Times New Roman"/>
                <w:sz w:val="16"/>
                <w:szCs w:val="16"/>
              </w:rPr>
              <w:t xml:space="preserve">Hangö skärgård – fiskbutkor, fågelskär och sälbådar </w:t>
            </w:r>
          </w:p>
          <w:p w:rsidR="00044C6E" w:rsidRPr="00417C95" w:rsidRDefault="00044C6E" w:rsidP="005C69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14910/17630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Text 27.5, 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E2AB6" w:rsidRDefault="000C50ED" w:rsidP="00564B1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2950/3535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Har txt o bild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0C50ED"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C2FB2" w:rsidRDefault="000C50ED" w:rsidP="009B223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3C2FB2"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C50E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C50E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Bild på 10 Hangöbor + ½ sida text, planerat, Lotta positivt inställd, bra i gång!!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E2AB6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DD1E2B" w:rsidRDefault="000C50ED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E56941" w:rsidRDefault="000C50ED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Länsiseläntie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10940 HANGÖBY, tfn. 040-8255769</w:t>
            </w:r>
          </w:p>
        </w:tc>
      </w:tr>
      <w:tr w:rsidR="000C50ED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0C50ED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pStyle w:val="Heading1"/>
              <w:framePr w:hSpace="0" w:wrap="auto" w:vAnchor="margin" w:hAnchor="text" w:yAlign="inline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</w:tr>
      <w:tr w:rsidR="000C50ED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Hangö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  <w:r w:rsidR="000C50ED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Kolla hangöbok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>Thure 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3C2FB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MEDDELAT HONOM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sz w:val="18"/>
                <w:szCs w:val="18"/>
                <w:lang w:val="sv-FI"/>
              </w:rPr>
              <w:t>Annastina Sarlin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8C7F7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5356/6282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8C7F7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29.5 + bilder</w:t>
            </w:r>
            <w:bookmarkStart w:id="0" w:name="_GoBack"/>
            <w:bookmarkEnd w:id="0"/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3206D"/>
    <w:rsid w:val="00044C6E"/>
    <w:rsid w:val="000B10B6"/>
    <w:rsid w:val="000C50ED"/>
    <w:rsid w:val="000D1C66"/>
    <w:rsid w:val="001639AC"/>
    <w:rsid w:val="001645B6"/>
    <w:rsid w:val="00166504"/>
    <w:rsid w:val="00206CE3"/>
    <w:rsid w:val="00223491"/>
    <w:rsid w:val="0022621A"/>
    <w:rsid w:val="002340F2"/>
    <w:rsid w:val="0024415D"/>
    <w:rsid w:val="00246E53"/>
    <w:rsid w:val="0024762E"/>
    <w:rsid w:val="002548D8"/>
    <w:rsid w:val="00262198"/>
    <w:rsid w:val="002E2AB6"/>
    <w:rsid w:val="003147C5"/>
    <w:rsid w:val="00370340"/>
    <w:rsid w:val="0038250B"/>
    <w:rsid w:val="003A0405"/>
    <w:rsid w:val="003B1CF0"/>
    <w:rsid w:val="003C2FB2"/>
    <w:rsid w:val="00417C95"/>
    <w:rsid w:val="00457218"/>
    <w:rsid w:val="00482A86"/>
    <w:rsid w:val="00504E7F"/>
    <w:rsid w:val="00511FE7"/>
    <w:rsid w:val="005B03D1"/>
    <w:rsid w:val="005B1E0E"/>
    <w:rsid w:val="005C0820"/>
    <w:rsid w:val="005C36F9"/>
    <w:rsid w:val="00634D55"/>
    <w:rsid w:val="00635698"/>
    <w:rsid w:val="006472EA"/>
    <w:rsid w:val="00666369"/>
    <w:rsid w:val="006709D2"/>
    <w:rsid w:val="0068327C"/>
    <w:rsid w:val="006876B7"/>
    <w:rsid w:val="006D512E"/>
    <w:rsid w:val="00701DA6"/>
    <w:rsid w:val="00723B03"/>
    <w:rsid w:val="00730070"/>
    <w:rsid w:val="00796062"/>
    <w:rsid w:val="00845B65"/>
    <w:rsid w:val="008A0568"/>
    <w:rsid w:val="008C7F74"/>
    <w:rsid w:val="00940240"/>
    <w:rsid w:val="00960D8D"/>
    <w:rsid w:val="009B32B1"/>
    <w:rsid w:val="00A05E47"/>
    <w:rsid w:val="00A24D42"/>
    <w:rsid w:val="00AB52F3"/>
    <w:rsid w:val="00B1125E"/>
    <w:rsid w:val="00B2706F"/>
    <w:rsid w:val="00B47845"/>
    <w:rsid w:val="00B67A31"/>
    <w:rsid w:val="00BE2CD3"/>
    <w:rsid w:val="00CA5D79"/>
    <w:rsid w:val="00CC2B97"/>
    <w:rsid w:val="00D03EF7"/>
    <w:rsid w:val="00D14EE9"/>
    <w:rsid w:val="00D379FA"/>
    <w:rsid w:val="00D6025E"/>
    <w:rsid w:val="00D80431"/>
    <w:rsid w:val="00DD1E2B"/>
    <w:rsid w:val="00E15B66"/>
    <w:rsid w:val="00E56941"/>
    <w:rsid w:val="00EA1EC3"/>
    <w:rsid w:val="00EC2C82"/>
    <w:rsid w:val="00EC6EF8"/>
    <w:rsid w:val="00ED26C1"/>
    <w:rsid w:val="00F238A4"/>
    <w:rsid w:val="00F43205"/>
    <w:rsid w:val="00F91F25"/>
    <w:rsid w:val="00FB5ADB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74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74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342</Words>
  <Characters>1973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2015-05-29T11:05:00Z</cp:lastPrinted>
  <dcterms:created xsi:type="dcterms:W3CDTF">2015-05-29T09:09:00Z</dcterms:created>
  <dcterms:modified xsi:type="dcterms:W3CDTF">2015-05-29T12:52:00Z</dcterms:modified>
</cp:coreProperties>
</file>