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 xml:space="preserve">till </w:t>
            </w:r>
            <w:proofErr w:type="spellStart"/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keriet</w:t>
            </w:r>
            <w:proofErr w:type="spellEnd"/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22.6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  <w:r w:rsidR="000B10B6">
              <w:rPr>
                <w:rFonts w:ascii="Times New Roman" w:hAnsi="Times New Roman"/>
                <w:sz w:val="18"/>
                <w:szCs w:val="18"/>
                <w:lang w:val="sv-SE"/>
              </w:rPr>
              <w:t>ecka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27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03206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5.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D03EF7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bookmarkStart w:id="0" w:name="_GoBack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Topelius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Sibelius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sommargäster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i Tvärminne</w:t>
            </w:r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Mannerheims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sommarparadis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kolla med museet, bilder, sök också egna bilder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38250B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Gyllenius´färder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skärgåden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DD1E2B" w:rsidRDefault="0038250B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 xml:space="preserve">Anders </w:t>
            </w:r>
            <w:proofErr w:type="spellStart"/>
            <w:r>
              <w:rPr>
                <w:b w:val="0"/>
                <w:color w:val="FF0000"/>
                <w:sz w:val="18"/>
                <w:szCs w:val="18"/>
                <w:lang w:val="sv-FI"/>
              </w:rPr>
              <w:t>Moliis</w:t>
            </w:r>
            <w:proofErr w:type="spellEnd"/>
            <w:r>
              <w:rPr>
                <w:b w:val="0"/>
                <w:color w:val="FF0000"/>
                <w:sz w:val="18"/>
                <w:szCs w:val="18"/>
                <w:lang w:val="sv-FI"/>
              </w:rPr>
              <w:t>-Mellberg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B1125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42972/5</w:t>
            </w:r>
            <w:r w:rsidR="0038250B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17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Default="00B1125E" w:rsidP="00B1125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o bilder (7.5)</w:t>
            </w:r>
          </w:p>
        </w:tc>
      </w:tr>
      <w:tr w:rsidR="0038250B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D8" w:rsidRPr="002548D8" w:rsidRDefault="002548D8" w:rsidP="002548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sommaruni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-en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smått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unik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läroinrättning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en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udda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plats</w:t>
            </w:r>
            <w:proofErr w:type="spellEnd"/>
          </w:p>
          <w:p w:rsidR="0038250B" w:rsidRPr="003A0405" w:rsidRDefault="0038250B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2E2AB6" w:rsidRDefault="0038250B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0B10B6" w:rsidP="000B10B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7635/ 89</w:t>
            </w:r>
            <w:r w:rsidR="002548D8" w:rsidRPr="002548D8"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BE2CD3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38250B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50B" w:rsidRPr="003A0405" w:rsidRDefault="000B10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Manus 29.4</w:t>
            </w:r>
            <w:r w:rsidR="00BE2CD3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har två bilder från kurskatalog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762F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1970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5051/5954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12.5, reprofota artikel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E2AB6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032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Fotoskola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vid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E2AB6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DD1E2B" w:rsidRDefault="00EC2C82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E56941" w:rsidRDefault="00EC2C82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proofErr w:type="spellStart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Länsiseläntie</w:t>
            </w:r>
            <w:proofErr w:type="spellEnd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10940 HANGÖBY,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tfn.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040-8255769</w:t>
            </w:r>
          </w:p>
        </w:tc>
      </w:tr>
      <w:tr w:rsidR="00EC2C82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EC2C82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FE3AB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Bild på 10 Hangöbor + ½ sida text, planerat, Lotta positivt inställd, bra i gång!!</w:t>
            </w:r>
          </w:p>
        </w:tc>
      </w:tr>
      <w:tr w:rsidR="00EC2C82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Hangö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årtal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635698" w:rsidRDefault="00EC2C82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635698" w:rsidRDefault="00EC2C82" w:rsidP="004C302F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635698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Hangö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4C302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Lovat, mejl 20.4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800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5B57AC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1645B6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proofErr w:type="spellStart"/>
            <w:r>
              <w:rPr>
                <w:b w:val="0"/>
                <w:sz w:val="18"/>
                <w:szCs w:val="18"/>
                <w:lang w:val="sv-FI"/>
              </w:rPr>
              <w:t>Riggert</w:t>
            </w:r>
            <w:proofErr w:type="spellEnd"/>
            <w:r>
              <w:rPr>
                <w:b w:val="0"/>
                <w:sz w:val="18"/>
                <w:szCs w:val="18"/>
                <w:lang w:val="sv-FI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sv-FI"/>
              </w:rPr>
              <w:t>Munsterhjelm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Kontaktad, lovat svagt …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0A6DE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dagens Hangö, vem??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0A6DE9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proofErr w:type="gramStart"/>
            <w:r>
              <w:rPr>
                <w:b w:val="0"/>
                <w:sz w:val="18"/>
                <w:szCs w:val="18"/>
                <w:lang w:val="sv-FI"/>
              </w:rPr>
              <w:t>????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F238A4" w:rsidRDefault="00EC2C82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frontmuseet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BOKHÖRNAN</w:t>
            </w:r>
          </w:p>
          <w:p w:rsidR="00EC2C82" w:rsidRPr="00262198" w:rsidRDefault="00EC2C82" w:rsidP="00262198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lang w:val="sv-FI"/>
              </w:rPr>
            </w:pPr>
          </w:p>
          <w:p w:rsidR="00EC2C82" w:rsidRPr="00262198" w:rsidRDefault="00EC2C82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  <w:p w:rsidR="00EC2C82" w:rsidRPr="00262198" w:rsidRDefault="00EC2C82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2198">
              <w:rPr>
                <w:rFonts w:ascii="Times New Roman" w:hAnsi="Times New Roman"/>
                <w:sz w:val="20"/>
                <w:szCs w:val="20"/>
              </w:rPr>
              <w:t>Utöfåglar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06CE3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62198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hangöbok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06CE3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Default="00EC2C82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Jussaröbok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206CE3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 xml:space="preserve">Nordiska </w:t>
            </w:r>
            <w:proofErr w:type="spellStart"/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skärg.samarbete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 xml:space="preserve">Ester </w:t>
            </w:r>
            <w:proofErr w:type="spellStart"/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EC2C82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C82" w:rsidRPr="003A0405" w:rsidRDefault="00EC2C8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3206D"/>
    <w:rsid w:val="000B10B6"/>
    <w:rsid w:val="000D1C66"/>
    <w:rsid w:val="001639AC"/>
    <w:rsid w:val="001645B6"/>
    <w:rsid w:val="00166504"/>
    <w:rsid w:val="00206CE3"/>
    <w:rsid w:val="00223491"/>
    <w:rsid w:val="0024415D"/>
    <w:rsid w:val="00246E53"/>
    <w:rsid w:val="0024762E"/>
    <w:rsid w:val="002548D8"/>
    <w:rsid w:val="00262198"/>
    <w:rsid w:val="002E2AB6"/>
    <w:rsid w:val="0038250B"/>
    <w:rsid w:val="003A0405"/>
    <w:rsid w:val="003B1CF0"/>
    <w:rsid w:val="00457218"/>
    <w:rsid w:val="005B03D1"/>
    <w:rsid w:val="005B1E0E"/>
    <w:rsid w:val="005C0820"/>
    <w:rsid w:val="005C36F9"/>
    <w:rsid w:val="00634D55"/>
    <w:rsid w:val="00635698"/>
    <w:rsid w:val="00666369"/>
    <w:rsid w:val="006709D2"/>
    <w:rsid w:val="0068327C"/>
    <w:rsid w:val="006876B7"/>
    <w:rsid w:val="006D512E"/>
    <w:rsid w:val="00701DA6"/>
    <w:rsid w:val="00723B03"/>
    <w:rsid w:val="00730070"/>
    <w:rsid w:val="00796062"/>
    <w:rsid w:val="00845B65"/>
    <w:rsid w:val="00940240"/>
    <w:rsid w:val="00960D8D"/>
    <w:rsid w:val="009B32B1"/>
    <w:rsid w:val="00A24D42"/>
    <w:rsid w:val="00AB52F3"/>
    <w:rsid w:val="00B1125E"/>
    <w:rsid w:val="00B2706F"/>
    <w:rsid w:val="00B67A31"/>
    <w:rsid w:val="00BE2CD3"/>
    <w:rsid w:val="00CC2B97"/>
    <w:rsid w:val="00D03EF7"/>
    <w:rsid w:val="00D14EE9"/>
    <w:rsid w:val="00D379FA"/>
    <w:rsid w:val="00D6025E"/>
    <w:rsid w:val="00DD1E2B"/>
    <w:rsid w:val="00E56941"/>
    <w:rsid w:val="00EA1EC3"/>
    <w:rsid w:val="00EC2C82"/>
    <w:rsid w:val="00EC6EF8"/>
    <w:rsid w:val="00ED26C1"/>
    <w:rsid w:val="00F238A4"/>
    <w:rsid w:val="00F4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342</Words>
  <Characters>1935</Characters>
  <Application>Microsoft Office Word</Application>
  <DocSecurity>0</DocSecurity>
  <Lines>31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cp:lastPrinted>2015-04-20T10:28:00Z</cp:lastPrinted>
  <dcterms:created xsi:type="dcterms:W3CDTF">2015-05-12T09:56:00Z</dcterms:created>
  <dcterms:modified xsi:type="dcterms:W3CDTF">2015-05-12T14:17:00Z</dcterms:modified>
</cp:coreProperties>
</file>