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 xml:space="preserve">till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keriet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: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B2706F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30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.3.2015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D379FA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</w:t>
            </w:r>
            <w:r w:rsidR="00701DA6">
              <w:rPr>
                <w:rFonts w:ascii="Times New Roman" w:hAnsi="Times New Roman"/>
                <w:sz w:val="18"/>
                <w:szCs w:val="18"/>
                <w:lang w:val="sv-SE"/>
              </w:rPr>
              <w:t>ejla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de 25.3, svarade ja!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E2A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Default="00DD1E2B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Om olika märkesmän</w:t>
            </w:r>
          </w:p>
          <w:p w:rsidR="00B67A31" w:rsidRDefault="00B67A31" w:rsidP="00B67A31">
            <w:pPr>
              <w:pStyle w:val="ListParagraph"/>
              <w:numPr>
                <w:ilvl w:val="0"/>
                <w:numId w:val="1"/>
              </w:num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Topelius </w:t>
            </w:r>
          </w:p>
          <w:p w:rsidR="005B1E0E" w:rsidRPr="00B67A31" w:rsidRDefault="005B1E0E" w:rsidP="00B67A31">
            <w:pPr>
              <w:pStyle w:val="ListParagraph"/>
              <w:numPr>
                <w:ilvl w:val="0"/>
                <w:numId w:val="1"/>
              </w:num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Sibelius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DD1E2B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5B1E0E" w:rsidRDefault="00B67A31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5B1E0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 = 8617/10308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DD1E2B" w:rsidP="00F238A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skriver</w:t>
            </w:r>
            <w:r w:rsidR="00960D8D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Gengatan 3-5 B 28, 10900 HANGÖ, tfn</w:t>
            </w:r>
            <w:proofErr w:type="gramStart"/>
            <w:r w:rsidR="00960D8D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040-5734093</w:t>
            </w:r>
            <w:proofErr w:type="gramEnd"/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skickat brev 30.3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DD1E2B" w:rsidP="00DD1E2B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DD1E2B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DD1E2B" w:rsidP="00DD1E2B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  <w:proofErr w:type="spellStart"/>
            <w:r w:rsidR="00F238A4">
              <w:rPr>
                <w:rFonts w:ascii="Times New Roman" w:hAnsi="Times New Roman"/>
                <w:sz w:val="18"/>
                <w:szCs w:val="18"/>
                <w:lang w:val="sv-SE"/>
              </w:rPr>
              <w:t>Länsiseläntie</w:t>
            </w:r>
            <w:proofErr w:type="spellEnd"/>
            <w:r w:rsidR="00F238A4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9, 10940 HANGÖBY, </w:t>
            </w:r>
            <w:proofErr w:type="gramStart"/>
            <w:r w:rsidR="00F238A4">
              <w:rPr>
                <w:rFonts w:ascii="Times New Roman" w:hAnsi="Times New Roman"/>
                <w:sz w:val="18"/>
                <w:szCs w:val="18"/>
                <w:lang w:val="sv-SE"/>
              </w:rPr>
              <w:t>tfn.</w:t>
            </w:r>
            <w:proofErr w:type="gramEnd"/>
            <w:r w:rsidR="00F238A4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040-8255769</w:t>
            </w:r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skickat brev 30.3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1645B6" w:rsidP="005B57A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1645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1645B6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3A0405" w:rsidRDefault="001645B6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1645B6" w:rsidRDefault="001645B6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1645B6" w:rsidRDefault="001645B6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3A0405" w:rsidRDefault="001645B6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3A0405" w:rsidRDefault="001645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3A0405" w:rsidRDefault="001645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3A0405" w:rsidRDefault="001645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Pr="003A0405" w:rsidRDefault="001645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Default="001645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Troligen med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spellStart"/>
            <w:r>
              <w:rPr>
                <w:b w:val="0"/>
                <w:sz w:val="18"/>
                <w:szCs w:val="18"/>
                <w:lang w:val="sv-FI"/>
              </w:rPr>
              <w:t>Riggert</w:t>
            </w:r>
            <w:proofErr w:type="spellEnd"/>
            <w:r>
              <w:rPr>
                <w:b w:val="0"/>
                <w:sz w:val="18"/>
                <w:szCs w:val="18"/>
                <w:lang w:val="sv-FI"/>
              </w:rPr>
              <w:t xml:space="preserve">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forskning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fråga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frontmuseet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Fotoskolan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emigration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 xml:space="preserve">Jouni </w:t>
            </w:r>
            <w:proofErr w:type="spellStart"/>
            <w:r>
              <w:rPr>
                <w:b w:val="0"/>
                <w:sz w:val="18"/>
                <w:szCs w:val="18"/>
                <w:lang w:val="sv-FI"/>
              </w:rPr>
              <w:t>Korkeasaari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Nordiska </w:t>
            </w:r>
            <w:proofErr w:type="spellStart"/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skärg.samarbete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 xml:space="preserve">Ester </w:t>
            </w:r>
            <w:proofErr w:type="spellStart"/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 xml:space="preserve">- </w:t>
            </w: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sommaruni</w:t>
            </w:r>
            <w:proofErr w:type="spellEnd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1645B6"/>
    <w:rsid w:val="0024762E"/>
    <w:rsid w:val="002E2AB6"/>
    <w:rsid w:val="003A0405"/>
    <w:rsid w:val="00457218"/>
    <w:rsid w:val="005B03D1"/>
    <w:rsid w:val="005B1E0E"/>
    <w:rsid w:val="005C36F9"/>
    <w:rsid w:val="00666369"/>
    <w:rsid w:val="006709D2"/>
    <w:rsid w:val="0068327C"/>
    <w:rsid w:val="00701DA6"/>
    <w:rsid w:val="00730070"/>
    <w:rsid w:val="00960D8D"/>
    <w:rsid w:val="00AB52F3"/>
    <w:rsid w:val="00B2706F"/>
    <w:rsid w:val="00B67A31"/>
    <w:rsid w:val="00D379FA"/>
    <w:rsid w:val="00DD1E2B"/>
    <w:rsid w:val="00EA1EC3"/>
    <w:rsid w:val="00EC6EF8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1273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dcterms:created xsi:type="dcterms:W3CDTF">2015-04-08T10:08:00Z</dcterms:created>
  <dcterms:modified xsi:type="dcterms:W3CDTF">2015-04-08T12:59:00Z</dcterms:modified>
</cp:coreProperties>
</file>