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02" w:rsidRPr="00456302" w:rsidRDefault="00456302" w:rsidP="004563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6302">
        <w:rPr>
          <w:rFonts w:ascii="Times New Roman" w:eastAsia="Times New Roman" w:hAnsi="Times New Roman" w:cs="Times New Roman"/>
          <w:b/>
          <w:bCs/>
          <w:sz w:val="36"/>
          <w:szCs w:val="36"/>
        </w:rPr>
        <w:t>Kontaktuppgifter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b/>
          <w:bCs/>
          <w:sz w:val="24"/>
          <w:szCs w:val="24"/>
        </w:rPr>
        <w:t>Hangö museibyrå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sz w:val="24"/>
          <w:szCs w:val="24"/>
        </w:rPr>
        <w:t>Rådhustorget 5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sz w:val="24"/>
          <w:szCs w:val="24"/>
        </w:rPr>
        <w:t>10900 Hangö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Pr="00456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museo</w:t>
        </w:r>
        <w:proofErr w:type="spellEnd"/>
        <w:r w:rsidRPr="00456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[at]hanko.fi</w:t>
        </w:r>
      </w:hyperlink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b/>
          <w:bCs/>
          <w:sz w:val="24"/>
          <w:szCs w:val="24"/>
        </w:rPr>
        <w:t>T.f. museichef </w:t>
      </w:r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>Laura Lotta Andersson, tel. 040 1359 224</w:t>
      </w:r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br/>
      </w:r>
      <w:hyperlink r:id="rId6" w:history="1">
        <w:r w:rsidRPr="00456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/>
          </w:rPr>
          <w:t>laura.lotta.andersson[at]hanko.fi</w:t>
        </w:r>
      </w:hyperlink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Vik. </w:t>
      </w:r>
      <w:proofErr w:type="spellStart"/>
      <w:r w:rsidRPr="00456302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museiamanuens</w:t>
      </w:r>
      <w:proofErr w:type="spellEnd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 Kim </w:t>
      </w:r>
      <w:proofErr w:type="spellStart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>Kidron</w:t>
      </w:r>
      <w:proofErr w:type="spellEnd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, tel. 040 1359 225 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56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/>
          </w:rPr>
          <w:t>kim.kidron[at]hanko.fi</w:t>
        </w:r>
      </w:hyperlink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>Museibyrån</w:t>
      </w:r>
      <w:proofErr w:type="spellEnd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>är</w:t>
      </w:r>
      <w:proofErr w:type="spellEnd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>öppen</w:t>
      </w:r>
      <w:proofErr w:type="spellEnd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>vardagar</w:t>
      </w:r>
      <w:proofErr w:type="spellEnd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8-16.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302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Hangö</w:t>
      </w:r>
      <w:proofErr w:type="spellEnd"/>
      <w:r w:rsidRPr="00456302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Pr="00456302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museum</w:t>
      </w:r>
      <w:proofErr w:type="spellEnd"/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>Nycandergatan</w:t>
      </w:r>
      <w:proofErr w:type="spellEnd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4</w:t>
      </w:r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10900 </w:t>
      </w:r>
      <w:proofErr w:type="spellStart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>Hangö</w:t>
      </w:r>
      <w:proofErr w:type="spellEnd"/>
    </w:p>
    <w:p w:rsidR="00456302" w:rsidRPr="00456302" w:rsidRDefault="00456302" w:rsidP="0045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tel. 040 1359 228 </w:t>
      </w:r>
      <w:proofErr w:type="spellStart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>under</w:t>
      </w:r>
      <w:proofErr w:type="spellEnd"/>
      <w:r w:rsidRPr="00456302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</w:t>
      </w:r>
      <w:hyperlink r:id="rId8" w:tgtFrame="" w:tooltip="Öppethållningstider" w:history="1">
        <w:proofErr w:type="spellStart"/>
        <w:r w:rsidRPr="00456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/>
          </w:rPr>
          <w:t>museets</w:t>
        </w:r>
        <w:proofErr w:type="spellEnd"/>
        <w:r w:rsidRPr="00456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/>
          </w:rPr>
          <w:t xml:space="preserve"> </w:t>
        </w:r>
        <w:proofErr w:type="spellStart"/>
        <w:r w:rsidRPr="004563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i-FI"/>
          </w:rPr>
          <w:t>öppethållningstider</w:t>
        </w:r>
        <w:proofErr w:type="spellEnd"/>
      </w:hyperlink>
    </w:p>
    <w:p w:rsidR="00AB52F3" w:rsidRDefault="00AB52F3">
      <w:bookmarkStart w:id="0" w:name="_GoBack"/>
      <w:bookmarkEnd w:id="0"/>
    </w:p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02"/>
    <w:rsid w:val="00456302"/>
    <w:rsid w:val="00A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6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3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5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3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6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6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3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5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3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6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ko.fi/sv/tjanster/hango_museum/oppethallningstid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.kidron@hanko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ura.lotta.andersson@hanko.fi" TargetMode="External"/><Relationship Id="rId5" Type="http://schemas.openxmlformats.org/officeDocument/2006/relationships/hyperlink" Target="mailto:museo@hanko.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cp:lastPrinted>2015-03-26T09:29:00Z</cp:lastPrinted>
  <dcterms:created xsi:type="dcterms:W3CDTF">2015-03-26T09:29:00Z</dcterms:created>
  <dcterms:modified xsi:type="dcterms:W3CDTF">2015-03-26T09:30:00Z</dcterms:modified>
</cp:coreProperties>
</file>