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68058" w14:textId="0C03C294" w:rsidR="009D7700" w:rsidRPr="00B76052" w:rsidRDefault="00E7022C">
      <w:pPr>
        <w:rPr>
          <w:b/>
        </w:rPr>
      </w:pPr>
      <w:proofErr w:type="spellStart"/>
      <w:r>
        <w:rPr>
          <w:b/>
        </w:rPr>
        <w:t>Skärgård</w:t>
      </w:r>
      <w:proofErr w:type="spellEnd"/>
      <w:r>
        <w:rPr>
          <w:b/>
        </w:rPr>
        <w:t xml:space="preserve"> </w:t>
      </w:r>
      <w:proofErr w:type="spellStart"/>
      <w:r>
        <w:rPr>
          <w:b/>
        </w:rPr>
        <w:t>nr</w:t>
      </w:r>
      <w:proofErr w:type="spellEnd"/>
      <w:r>
        <w:rPr>
          <w:b/>
        </w:rPr>
        <w:t xml:space="preserve"> 1/2014 – </w:t>
      </w:r>
      <w:proofErr w:type="spellStart"/>
      <w:r>
        <w:rPr>
          <w:b/>
        </w:rPr>
        <w:t>att</w:t>
      </w:r>
      <w:proofErr w:type="spellEnd"/>
      <w:r>
        <w:rPr>
          <w:b/>
        </w:rPr>
        <w:t xml:space="preserve"> översättas</w:t>
      </w:r>
      <w:bookmarkStart w:id="0" w:name="_GoBack"/>
      <w:bookmarkEnd w:id="0"/>
      <w:r>
        <w:rPr>
          <w:b/>
        </w:rPr>
        <w:br/>
      </w:r>
      <w:r>
        <w:rPr>
          <w:b/>
        </w:rPr>
        <w:br/>
      </w:r>
      <w:proofErr w:type="spellStart"/>
      <w:r w:rsidR="00176F31">
        <w:rPr>
          <w:b/>
        </w:rPr>
        <w:t>Karaktärsfåglar</w:t>
      </w:r>
      <w:proofErr w:type="spellEnd"/>
      <w:r w:rsidR="00176F31">
        <w:rPr>
          <w:b/>
        </w:rPr>
        <w:t xml:space="preserve"> i </w:t>
      </w:r>
      <w:proofErr w:type="spellStart"/>
      <w:r w:rsidR="00176F31">
        <w:rPr>
          <w:b/>
        </w:rPr>
        <w:t>Skrägårdshavet</w:t>
      </w:r>
      <w:proofErr w:type="spellEnd"/>
      <w:r w:rsidR="00176F31">
        <w:rPr>
          <w:b/>
        </w:rPr>
        <w:br/>
        <w:t>TEXT &amp; FOTO: JORMA TENOVUO</w:t>
      </w:r>
      <w:r w:rsidR="00176F31">
        <w:rPr>
          <w:b/>
        </w:rPr>
        <w:br/>
      </w:r>
      <w:r w:rsidR="00176F31">
        <w:rPr>
          <w:b/>
        </w:rPr>
        <w:br/>
      </w:r>
      <w:r w:rsidR="00176F31">
        <w:rPr>
          <w:b/>
        </w:rPr>
        <w:br/>
      </w:r>
      <w:r w:rsidR="00B91A2D" w:rsidRPr="00B76052">
        <w:rPr>
          <w:b/>
        </w:rPr>
        <w:t xml:space="preserve">Alli – </w:t>
      </w:r>
      <w:proofErr w:type="spellStart"/>
      <w:r w:rsidR="00B91A2D" w:rsidRPr="00B76052">
        <w:rPr>
          <w:b/>
        </w:rPr>
        <w:t>Alfågel</w:t>
      </w:r>
      <w:proofErr w:type="spellEnd"/>
    </w:p>
    <w:p w14:paraId="352684B7" w14:textId="77777777" w:rsidR="00B76052" w:rsidRDefault="00B76052"/>
    <w:p w14:paraId="21BE24AB" w14:textId="17C1E0B5" w:rsidR="00B91A2D" w:rsidRDefault="00B76052">
      <w:r>
        <w:t xml:space="preserve">Alli on erityisesti Saaristomeren ulkovyöhykkeellä säännöllinen ja runsaslukuinenkin muuttolintu </w:t>
      </w:r>
      <w:proofErr w:type="spellStart"/>
      <w:r>
        <w:t>huhti-toukokuussa</w:t>
      </w:r>
      <w:proofErr w:type="spellEnd"/>
      <w:r>
        <w:t xml:space="preserve"> ja loka-joulukuussa. Alleja </w:t>
      </w:r>
      <w:r w:rsidR="007E41A6">
        <w:t>esiintyy</w:t>
      </w:r>
      <w:r>
        <w:t xml:space="preserve"> pieniä määriä Suomen Lapissa mutta pääosa Itämeren alleista pesii </w:t>
      </w:r>
      <w:r w:rsidR="005F5B12">
        <w:t xml:space="preserve">arktisella </w:t>
      </w:r>
      <w:r>
        <w:t>Pohjois-Venäjällä, josta ne saapuvat talvehtimaan Itämerelle.</w:t>
      </w:r>
      <w:r w:rsidR="009638F5">
        <w:t xml:space="preserve"> Alli on vuonna 2012 luokiteltu</w:t>
      </w:r>
      <w:r w:rsidR="00BD7D8A">
        <w:t xml:space="preserve"> </w:t>
      </w:r>
      <w:r w:rsidR="005F5B12">
        <w:t xml:space="preserve">vaarantuneeksi lajiksi, koska talvehtiva kanta on supistunut yli </w:t>
      </w:r>
      <w:proofErr w:type="gramStart"/>
      <w:r w:rsidR="005F5B12">
        <w:t>50%</w:t>
      </w:r>
      <w:proofErr w:type="gramEnd"/>
      <w:r w:rsidR="005F5B12">
        <w:t xml:space="preserve"> 2000-luvulla. Pääasiallinen syy </w:t>
      </w:r>
      <w:r w:rsidR="000A31FE">
        <w:t xml:space="preserve">vähenemiseen </w:t>
      </w:r>
      <w:r w:rsidR="005F5B12">
        <w:t>on ilmeisesti ilmaston lämpeneminen pesimäalueilla ja siitä johtunut heikentynyt poikastuotto.</w:t>
      </w:r>
      <w:r w:rsidR="00192CF4">
        <w:t xml:space="preserve"> </w:t>
      </w:r>
    </w:p>
    <w:p w14:paraId="3C5E0618" w14:textId="77777777" w:rsidR="00F353EE" w:rsidRDefault="00F353EE"/>
    <w:p w14:paraId="7E1C8E59" w14:textId="7F46E7AA" w:rsidR="00F353EE" w:rsidRPr="0040408F" w:rsidRDefault="00F353EE">
      <w:pPr>
        <w:rPr>
          <w:b/>
        </w:rPr>
      </w:pPr>
      <w:r w:rsidRPr="0040408F">
        <w:rPr>
          <w:b/>
        </w:rPr>
        <w:t xml:space="preserve">Haahka – </w:t>
      </w:r>
      <w:proofErr w:type="spellStart"/>
      <w:r w:rsidRPr="0040408F">
        <w:rPr>
          <w:b/>
        </w:rPr>
        <w:t>Ejder</w:t>
      </w:r>
      <w:proofErr w:type="spellEnd"/>
    </w:p>
    <w:p w14:paraId="288DDF0D" w14:textId="77777777" w:rsidR="00F353EE" w:rsidRDefault="00F353EE"/>
    <w:p w14:paraId="5E326B54" w14:textId="033A4C1E" w:rsidR="00F353EE" w:rsidRDefault="00F353EE">
      <w:r>
        <w:t>Euro</w:t>
      </w:r>
      <w:r w:rsidR="0040408F">
        <w:t>o</w:t>
      </w:r>
      <w:r>
        <w:t>pan haahkoista Suomessa pesii lähes neljännes ja Saaristomeri ja Ahvenanmaa ovat haahkan runsaimmat esiintymisalueet maassamme.</w:t>
      </w:r>
      <w:r w:rsidR="0040408F">
        <w:t xml:space="preserve"> Haahkat pesivät ulko- ja välisaariston luodoilla, sisäsaaristossa vain harvoin. Keväällä haahkat saapuvat maalis-huhtikuussa ja koiraista pääosa muuttaa pois jo </w:t>
      </w:r>
      <w:r w:rsidR="007E41A6">
        <w:t>kesäkuussa</w:t>
      </w:r>
      <w:r w:rsidR="0040408F">
        <w:t xml:space="preserve"> sulkasatoalueille Tanskan rannikoille.</w:t>
      </w:r>
      <w:r w:rsidR="007850AC">
        <w:t xml:space="preserve"> </w:t>
      </w:r>
      <w:proofErr w:type="gramStart"/>
      <w:r w:rsidR="00FB3B97">
        <w:t>Vaikka haahka on edelleen varsin runsaslukuinen laji Saaristomerellä niin haahkakanta on supistunut lähes puoleen viimeisen parinkymmenen vuoden aikana.</w:t>
      </w:r>
      <w:proofErr w:type="gramEnd"/>
      <w:r w:rsidR="00FB3B97">
        <w:t xml:space="preserve"> Väheneminen on koskenut erityisesti naarashaahkoja ja poikasia. Kannan taantumiseen on monia syitä, mm. sinisimpukan (haahkan pääravinto</w:t>
      </w:r>
      <w:r w:rsidR="007E41A6">
        <w:t>a</w:t>
      </w:r>
      <w:r w:rsidR="00FB3B97">
        <w:t xml:space="preserve">) väheneminen, taudit ja loiset sekä saalistajien lisääntyminen (ketut, merikotkat </w:t>
      </w:r>
      <w:proofErr w:type="spellStart"/>
      <w:r w:rsidR="00FB3B97">
        <w:t>jne</w:t>
      </w:r>
      <w:proofErr w:type="spellEnd"/>
      <w:r w:rsidR="00FB3B97">
        <w:t>).</w:t>
      </w:r>
    </w:p>
    <w:p w14:paraId="0946AA7F" w14:textId="77777777" w:rsidR="0056702F" w:rsidRDefault="0056702F"/>
    <w:p w14:paraId="770785DB" w14:textId="4D4217BD" w:rsidR="0056702F" w:rsidRPr="0056702F" w:rsidRDefault="0056702F">
      <w:pPr>
        <w:rPr>
          <w:b/>
        </w:rPr>
      </w:pPr>
      <w:r w:rsidRPr="0056702F">
        <w:rPr>
          <w:b/>
        </w:rPr>
        <w:t xml:space="preserve">Pilkkasiipi – </w:t>
      </w:r>
      <w:proofErr w:type="spellStart"/>
      <w:r w:rsidRPr="0056702F">
        <w:rPr>
          <w:b/>
        </w:rPr>
        <w:t>Svärta</w:t>
      </w:r>
      <w:proofErr w:type="spellEnd"/>
    </w:p>
    <w:p w14:paraId="76A70A79" w14:textId="77777777" w:rsidR="0056702F" w:rsidRDefault="0056702F"/>
    <w:p w14:paraId="7B959DEF" w14:textId="614C22AF" w:rsidR="0056702F" w:rsidRDefault="0056702F">
      <w:r>
        <w:t xml:space="preserve">Pilkkasiipi on </w:t>
      </w:r>
      <w:r w:rsidR="00ED21D9">
        <w:t xml:space="preserve">myös yksi huomattavasti viime vuosikymmenien aikana vähentyneistä saariston vesilinnuista. Sisäsaaristosta pilkkasiipi on lähes kadonnut mutta ulompana saaristossa on vielä elinvoimaisia populaatioita. Pilkkasiiven poikastappiot ovat isot sillä emot pystyvät huonosti puolustamaan poikasiaan harmaa- ja merilokkeja vastaan. </w:t>
      </w:r>
      <w:r w:rsidR="007E41A6">
        <w:t>Myös l</w:t>
      </w:r>
      <w:r w:rsidR="00ED21D9">
        <w:t>isääntynyt veneily on pilkkasiivelle turmiollista – emot lentävät usein veneiden edellä pitkiäkin matkoja jättäen poikasensa siksi ajaksi alttiiksi petolinnuille.</w:t>
      </w:r>
    </w:p>
    <w:p w14:paraId="5C42AF02" w14:textId="77777777" w:rsidR="008712FB" w:rsidRDefault="008712FB"/>
    <w:p w14:paraId="0540BC44" w14:textId="76136E5C" w:rsidR="008712FB" w:rsidRPr="008712FB" w:rsidRDefault="008712FB">
      <w:pPr>
        <w:rPr>
          <w:b/>
        </w:rPr>
      </w:pPr>
      <w:r w:rsidRPr="008712FB">
        <w:rPr>
          <w:b/>
        </w:rPr>
        <w:t xml:space="preserve">Kyhmyjoutsen – </w:t>
      </w:r>
      <w:proofErr w:type="spellStart"/>
      <w:r w:rsidRPr="008712FB">
        <w:rPr>
          <w:b/>
        </w:rPr>
        <w:t>Knölsvan</w:t>
      </w:r>
      <w:proofErr w:type="spellEnd"/>
    </w:p>
    <w:p w14:paraId="1F833CB2" w14:textId="77777777" w:rsidR="008712FB" w:rsidRDefault="008712FB"/>
    <w:p w14:paraId="627DA4DF" w14:textId="0950DA5A" w:rsidR="008712FB" w:rsidRDefault="008712FB">
      <w:r>
        <w:t>Kyhmyjoutsen</w:t>
      </w:r>
      <w:r w:rsidR="00BF66C0">
        <w:t xml:space="preserve"> on Suomen lajistossa uudistulokas, joka on levinnyt luontoon Maarianhaminan puistolinnuista 1934. Ensimmäiset </w:t>
      </w:r>
      <w:r w:rsidR="007E41A6">
        <w:t>pesät</w:t>
      </w:r>
      <w:r w:rsidR="00BF66C0">
        <w:t xml:space="preserve"> Saaristomerellä </w:t>
      </w:r>
      <w:r w:rsidR="007E41A6">
        <w:t>löytyivät</w:t>
      </w:r>
      <w:r w:rsidR="00BF66C0">
        <w:t xml:space="preserve"> 1950-luvulla ja sittemmin kyhmyjoutsen on nopeasti runsastunut Suomen rannikoilla </w:t>
      </w:r>
      <w:r w:rsidR="007E41A6">
        <w:t xml:space="preserve">lukuun ottamatta </w:t>
      </w:r>
      <w:r w:rsidR="00BF66C0">
        <w:t>Perämer</w:t>
      </w:r>
      <w:r w:rsidR="0093167D">
        <w:t>ta</w:t>
      </w:r>
      <w:r w:rsidR="00BF66C0">
        <w:t>. Kyhmyjoutsenilla on heikko muuttovietti ja siksi ne pyrkivät talvehtimaan mm. Saaristomerellä jos jäätilanne sen sallii. Kylminä talvina osa kyhmyjoutsenista menehtyy ravinnon puutteeseen mutta osa on oppinut siirtymään avo</w:t>
      </w:r>
      <w:r w:rsidR="0093167D">
        <w:t>veden mukana etel</w:t>
      </w:r>
      <w:r w:rsidR="00BF66C0">
        <w:t>äiselle Itämerelle.</w:t>
      </w:r>
      <w:r w:rsidR="00F265B8">
        <w:t xml:space="preserve"> Mainittakoon, että Suomen kansallislintu laulujoutsen on muuttolintu, joka talvehtii mm. Tanskassa, Hollannissa ja Brittein saarilla.</w:t>
      </w:r>
    </w:p>
    <w:p w14:paraId="2FC18EF1" w14:textId="77777777" w:rsidR="004D5A1D" w:rsidRDefault="004D5A1D"/>
    <w:p w14:paraId="2F957976" w14:textId="00B03157" w:rsidR="004D5A1D" w:rsidRPr="004D5A1D" w:rsidRDefault="004D5A1D">
      <w:pPr>
        <w:rPr>
          <w:b/>
        </w:rPr>
      </w:pPr>
      <w:r w:rsidRPr="004D5A1D">
        <w:rPr>
          <w:b/>
        </w:rPr>
        <w:t xml:space="preserve">Lapintiira – </w:t>
      </w:r>
      <w:proofErr w:type="spellStart"/>
      <w:r w:rsidRPr="004D5A1D">
        <w:rPr>
          <w:b/>
        </w:rPr>
        <w:t>Silvertärna</w:t>
      </w:r>
      <w:proofErr w:type="spellEnd"/>
    </w:p>
    <w:p w14:paraId="14616967" w14:textId="77777777" w:rsidR="004D5A1D" w:rsidRDefault="004D5A1D"/>
    <w:p w14:paraId="02618537" w14:textId="35EB1CF0" w:rsidR="004D5A1D" w:rsidRDefault="004D5A1D">
      <w:r>
        <w:lastRenderedPageBreak/>
        <w:t>Lapintiira</w:t>
      </w:r>
      <w:r w:rsidR="00623573">
        <w:t xml:space="preserve"> on tyypillinen ja melko yleinen Saaristomeren ulkosaarten pesimälintu. Lapintiirat saapuvat </w:t>
      </w:r>
      <w:r w:rsidR="00096946">
        <w:t xml:space="preserve">pitkältä </w:t>
      </w:r>
      <w:r w:rsidR="00623573">
        <w:t xml:space="preserve">muuttomatkaltaan vapun aikoihin, </w:t>
      </w:r>
      <w:r w:rsidR="000A31FE">
        <w:t>ne</w:t>
      </w:r>
      <w:r w:rsidR="00623573">
        <w:t xml:space="preserve"> viettävät </w:t>
      </w:r>
      <w:r w:rsidR="007E41A6">
        <w:t xml:space="preserve">talven </w:t>
      </w:r>
      <w:r w:rsidR="00623573">
        <w:t>Afrikan eteläosien merialueilla</w:t>
      </w:r>
      <w:r w:rsidR="00096946">
        <w:t xml:space="preserve"> ja jopa Antarktiksen lähellä. Lapintiirat puolustavat </w:t>
      </w:r>
      <w:r w:rsidR="007E41A6">
        <w:t xml:space="preserve">usein aggressiivisesti </w:t>
      </w:r>
      <w:r w:rsidR="00096946">
        <w:t>poikasiaan syöksymällä häiritsijöiden (esimerkiksi ihmisten) kimppuun</w:t>
      </w:r>
      <w:r w:rsidR="007E41A6">
        <w:t>.</w:t>
      </w:r>
      <w:r w:rsidR="00096946">
        <w:t xml:space="preserve"> </w:t>
      </w:r>
      <w:r w:rsidR="007E41A6">
        <w:t>E</w:t>
      </w:r>
      <w:r w:rsidR="00096946">
        <w:t xml:space="preserve">mot </w:t>
      </w:r>
      <w:r w:rsidR="007E41A6">
        <w:t>ja</w:t>
      </w:r>
      <w:r w:rsidR="00096946">
        <w:t xml:space="preserve"> </w:t>
      </w:r>
      <w:r w:rsidR="007E41A6">
        <w:t>lento</w:t>
      </w:r>
      <w:r w:rsidR="00096946">
        <w:t>poikaset lähtevät muuttomatkalleen jo heinä-elokuun aikana.</w:t>
      </w:r>
    </w:p>
    <w:p w14:paraId="78AD616D" w14:textId="77777777" w:rsidR="00FE288A" w:rsidRDefault="00FE288A"/>
    <w:p w14:paraId="2E7F9174" w14:textId="6EA8CE9F" w:rsidR="00FE288A" w:rsidRPr="00FE288A" w:rsidRDefault="00FE288A">
      <w:pPr>
        <w:rPr>
          <w:b/>
        </w:rPr>
      </w:pPr>
      <w:r w:rsidRPr="00FE288A">
        <w:rPr>
          <w:b/>
        </w:rPr>
        <w:t xml:space="preserve">Merikotka – </w:t>
      </w:r>
      <w:proofErr w:type="spellStart"/>
      <w:r w:rsidRPr="00FE288A">
        <w:rPr>
          <w:b/>
        </w:rPr>
        <w:t>Havsörn</w:t>
      </w:r>
      <w:proofErr w:type="spellEnd"/>
    </w:p>
    <w:p w14:paraId="6EFBD68B" w14:textId="77777777" w:rsidR="00FE288A" w:rsidRDefault="00FE288A"/>
    <w:p w14:paraId="5D0B8BD7" w14:textId="7E01D4E7" w:rsidR="00FE288A" w:rsidRDefault="00FE288A">
      <w:r>
        <w:t>Merikotka oli lähes häviämässä Suomen rannikoilta 1960-luvulla mutta tehokkaalla ruokinnalla ja suojelulla merikotkakanta on saatu uudelleen elinvoimaiseksi.</w:t>
      </w:r>
      <w:r w:rsidR="005624EA">
        <w:t xml:space="preserve"> Nykyään Suomessa elää noin 1500 merikotkaa ja vuosittainen poikastuotto on yli 400 paikasta. Kanta on runsain Ahvenanmaalla ja Saaristomerellä. Merikotkakanta tulee jo toimeen omillaan ja ruokinta mm. Saaristomerellä ei ole enää tarpeellista.</w:t>
      </w:r>
      <w:r w:rsidR="007E41A6">
        <w:t xml:space="preserve"> Merikotkat pyydystävät ravinnokseen mm. haahkanpoikasia.</w:t>
      </w:r>
    </w:p>
    <w:p w14:paraId="5EE9CD04" w14:textId="77777777" w:rsidR="00A977FC" w:rsidRDefault="00A977FC"/>
    <w:p w14:paraId="4A6AEB8B" w14:textId="5B49123D" w:rsidR="00A977FC" w:rsidRPr="00A977FC" w:rsidRDefault="00A977FC">
      <w:pPr>
        <w:rPr>
          <w:b/>
        </w:rPr>
      </w:pPr>
      <w:r w:rsidRPr="00A977FC">
        <w:rPr>
          <w:b/>
        </w:rPr>
        <w:t xml:space="preserve">Harmaahaikara – </w:t>
      </w:r>
      <w:proofErr w:type="spellStart"/>
      <w:r w:rsidRPr="00A977FC">
        <w:rPr>
          <w:b/>
        </w:rPr>
        <w:t>Gråhäger</w:t>
      </w:r>
      <w:proofErr w:type="spellEnd"/>
    </w:p>
    <w:p w14:paraId="02DB0C37" w14:textId="77777777" w:rsidR="00A977FC" w:rsidRDefault="00A977FC"/>
    <w:p w14:paraId="1D4DA5AC" w14:textId="3B820D00" w:rsidR="00A977FC" w:rsidRDefault="00A977FC">
      <w:r>
        <w:t xml:space="preserve">Harmaahaikara </w:t>
      </w:r>
      <w:r w:rsidR="00055FA0">
        <w:t xml:space="preserve">on Suomessa jatkuvasti runsastunut viimeisten vuosikymmenien aikana. </w:t>
      </w:r>
      <w:r w:rsidR="007E41A6">
        <w:t>Harmaahaikaroita</w:t>
      </w:r>
      <w:r w:rsidR="00055FA0">
        <w:t xml:space="preserve"> pesii paikoitellen sisäsaaristossa ja heinäkuun puolivälin jälkeen emoja ja lentopoikasia voi nähdä kaikkialla saaristossa. Osa harmaahaikaroista viivyttelee Saaristomerellä jäiden tuloon saakka. Harmaahaikarat pesivät isoissa risupesissä korkeissa puissa</w:t>
      </w:r>
      <w:r w:rsidR="007E41A6">
        <w:t xml:space="preserve"> ja</w:t>
      </w:r>
      <w:r w:rsidR="00055FA0">
        <w:t xml:space="preserve"> varsinkin sisäsaariston isot kuuset ovat suosittuja pesäpuita.</w:t>
      </w:r>
    </w:p>
    <w:p w14:paraId="4B3B1D70" w14:textId="77777777" w:rsidR="003324B7" w:rsidRDefault="003324B7"/>
    <w:p w14:paraId="35E52921" w14:textId="5D353D1A" w:rsidR="003324B7" w:rsidRPr="003324B7" w:rsidRDefault="003324B7">
      <w:pPr>
        <w:rPr>
          <w:b/>
        </w:rPr>
      </w:pPr>
      <w:r w:rsidRPr="003324B7">
        <w:rPr>
          <w:b/>
        </w:rPr>
        <w:t xml:space="preserve">Mustakurkku-uikku – </w:t>
      </w:r>
      <w:proofErr w:type="spellStart"/>
      <w:r w:rsidRPr="003324B7">
        <w:rPr>
          <w:b/>
        </w:rPr>
        <w:t>Svarthakedopping</w:t>
      </w:r>
      <w:proofErr w:type="spellEnd"/>
    </w:p>
    <w:p w14:paraId="3367AFDB" w14:textId="77777777" w:rsidR="003324B7" w:rsidRDefault="003324B7"/>
    <w:p w14:paraId="5E7607FA" w14:textId="33ACE1D6" w:rsidR="003324B7" w:rsidRDefault="003324B7">
      <w:r>
        <w:t>Mustakurkku-uikku</w:t>
      </w:r>
      <w:r w:rsidR="006F72B2">
        <w:t xml:space="preserve"> on kaunis pienikokoinen vesilintu, joka on </w:t>
      </w:r>
      <w:r w:rsidR="007E41A6">
        <w:t>aiemmin</w:t>
      </w:r>
      <w:r w:rsidR="006F72B2">
        <w:t xml:space="preserve"> pesinyt </w:t>
      </w:r>
      <w:r w:rsidR="007E41A6">
        <w:t xml:space="preserve">vain </w:t>
      </w:r>
      <w:r w:rsidR="006F72B2">
        <w:t xml:space="preserve">Etelä-Suomen pienillä järvillä ja lammilla. Viime vuosikymmeninä mustakurkku-uikku on kuitenkin laajentanut elinpiiriään saaristoon ja laji esiintyy </w:t>
      </w:r>
      <w:r w:rsidR="007E41A6">
        <w:t xml:space="preserve">nykyään </w:t>
      </w:r>
      <w:r w:rsidR="006F72B2">
        <w:t xml:space="preserve">monin paikoin Saaristomeren uloimpia saaria myöten. Mustakurkku-uikku rakentaa kelluvan pesän </w:t>
      </w:r>
      <w:r w:rsidR="00FD32B3">
        <w:t>ja siksi</w:t>
      </w:r>
      <w:r w:rsidR="006F72B2">
        <w:t xml:space="preserve"> saaristossa pesinnät usein epäonnistuvat</w:t>
      </w:r>
      <w:r w:rsidR="00FD32B3">
        <w:t xml:space="preserve"> </w:t>
      </w:r>
      <w:r w:rsidR="000A31FE">
        <w:t>aallokon</w:t>
      </w:r>
      <w:r w:rsidR="00FD32B3">
        <w:t xml:space="preserve"> ja vedenkorkeuden vaihteluiden vuoksi. Keväällä mustakurkku-uikut saapuvat huhtikuun lopulla tai viimeistään</w:t>
      </w:r>
      <w:r w:rsidR="00051A51">
        <w:t xml:space="preserve"> toukokuun alussa ja lähtevät muuttomatkalleen jo heinä-elokuussa.</w:t>
      </w:r>
    </w:p>
    <w:p w14:paraId="33E796C7" w14:textId="77777777" w:rsidR="0032656C" w:rsidRDefault="0032656C"/>
    <w:p w14:paraId="56902530" w14:textId="1CC5BBFA" w:rsidR="0032656C" w:rsidRPr="0032656C" w:rsidRDefault="0032656C">
      <w:pPr>
        <w:rPr>
          <w:b/>
        </w:rPr>
      </w:pPr>
      <w:r w:rsidRPr="0032656C">
        <w:rPr>
          <w:b/>
        </w:rPr>
        <w:t xml:space="preserve">Ristisorsa – </w:t>
      </w:r>
      <w:proofErr w:type="spellStart"/>
      <w:r w:rsidRPr="0032656C">
        <w:rPr>
          <w:b/>
        </w:rPr>
        <w:t>Gravand</w:t>
      </w:r>
      <w:proofErr w:type="spellEnd"/>
    </w:p>
    <w:p w14:paraId="72EF748E" w14:textId="77777777" w:rsidR="0032656C" w:rsidRDefault="0032656C"/>
    <w:p w14:paraId="68C9188B" w14:textId="484ABE76" w:rsidR="0032656C" w:rsidRDefault="0032656C">
      <w:r>
        <w:t>Ristisorsa on saaristolinnustomme komeimpia vesilintuja, joka on melko uusi tulokas Suomen linnustoon.</w:t>
      </w:r>
      <w:r w:rsidR="00C531B0">
        <w:t xml:space="preserve"> Ristisorsia esiintyi Suomessa jo 1800-luvulla mutta laji hävisi kunnes palasi 1960-luvulla ja alkoi hiljalleen yleistyä. Nykyään ristisorsia pesii Perämerta myöden mutta laji on kaikkialla melko harvalukuinen. Saaristomeren runsain ristisorsakanta on Paraisten eteläisessä saaristossa. Ristisorsat muuttavat talveksi Tanskaan ja Hollantiin ja palaavat keväällä jo maaliskuun lopulta alkaen.</w:t>
      </w:r>
    </w:p>
    <w:p w14:paraId="11E8BA80" w14:textId="77777777" w:rsidR="00494EAF" w:rsidRDefault="00494EAF"/>
    <w:p w14:paraId="284774A7" w14:textId="6A3B261F" w:rsidR="00494EAF" w:rsidRPr="00494EAF" w:rsidRDefault="00494EAF">
      <w:pPr>
        <w:rPr>
          <w:b/>
        </w:rPr>
      </w:pPr>
      <w:r w:rsidRPr="00494EAF">
        <w:rPr>
          <w:b/>
        </w:rPr>
        <w:t xml:space="preserve">Ruokki – </w:t>
      </w:r>
      <w:proofErr w:type="spellStart"/>
      <w:r w:rsidRPr="00494EAF">
        <w:rPr>
          <w:b/>
        </w:rPr>
        <w:t>Tordmule</w:t>
      </w:r>
      <w:proofErr w:type="spellEnd"/>
    </w:p>
    <w:p w14:paraId="5852EE54" w14:textId="77777777" w:rsidR="00494EAF" w:rsidRDefault="00494EAF"/>
    <w:p w14:paraId="7A325112" w14:textId="45177D48" w:rsidR="00494EAF" w:rsidRDefault="00494EAF">
      <w:r>
        <w:lastRenderedPageBreak/>
        <w:t xml:space="preserve">Ruokki kuuluu </w:t>
      </w:r>
      <w:r w:rsidR="001463FA">
        <w:t xml:space="preserve">kiislalintuihin, jotka ovat yleisiä valtamerillä. Suomessakin ruokkeja pesii vain </w:t>
      </w:r>
      <w:r w:rsidR="00165460">
        <w:t>puuttomassa</w:t>
      </w:r>
      <w:r w:rsidR="001463FA">
        <w:t xml:space="preserve"> ulkosaaristossa muutamissa isoissa yhdyskunnissa.</w:t>
      </w:r>
      <w:r w:rsidR="00165460">
        <w:t xml:space="preserve"> Ruokki munii vain yhden munan kivenkoloon tai kalliohalkeamaan. Laji elää lähes yksinomaan kaloilla, joita se pyydystää sukeltamalla jopa kymmenien metrien syvyydestä.</w:t>
      </w:r>
    </w:p>
    <w:p w14:paraId="1AE7F97F" w14:textId="77777777" w:rsidR="0030116C" w:rsidRDefault="0030116C"/>
    <w:p w14:paraId="505B2E37" w14:textId="77777777" w:rsidR="0030116C" w:rsidRDefault="0030116C"/>
    <w:sectPr w:rsidR="0030116C" w:rsidSect="00201E2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A2D"/>
    <w:rsid w:val="00051A51"/>
    <w:rsid w:val="00055FA0"/>
    <w:rsid w:val="00096946"/>
    <w:rsid w:val="000A31FE"/>
    <w:rsid w:val="000A4A83"/>
    <w:rsid w:val="001463FA"/>
    <w:rsid w:val="00165460"/>
    <w:rsid w:val="00176F31"/>
    <w:rsid w:val="00192CF4"/>
    <w:rsid w:val="00201E27"/>
    <w:rsid w:val="00225AA7"/>
    <w:rsid w:val="0030116C"/>
    <w:rsid w:val="0032656C"/>
    <w:rsid w:val="003324B7"/>
    <w:rsid w:val="0040408F"/>
    <w:rsid w:val="00494EAF"/>
    <w:rsid w:val="004D5A1D"/>
    <w:rsid w:val="005624EA"/>
    <w:rsid w:val="0056702F"/>
    <w:rsid w:val="005F5B12"/>
    <w:rsid w:val="00623573"/>
    <w:rsid w:val="006F72B2"/>
    <w:rsid w:val="007850AC"/>
    <w:rsid w:val="007E41A6"/>
    <w:rsid w:val="008712FB"/>
    <w:rsid w:val="0093167D"/>
    <w:rsid w:val="009638F5"/>
    <w:rsid w:val="009D7700"/>
    <w:rsid w:val="00A977FC"/>
    <w:rsid w:val="00B76052"/>
    <w:rsid w:val="00B91A2D"/>
    <w:rsid w:val="00BD7D8A"/>
    <w:rsid w:val="00BF66C0"/>
    <w:rsid w:val="00C531B0"/>
    <w:rsid w:val="00E7022C"/>
    <w:rsid w:val="00ED21D9"/>
    <w:rsid w:val="00F265B8"/>
    <w:rsid w:val="00F353EE"/>
    <w:rsid w:val="00FB3B97"/>
    <w:rsid w:val="00FD32B3"/>
    <w:rsid w:val="00FE288A"/>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EF56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Turun yliopisto</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Jorma Tenovuo</dc:creator>
  <cp:lastModifiedBy>heklund</cp:lastModifiedBy>
  <cp:revision>3</cp:revision>
  <dcterms:created xsi:type="dcterms:W3CDTF">2014-01-02T08:37:00Z</dcterms:created>
  <dcterms:modified xsi:type="dcterms:W3CDTF">2014-01-02T08:37:00Z</dcterms:modified>
</cp:coreProperties>
</file>