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44" w:rsidRPr="00E72B62" w:rsidRDefault="0035661B">
      <w:bookmarkStart w:id="0" w:name="_GoBack"/>
      <w:bookmarkEnd w:id="0"/>
      <w:r w:rsidRPr="00E72B62">
        <w:t>I Nordiska skärgårdssamarbetets Råd sitter följande representanter för de olika regionerna:</w:t>
      </w:r>
    </w:p>
    <w:p w:rsidR="0035661B" w:rsidRPr="009B45F9" w:rsidRDefault="0035661B">
      <w:pPr>
        <w:rPr>
          <w:b/>
          <w:i/>
        </w:rPr>
      </w:pPr>
      <w:r w:rsidRPr="009B45F9">
        <w:rPr>
          <w:b/>
          <w:i/>
        </w:rPr>
        <w:t>Sverige</w:t>
      </w:r>
    </w:p>
    <w:p w:rsidR="0035661B" w:rsidRPr="009B45F9" w:rsidRDefault="0035661B">
      <w:pPr>
        <w:rPr>
          <w:b/>
        </w:rPr>
      </w:pPr>
      <w:r w:rsidRPr="009B45F9">
        <w:rPr>
          <w:b/>
        </w:rPr>
        <w:t>Länsstyrelsen i Stockholms län</w:t>
      </w:r>
    </w:p>
    <w:p w:rsidR="0035661B" w:rsidRPr="00E72B62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Landshövding Chris Heister</w:t>
      </w:r>
      <w:r w:rsidRPr="00E72B62">
        <w:rPr>
          <w:rFonts w:eastAsia="Times New Roman" w:cs="Helvetica"/>
          <w:color w:val="333333"/>
          <w:lang w:eastAsia="sv-SE"/>
        </w:rPr>
        <w:tab/>
      </w:r>
      <w:r w:rsidR="00E72B62">
        <w:rPr>
          <w:rFonts w:eastAsia="Times New Roman" w:cs="Helvetica"/>
          <w:color w:val="333333"/>
          <w:lang w:eastAsia="sv-SE"/>
        </w:rPr>
        <w:tab/>
      </w:r>
      <w:r w:rsidRPr="00E72B62">
        <w:rPr>
          <w:rFonts w:eastAsia="Times New Roman" w:cs="Helvetica"/>
          <w:color w:val="333333"/>
          <w:lang w:eastAsia="sv-SE"/>
        </w:rPr>
        <w:t>Lars Nyberg</w:t>
      </w:r>
    </w:p>
    <w:p w:rsidR="0035661B" w:rsidRPr="00E72B62" w:rsidRDefault="0035661B" w:rsidP="0035661B">
      <w:pPr>
        <w:tabs>
          <w:tab w:val="left" w:pos="1304"/>
          <w:tab w:val="left" w:pos="2608"/>
          <w:tab w:val="left" w:pos="3544"/>
        </w:tabs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 xml:space="preserve">Senior </w:t>
      </w:r>
      <w:proofErr w:type="spellStart"/>
      <w:r w:rsidRPr="00E72B62">
        <w:rPr>
          <w:rFonts w:eastAsia="Times New Roman" w:cs="Helvetica"/>
          <w:color w:val="333333"/>
          <w:lang w:eastAsia="sv-SE"/>
        </w:rPr>
        <w:t>advisor</w:t>
      </w:r>
      <w:proofErr w:type="spellEnd"/>
      <w:r w:rsidRPr="00E72B62">
        <w:rPr>
          <w:rFonts w:eastAsia="Times New Roman" w:cs="Helvetica"/>
          <w:color w:val="333333"/>
          <w:lang w:eastAsia="sv-SE"/>
        </w:rPr>
        <w:t xml:space="preserve"> Lars Nyberg</w:t>
      </w:r>
      <w:r w:rsidRPr="00E72B62">
        <w:rPr>
          <w:rFonts w:eastAsia="Times New Roman" w:cs="Helvetica"/>
          <w:color w:val="333333"/>
          <w:lang w:eastAsia="sv-SE"/>
        </w:rPr>
        <w:tab/>
      </w:r>
      <w:r w:rsidR="00E72B62">
        <w:rPr>
          <w:rFonts w:eastAsia="Times New Roman" w:cs="Helvetica"/>
          <w:color w:val="333333"/>
          <w:lang w:eastAsia="sv-SE"/>
        </w:rPr>
        <w:tab/>
      </w:r>
      <w:r w:rsidR="00E72B62">
        <w:rPr>
          <w:rFonts w:eastAsia="Times New Roman" w:cs="Helvetica"/>
          <w:color w:val="333333"/>
          <w:lang w:eastAsia="sv-SE"/>
        </w:rPr>
        <w:tab/>
      </w:r>
      <w:r w:rsidRPr="00E72B62">
        <w:rPr>
          <w:rFonts w:eastAsia="Times New Roman" w:cs="Helvetica"/>
          <w:color w:val="333333"/>
          <w:lang w:eastAsia="sv-SE"/>
        </w:rPr>
        <w:t>Eva Merkel</w:t>
      </w:r>
      <w:r w:rsidRPr="00E72B62">
        <w:rPr>
          <w:rFonts w:eastAsia="Times New Roman" w:cs="Helvetica"/>
          <w:color w:val="333333"/>
          <w:lang w:eastAsia="sv-SE"/>
        </w:rPr>
        <w:tab/>
      </w:r>
    </w:p>
    <w:p w:rsidR="0035661B" w:rsidRPr="00E72B62" w:rsidRDefault="0035661B" w:rsidP="0035661B">
      <w:pPr>
        <w:tabs>
          <w:tab w:val="left" w:pos="1304"/>
          <w:tab w:val="left" w:pos="2608"/>
          <w:tab w:val="left" w:pos="3544"/>
        </w:tabs>
        <w:spacing w:after="0" w:line="312" w:lineRule="atLeast"/>
        <w:rPr>
          <w:rFonts w:eastAsia="Times New Roman" w:cs="Helvetica"/>
          <w:color w:val="333333"/>
          <w:lang w:eastAsia="sv-SE"/>
        </w:rPr>
      </w:pPr>
    </w:p>
    <w:p w:rsidR="0035661B" w:rsidRPr="009B45F9" w:rsidRDefault="0035661B">
      <w:pPr>
        <w:rPr>
          <w:b/>
        </w:rPr>
      </w:pPr>
      <w:r w:rsidRPr="009B45F9">
        <w:rPr>
          <w:b/>
        </w:rPr>
        <w:t>Stockholms läns landsting</w:t>
      </w:r>
    </w:p>
    <w:p w:rsidR="0035661B" w:rsidRPr="00E72B62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proofErr w:type="spellStart"/>
      <w:r w:rsidRPr="00E72B62">
        <w:rPr>
          <w:rFonts w:eastAsia="Times New Roman" w:cs="Helvetica"/>
          <w:color w:val="333333"/>
          <w:lang w:eastAsia="sv-SE"/>
        </w:rPr>
        <w:t>Landsti</w:t>
      </w:r>
      <w:r w:rsidR="00AF034A">
        <w:rPr>
          <w:rFonts w:eastAsia="Times New Roman" w:cs="Helvetica"/>
          <w:color w:val="333333"/>
          <w:lang w:eastAsia="sv-SE"/>
        </w:rPr>
        <w:t>ngsfullm.ledam</w:t>
      </w:r>
      <w:proofErr w:type="spellEnd"/>
      <w:r w:rsidR="00AF034A">
        <w:rPr>
          <w:rFonts w:eastAsia="Times New Roman" w:cs="Helvetica"/>
          <w:color w:val="333333"/>
          <w:lang w:eastAsia="sv-SE"/>
        </w:rPr>
        <w:t>. Gustav Hemming</w:t>
      </w:r>
      <w:r w:rsidRPr="00E72B62">
        <w:rPr>
          <w:rFonts w:eastAsia="Times New Roman" w:cs="Helvetica"/>
          <w:color w:val="333333"/>
          <w:lang w:eastAsia="sv-SE"/>
        </w:rPr>
        <w:tab/>
      </w:r>
      <w:r w:rsidR="00E72B62">
        <w:rPr>
          <w:rFonts w:eastAsia="Times New Roman" w:cs="Helvetica"/>
          <w:color w:val="333333"/>
          <w:lang w:eastAsia="sv-SE"/>
        </w:rPr>
        <w:tab/>
      </w:r>
      <w:r w:rsidRPr="00E72B62">
        <w:rPr>
          <w:rFonts w:eastAsia="Times New Roman" w:cs="Helvetica"/>
          <w:color w:val="333333"/>
          <w:lang w:eastAsia="sv-SE"/>
        </w:rPr>
        <w:t>Åke Malmström</w:t>
      </w:r>
    </w:p>
    <w:p w:rsidR="0035661B" w:rsidRPr="00E72B62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proofErr w:type="spellStart"/>
      <w:r w:rsidRPr="00E72B62">
        <w:rPr>
          <w:rFonts w:eastAsia="Times New Roman" w:cs="Helvetica"/>
          <w:color w:val="333333"/>
          <w:lang w:eastAsia="sv-SE"/>
        </w:rPr>
        <w:t>Landstingsfullm.ledam</w:t>
      </w:r>
      <w:proofErr w:type="spellEnd"/>
      <w:r w:rsidRPr="00E72B62">
        <w:rPr>
          <w:rFonts w:eastAsia="Times New Roman" w:cs="Helvetica"/>
          <w:color w:val="333333"/>
          <w:lang w:eastAsia="sv-SE"/>
        </w:rPr>
        <w:t>. Mervi Mäkinen Andersson</w:t>
      </w:r>
      <w:r w:rsidRPr="00E72B62">
        <w:rPr>
          <w:rFonts w:eastAsia="Times New Roman" w:cs="Helvetica"/>
          <w:color w:val="333333"/>
          <w:lang w:eastAsia="sv-SE"/>
        </w:rPr>
        <w:tab/>
        <w:t>Mats Nittve</w:t>
      </w:r>
    </w:p>
    <w:p w:rsidR="0035661B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proofErr w:type="spellStart"/>
      <w:r w:rsidRPr="00E72B62">
        <w:rPr>
          <w:rFonts w:eastAsia="Times New Roman" w:cs="Helvetica"/>
          <w:color w:val="333333"/>
          <w:lang w:eastAsia="sv-SE"/>
        </w:rPr>
        <w:t>Landstingsfullm.ledam</w:t>
      </w:r>
      <w:proofErr w:type="spellEnd"/>
      <w:r w:rsidRPr="00E72B62">
        <w:rPr>
          <w:rFonts w:eastAsia="Times New Roman" w:cs="Helvetica"/>
          <w:color w:val="333333"/>
          <w:lang w:eastAsia="sv-SE"/>
        </w:rPr>
        <w:t>. Jan Olov Sundström</w:t>
      </w:r>
      <w:r w:rsidRPr="00E72B62">
        <w:rPr>
          <w:rFonts w:eastAsia="Times New Roman" w:cs="Helvetica"/>
          <w:color w:val="333333"/>
          <w:lang w:eastAsia="sv-SE"/>
        </w:rPr>
        <w:tab/>
      </w:r>
      <w:r w:rsidR="00E72B62">
        <w:rPr>
          <w:rFonts w:eastAsia="Times New Roman" w:cs="Helvetica"/>
          <w:color w:val="333333"/>
          <w:lang w:eastAsia="sv-SE"/>
        </w:rPr>
        <w:tab/>
      </w:r>
      <w:r w:rsidRPr="00E72B62">
        <w:rPr>
          <w:rFonts w:eastAsia="Times New Roman" w:cs="Helvetica"/>
          <w:color w:val="333333"/>
          <w:lang w:eastAsia="sv-SE"/>
        </w:rPr>
        <w:t>Bo Persson</w:t>
      </w:r>
    </w:p>
    <w:p w:rsidR="00E72B62" w:rsidRPr="00E72B62" w:rsidRDefault="00E72B62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</w:p>
    <w:p w:rsidR="0035661B" w:rsidRPr="009B45F9" w:rsidRDefault="0035661B" w:rsidP="0035661B">
      <w:pPr>
        <w:spacing w:after="0" w:line="312" w:lineRule="atLeast"/>
        <w:rPr>
          <w:rFonts w:eastAsia="Times New Roman" w:cs="Helvetica"/>
          <w:b/>
          <w:color w:val="333333"/>
          <w:lang w:eastAsia="sv-SE"/>
        </w:rPr>
      </w:pPr>
      <w:r w:rsidRPr="009B45F9">
        <w:rPr>
          <w:rFonts w:eastAsia="Times New Roman" w:cs="Helvetica"/>
          <w:b/>
          <w:color w:val="333333"/>
          <w:lang w:eastAsia="sv-SE"/>
        </w:rPr>
        <w:t>Landstinget i Uppsala län</w:t>
      </w:r>
    </w:p>
    <w:p w:rsidR="00E72B62" w:rsidRPr="00E72B62" w:rsidRDefault="00E72B62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</w:p>
    <w:p w:rsidR="0035661B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Majoritetsråd Margareta Widén-Berggren, Östhammar</w:t>
      </w:r>
    </w:p>
    <w:p w:rsidR="00E72B62" w:rsidRPr="00E72B62" w:rsidRDefault="00E72B62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</w:p>
    <w:p w:rsidR="0035661B" w:rsidRPr="009B45F9" w:rsidRDefault="0035661B" w:rsidP="0035661B">
      <w:pPr>
        <w:spacing w:after="0" w:line="312" w:lineRule="atLeast"/>
        <w:rPr>
          <w:rFonts w:eastAsia="Times New Roman" w:cs="Helvetica"/>
          <w:b/>
          <w:i/>
          <w:color w:val="333333"/>
          <w:lang w:eastAsia="sv-SE"/>
        </w:rPr>
      </w:pPr>
      <w:r w:rsidRPr="009B45F9">
        <w:rPr>
          <w:rFonts w:eastAsia="Times New Roman" w:cs="Helvetica"/>
          <w:b/>
          <w:i/>
          <w:color w:val="333333"/>
          <w:lang w:eastAsia="sv-SE"/>
        </w:rPr>
        <w:t>Åland</w:t>
      </w:r>
    </w:p>
    <w:p w:rsidR="00E72B62" w:rsidRPr="00E72B62" w:rsidRDefault="00E72B62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</w:p>
    <w:p w:rsidR="0035661B" w:rsidRPr="00E72B62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Projektledare Lis Karlsson, Föglö</w:t>
      </w:r>
      <w:r w:rsidRPr="00E72B62">
        <w:rPr>
          <w:rFonts w:eastAsia="Times New Roman" w:cs="Helvetica"/>
          <w:color w:val="333333"/>
          <w:lang w:eastAsia="sv-SE"/>
        </w:rPr>
        <w:tab/>
        <w:t>Madelene Ahlgren, Kökar</w:t>
      </w:r>
    </w:p>
    <w:p w:rsidR="0035661B" w:rsidRPr="00E72B62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Kommundirektör Jim Eriksson, Kumlinge</w:t>
      </w:r>
      <w:r w:rsidRPr="00E72B62">
        <w:rPr>
          <w:rFonts w:eastAsia="Times New Roman" w:cs="Helvetica"/>
          <w:color w:val="333333"/>
          <w:lang w:eastAsia="sv-SE"/>
        </w:rPr>
        <w:tab/>
        <w:t xml:space="preserve"> </w:t>
      </w:r>
    </w:p>
    <w:p w:rsidR="00E72B62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Kommundirektör John Wrede, Brändö</w:t>
      </w:r>
    </w:p>
    <w:p w:rsidR="0035661B" w:rsidRPr="00E72B62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ab/>
      </w:r>
    </w:p>
    <w:p w:rsidR="0035661B" w:rsidRPr="009B45F9" w:rsidRDefault="0035661B" w:rsidP="0035661B">
      <w:pPr>
        <w:spacing w:after="0" w:line="312" w:lineRule="atLeast"/>
        <w:rPr>
          <w:rFonts w:eastAsia="Times New Roman" w:cs="Helvetica"/>
          <w:b/>
          <w:i/>
          <w:color w:val="333333"/>
          <w:lang w:eastAsia="sv-SE"/>
        </w:rPr>
      </w:pPr>
      <w:r w:rsidRPr="009B45F9">
        <w:rPr>
          <w:rFonts w:eastAsia="Times New Roman" w:cs="Helvetica"/>
          <w:b/>
          <w:i/>
          <w:color w:val="333333"/>
          <w:lang w:eastAsia="sv-SE"/>
        </w:rPr>
        <w:t>Finland</w:t>
      </w:r>
    </w:p>
    <w:p w:rsidR="00E72B62" w:rsidRPr="00E72B62" w:rsidRDefault="00E72B62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</w:p>
    <w:p w:rsidR="0035661B" w:rsidRPr="009B45F9" w:rsidRDefault="0035661B" w:rsidP="0035661B">
      <w:pPr>
        <w:spacing w:after="0" w:line="312" w:lineRule="atLeast"/>
        <w:rPr>
          <w:rFonts w:eastAsia="Times New Roman" w:cs="Helvetica"/>
          <w:b/>
          <w:color w:val="333333"/>
          <w:lang w:eastAsia="sv-SE"/>
        </w:rPr>
      </w:pPr>
      <w:r w:rsidRPr="009B45F9">
        <w:rPr>
          <w:rFonts w:eastAsia="Times New Roman" w:cs="Helvetica"/>
          <w:b/>
          <w:color w:val="333333"/>
          <w:lang w:eastAsia="sv-SE"/>
        </w:rPr>
        <w:t>Egentliga Finlands förbund</w:t>
      </w:r>
    </w:p>
    <w:p w:rsidR="00E72B62" w:rsidRPr="00E72B62" w:rsidRDefault="00E72B62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</w:p>
    <w:p w:rsidR="0035661B" w:rsidRPr="00E72B62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Landskapsdirektör Juho Savo</w:t>
      </w:r>
      <w:r w:rsidRPr="00E72B62">
        <w:rPr>
          <w:rFonts w:eastAsia="Times New Roman" w:cs="Helvetica"/>
          <w:color w:val="333333"/>
          <w:lang w:eastAsia="sv-SE"/>
        </w:rPr>
        <w:tab/>
      </w:r>
      <w:r w:rsidR="00E72B62">
        <w:rPr>
          <w:rFonts w:eastAsia="Times New Roman" w:cs="Helvetica"/>
          <w:color w:val="333333"/>
          <w:lang w:eastAsia="sv-SE"/>
        </w:rPr>
        <w:tab/>
      </w:r>
      <w:r w:rsidRPr="00E72B62">
        <w:rPr>
          <w:rFonts w:eastAsia="Times New Roman" w:cs="Helvetica"/>
          <w:color w:val="333333"/>
          <w:lang w:eastAsia="sv-SE"/>
        </w:rPr>
        <w:t>Tarja Nuotio</w:t>
      </w:r>
    </w:p>
    <w:p w:rsidR="0035661B" w:rsidRPr="00E72B62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Riksdagsledamot Stefan Wallin</w:t>
      </w:r>
      <w:r w:rsidRPr="00E72B62">
        <w:rPr>
          <w:rFonts w:eastAsia="Times New Roman" w:cs="Helvetica"/>
          <w:color w:val="333333"/>
          <w:lang w:eastAsia="sv-SE"/>
        </w:rPr>
        <w:tab/>
      </w:r>
      <w:proofErr w:type="spellStart"/>
      <w:r w:rsidRPr="00E72B62">
        <w:rPr>
          <w:rFonts w:eastAsia="Times New Roman" w:cs="Helvetica"/>
          <w:color w:val="333333"/>
          <w:lang w:eastAsia="sv-SE"/>
        </w:rPr>
        <w:t>Christjan</w:t>
      </w:r>
      <w:proofErr w:type="spellEnd"/>
      <w:r w:rsidRPr="00E72B62">
        <w:rPr>
          <w:rFonts w:eastAsia="Times New Roman" w:cs="Helvetica"/>
          <w:color w:val="333333"/>
          <w:lang w:eastAsia="sv-SE"/>
        </w:rPr>
        <w:t xml:space="preserve"> Brander</w:t>
      </w:r>
    </w:p>
    <w:p w:rsidR="0035661B" w:rsidRPr="00E72B62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Utvecklingschef Gunilla Granberg</w:t>
      </w:r>
      <w:r w:rsidRPr="00E72B62">
        <w:rPr>
          <w:rFonts w:eastAsia="Times New Roman" w:cs="Helvetica"/>
          <w:color w:val="333333"/>
          <w:lang w:eastAsia="sv-SE"/>
        </w:rPr>
        <w:tab/>
        <w:t>Benjamin Donner</w:t>
      </w:r>
    </w:p>
    <w:p w:rsidR="0035661B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Fullmäktigeledamot Tommy Björkskog</w:t>
      </w:r>
      <w:r w:rsidRPr="00E72B62">
        <w:rPr>
          <w:rFonts w:eastAsia="Times New Roman" w:cs="Helvetica"/>
          <w:color w:val="333333"/>
          <w:lang w:eastAsia="sv-SE"/>
        </w:rPr>
        <w:tab/>
        <w:t>Tiina Rinne-Kylänpää</w:t>
      </w:r>
    </w:p>
    <w:p w:rsidR="00E72B62" w:rsidRPr="00E72B62" w:rsidRDefault="00E72B62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</w:p>
    <w:p w:rsidR="0035661B" w:rsidRPr="009B45F9" w:rsidRDefault="0035661B" w:rsidP="0035661B">
      <w:pPr>
        <w:spacing w:after="0" w:line="312" w:lineRule="atLeast"/>
        <w:rPr>
          <w:rFonts w:eastAsia="Times New Roman" w:cs="Helvetica"/>
          <w:b/>
          <w:color w:val="333333"/>
          <w:lang w:eastAsia="sv-SE"/>
        </w:rPr>
      </w:pPr>
      <w:r w:rsidRPr="009B45F9">
        <w:rPr>
          <w:rFonts w:eastAsia="Times New Roman" w:cs="Helvetica"/>
          <w:b/>
          <w:color w:val="333333"/>
          <w:lang w:eastAsia="sv-SE"/>
        </w:rPr>
        <w:t>Närings-, trafik- och miljöcentralen i Egentliga Finland (NTM-centralen)</w:t>
      </w:r>
    </w:p>
    <w:p w:rsidR="00E72B62" w:rsidRPr="00E72B62" w:rsidRDefault="00E72B62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</w:p>
    <w:p w:rsidR="0035661B" w:rsidRDefault="009B45F9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>
        <w:rPr>
          <w:rFonts w:eastAsia="Times New Roman" w:cs="Helvetica"/>
          <w:color w:val="333333"/>
          <w:lang w:eastAsia="sv-SE"/>
        </w:rPr>
        <w:t>Vakant (mars 2014)</w:t>
      </w:r>
      <w:r w:rsidR="0035661B" w:rsidRPr="00E72B62">
        <w:rPr>
          <w:rFonts w:eastAsia="Times New Roman" w:cs="Helvetica"/>
          <w:color w:val="333333"/>
          <w:lang w:eastAsia="sv-SE"/>
        </w:rPr>
        <w:tab/>
        <w:t xml:space="preserve">            </w:t>
      </w:r>
      <w:r w:rsidR="00E72B62">
        <w:rPr>
          <w:rFonts w:eastAsia="Times New Roman" w:cs="Helvetica"/>
          <w:color w:val="333333"/>
          <w:lang w:eastAsia="sv-SE"/>
        </w:rPr>
        <w:t xml:space="preserve">        </w:t>
      </w:r>
      <w:r w:rsidR="00E72B62">
        <w:rPr>
          <w:rFonts w:eastAsia="Times New Roman" w:cs="Helvetica"/>
          <w:color w:val="333333"/>
          <w:lang w:eastAsia="sv-SE"/>
        </w:rPr>
        <w:tab/>
      </w:r>
      <w:r w:rsidR="0035661B" w:rsidRPr="00E72B62">
        <w:rPr>
          <w:rFonts w:eastAsia="Times New Roman" w:cs="Helvetica"/>
          <w:color w:val="333333"/>
          <w:lang w:eastAsia="sv-SE"/>
        </w:rPr>
        <w:t>Allan Sundblom</w:t>
      </w:r>
    </w:p>
    <w:p w:rsidR="00E72B62" w:rsidRPr="00E72B62" w:rsidRDefault="00E72B62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</w:p>
    <w:p w:rsidR="00E72B62" w:rsidRPr="009B45F9" w:rsidRDefault="0035661B" w:rsidP="0035661B">
      <w:pPr>
        <w:spacing w:after="0" w:line="312" w:lineRule="atLeast"/>
        <w:rPr>
          <w:rFonts w:eastAsia="Times New Roman" w:cs="Helvetica"/>
          <w:b/>
          <w:color w:val="333333"/>
          <w:lang w:eastAsia="sv-SE"/>
        </w:rPr>
      </w:pPr>
      <w:r w:rsidRPr="009B45F9">
        <w:rPr>
          <w:rFonts w:eastAsia="Times New Roman" w:cs="Helvetica"/>
          <w:b/>
          <w:color w:val="333333"/>
          <w:lang w:eastAsia="sv-SE"/>
        </w:rPr>
        <w:t>Nylands förbund</w:t>
      </w:r>
    </w:p>
    <w:p w:rsidR="0035661B" w:rsidRPr="00E72B62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ab/>
      </w:r>
    </w:p>
    <w:p w:rsidR="0035661B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Riksdagsledamot Thomas Blomqvist</w:t>
      </w:r>
      <w:r w:rsidRPr="00E72B62">
        <w:rPr>
          <w:rFonts w:eastAsia="Times New Roman" w:cs="Helvetica"/>
          <w:color w:val="333333"/>
          <w:lang w:eastAsia="sv-SE"/>
        </w:rPr>
        <w:tab/>
        <w:t>Jaakko Jalonen</w:t>
      </w:r>
    </w:p>
    <w:p w:rsidR="00E72B62" w:rsidRPr="00E72B62" w:rsidRDefault="00E72B62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</w:p>
    <w:p w:rsidR="00E72B62" w:rsidRPr="009B45F9" w:rsidRDefault="0035661B" w:rsidP="0035661B">
      <w:pPr>
        <w:spacing w:after="0" w:line="312" w:lineRule="atLeast"/>
        <w:rPr>
          <w:rFonts w:eastAsia="Times New Roman" w:cs="Helvetica"/>
          <w:b/>
          <w:color w:val="333333"/>
          <w:lang w:eastAsia="sv-SE"/>
        </w:rPr>
      </w:pPr>
      <w:r w:rsidRPr="009B45F9">
        <w:rPr>
          <w:rFonts w:eastAsia="Times New Roman" w:cs="Helvetica"/>
          <w:b/>
          <w:color w:val="333333"/>
          <w:lang w:eastAsia="sv-SE"/>
        </w:rPr>
        <w:t>Nylands NTM-central</w:t>
      </w:r>
    </w:p>
    <w:p w:rsidR="0035661B" w:rsidRPr="00E72B62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ab/>
      </w:r>
    </w:p>
    <w:p w:rsidR="0035661B" w:rsidRPr="00E72B62" w:rsidRDefault="0035661B" w:rsidP="0035661B">
      <w:pPr>
        <w:spacing w:after="0" w:line="312" w:lineRule="atLeast"/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Gruppchef Maria Konsin-Palva</w:t>
      </w:r>
      <w:r w:rsidRPr="00E72B62">
        <w:rPr>
          <w:rFonts w:eastAsia="Times New Roman" w:cs="Helvetica"/>
          <w:color w:val="333333"/>
          <w:lang w:eastAsia="sv-SE"/>
        </w:rPr>
        <w:tab/>
        <w:t>Mikaela Ahlman</w:t>
      </w:r>
    </w:p>
    <w:p w:rsidR="0035661B" w:rsidRPr="00E72B62" w:rsidRDefault="0035661B" w:rsidP="0035661B">
      <w:pPr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 </w:t>
      </w:r>
    </w:p>
    <w:p w:rsidR="0035661B" w:rsidRPr="009B45F9" w:rsidRDefault="0035661B" w:rsidP="0035661B">
      <w:pPr>
        <w:rPr>
          <w:rFonts w:eastAsia="Times New Roman" w:cs="Helvetica"/>
          <w:b/>
          <w:color w:val="333333"/>
          <w:lang w:eastAsia="sv-SE"/>
        </w:rPr>
      </w:pPr>
      <w:r w:rsidRPr="009B45F9">
        <w:rPr>
          <w:rFonts w:eastAsia="Times New Roman" w:cs="Helvetica"/>
          <w:b/>
          <w:color w:val="333333"/>
          <w:lang w:eastAsia="sv-SE"/>
        </w:rPr>
        <w:lastRenderedPageBreak/>
        <w:t>Nordiska skärgårdssamarbetets styrelse har följande ledamöter 2013-2014</w:t>
      </w:r>
      <w:r w:rsidR="00CD0FCB" w:rsidRPr="009B45F9">
        <w:rPr>
          <w:rFonts w:eastAsia="Times New Roman" w:cs="Helvetica"/>
          <w:b/>
          <w:color w:val="333333"/>
          <w:lang w:eastAsia="sv-SE"/>
        </w:rPr>
        <w:t xml:space="preserve"> (status mars 2014):</w:t>
      </w:r>
    </w:p>
    <w:p w:rsidR="009B45F9" w:rsidRDefault="009B45F9" w:rsidP="0035661B">
      <w:pPr>
        <w:rPr>
          <w:rFonts w:eastAsia="Times New Roman" w:cs="Helvetica"/>
          <w:color w:val="333333"/>
          <w:lang w:eastAsia="sv-SE"/>
        </w:rPr>
      </w:pPr>
    </w:p>
    <w:p w:rsidR="0035661B" w:rsidRPr="00E72B62" w:rsidRDefault="0035661B" w:rsidP="0035661B">
      <w:pPr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VD Lena Nyberg, Skärgårdsstiftelsen i Stockholms län, ordförande</w:t>
      </w:r>
    </w:p>
    <w:p w:rsidR="0035661B" w:rsidRPr="00E72B62" w:rsidRDefault="0035661B" w:rsidP="0035661B">
      <w:pPr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 xml:space="preserve">Senior </w:t>
      </w:r>
      <w:proofErr w:type="spellStart"/>
      <w:r w:rsidRPr="00E72B62">
        <w:rPr>
          <w:rFonts w:eastAsia="Times New Roman" w:cs="Helvetica"/>
          <w:color w:val="333333"/>
          <w:lang w:eastAsia="sv-SE"/>
        </w:rPr>
        <w:t>advisor</w:t>
      </w:r>
      <w:proofErr w:type="spellEnd"/>
      <w:r w:rsidRPr="00E72B62">
        <w:rPr>
          <w:rFonts w:eastAsia="Times New Roman" w:cs="Helvetica"/>
          <w:color w:val="333333"/>
          <w:lang w:eastAsia="sv-SE"/>
        </w:rPr>
        <w:t xml:space="preserve"> Lars Nyberg, Länsstyrelsen i Stockholms län</w:t>
      </w:r>
    </w:p>
    <w:p w:rsidR="0035661B" w:rsidRPr="00E72B62" w:rsidRDefault="0035661B" w:rsidP="0035661B">
      <w:pPr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Regionalplanerare Susanne Skärlund, Stockholms läns landsting</w:t>
      </w:r>
    </w:p>
    <w:p w:rsidR="00CD0FCB" w:rsidRDefault="009B45F9" w:rsidP="0035661B">
      <w:pPr>
        <w:rPr>
          <w:rFonts w:eastAsia="Times New Roman" w:cs="Helvetica"/>
          <w:color w:val="333333"/>
          <w:lang w:eastAsia="sv-SE"/>
        </w:rPr>
      </w:pPr>
      <w:r>
        <w:rPr>
          <w:rFonts w:eastAsia="Times New Roman" w:cs="Helvetica"/>
          <w:color w:val="333333"/>
          <w:lang w:eastAsia="sv-SE"/>
        </w:rPr>
        <w:t xml:space="preserve">Samhällsutvecklingsdirektör </w:t>
      </w:r>
      <w:r w:rsidR="00CD0FCB" w:rsidRPr="00E72B62">
        <w:rPr>
          <w:rFonts w:eastAsia="Times New Roman" w:cs="Helvetica"/>
          <w:color w:val="333333"/>
          <w:lang w:eastAsia="sv-SE"/>
        </w:rPr>
        <w:t xml:space="preserve">Peter </w:t>
      </w:r>
      <w:proofErr w:type="spellStart"/>
      <w:r w:rsidR="00CD0FCB" w:rsidRPr="00E72B62">
        <w:rPr>
          <w:rFonts w:eastAsia="Times New Roman" w:cs="Helvetica"/>
          <w:color w:val="333333"/>
          <w:lang w:eastAsia="sv-SE"/>
        </w:rPr>
        <w:t>Huotila</w:t>
      </w:r>
      <w:proofErr w:type="spellEnd"/>
      <w:r w:rsidR="00CD0FCB">
        <w:rPr>
          <w:rFonts w:eastAsia="Times New Roman" w:cs="Helvetica"/>
          <w:color w:val="333333"/>
          <w:lang w:eastAsia="sv-SE"/>
        </w:rPr>
        <w:t xml:space="preserve">, </w:t>
      </w:r>
      <w:r w:rsidR="0035661B" w:rsidRPr="00E72B62">
        <w:rPr>
          <w:rFonts w:eastAsia="Times New Roman" w:cs="Helvetica"/>
          <w:color w:val="333333"/>
          <w:lang w:eastAsia="sv-SE"/>
        </w:rPr>
        <w:t xml:space="preserve">Länsstyrelsen i Uppsala län, </w:t>
      </w:r>
    </w:p>
    <w:p w:rsidR="0035661B" w:rsidRPr="00E72B62" w:rsidRDefault="0035661B" w:rsidP="0035661B">
      <w:pPr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Kommundirektör Magnus Sandberg, Skärgårdskommunen Vårdö på Åland</w:t>
      </w:r>
    </w:p>
    <w:p w:rsidR="0035661B" w:rsidRPr="00E72B62" w:rsidRDefault="0035661B" w:rsidP="0035661B">
      <w:pPr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Skärgårdsombudsman Sami Heinonen, Egentliga Finlands förbund</w:t>
      </w:r>
    </w:p>
    <w:p w:rsidR="0035661B" w:rsidRPr="00E72B62" w:rsidRDefault="0035661B" w:rsidP="0035661B">
      <w:pPr>
        <w:rPr>
          <w:rFonts w:eastAsia="Times New Roman" w:cs="Helvetica"/>
          <w:color w:val="333333"/>
          <w:lang w:eastAsia="sv-SE"/>
        </w:rPr>
      </w:pPr>
      <w:r w:rsidRPr="00E72B62">
        <w:rPr>
          <w:rFonts w:eastAsia="Times New Roman" w:cs="Helvetica"/>
          <w:color w:val="333333"/>
          <w:lang w:eastAsia="sv-SE"/>
        </w:rPr>
        <w:t>Utvecklingschef Per-Stefan Nyholm, Nylands förbund</w:t>
      </w:r>
    </w:p>
    <w:p w:rsidR="0035661B" w:rsidRPr="00E72B62" w:rsidRDefault="009B45F9" w:rsidP="0035661B">
      <w:pPr>
        <w:rPr>
          <w:rFonts w:eastAsia="Times New Roman" w:cs="Helvetica"/>
          <w:color w:val="333333"/>
          <w:lang w:eastAsia="sv-SE"/>
        </w:rPr>
      </w:pPr>
      <w:r>
        <w:rPr>
          <w:rFonts w:eastAsia="Times New Roman" w:cs="Helvetica"/>
          <w:color w:val="333333"/>
          <w:lang w:eastAsia="sv-SE"/>
        </w:rPr>
        <w:t>Fiskerichef</w:t>
      </w:r>
      <w:r w:rsidR="00CD0FCB">
        <w:rPr>
          <w:rFonts w:eastAsia="Times New Roman" w:cs="Helvetica"/>
          <w:color w:val="333333"/>
          <w:lang w:eastAsia="sv-SE"/>
        </w:rPr>
        <w:t xml:space="preserve"> </w:t>
      </w:r>
      <w:r w:rsidR="0035661B" w:rsidRPr="00E72B62">
        <w:rPr>
          <w:rFonts w:eastAsia="Times New Roman" w:cs="Helvetica"/>
          <w:color w:val="333333"/>
          <w:lang w:eastAsia="sv-SE"/>
        </w:rPr>
        <w:t>Kari Ranta-Aho, Egentliga Finlands NTM-central</w:t>
      </w:r>
    </w:p>
    <w:p w:rsidR="0035661B" w:rsidRPr="00E72B62" w:rsidRDefault="0035661B" w:rsidP="0035661B">
      <w:r w:rsidRPr="00E72B62">
        <w:rPr>
          <w:rFonts w:eastAsia="Times New Roman" w:cs="Helvetica"/>
          <w:color w:val="333333"/>
          <w:lang w:eastAsia="sv-SE"/>
        </w:rPr>
        <w:t>Gruppchef Maria Konsin-Palva, Nylands NTM-central</w:t>
      </w:r>
    </w:p>
    <w:sectPr w:rsidR="0035661B" w:rsidRPr="00E72B62" w:rsidSect="00AC6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1B"/>
    <w:rsid w:val="00023B73"/>
    <w:rsid w:val="000435B8"/>
    <w:rsid w:val="000740F3"/>
    <w:rsid w:val="00095C0B"/>
    <w:rsid w:val="000B73E2"/>
    <w:rsid w:val="000C5583"/>
    <w:rsid w:val="000F7E2E"/>
    <w:rsid w:val="00121AF3"/>
    <w:rsid w:val="0013463C"/>
    <w:rsid w:val="001511C0"/>
    <w:rsid w:val="001768F9"/>
    <w:rsid w:val="00190F24"/>
    <w:rsid w:val="00191E3A"/>
    <w:rsid w:val="001C084B"/>
    <w:rsid w:val="00204EAC"/>
    <w:rsid w:val="00214CB0"/>
    <w:rsid w:val="00217102"/>
    <w:rsid w:val="00232A09"/>
    <w:rsid w:val="002643CA"/>
    <w:rsid w:val="002916A9"/>
    <w:rsid w:val="00296905"/>
    <w:rsid w:val="002A195B"/>
    <w:rsid w:val="002A245C"/>
    <w:rsid w:val="002B6E1D"/>
    <w:rsid w:val="002D18F8"/>
    <w:rsid w:val="002E3C03"/>
    <w:rsid w:val="002F007E"/>
    <w:rsid w:val="00313B17"/>
    <w:rsid w:val="0031414A"/>
    <w:rsid w:val="003240C0"/>
    <w:rsid w:val="003438F2"/>
    <w:rsid w:val="00347361"/>
    <w:rsid w:val="0035661B"/>
    <w:rsid w:val="00361AEC"/>
    <w:rsid w:val="0036444E"/>
    <w:rsid w:val="003B78BF"/>
    <w:rsid w:val="003C074F"/>
    <w:rsid w:val="003C4C9B"/>
    <w:rsid w:val="003D5BA6"/>
    <w:rsid w:val="003E4DCF"/>
    <w:rsid w:val="003E5053"/>
    <w:rsid w:val="003F2358"/>
    <w:rsid w:val="003F2826"/>
    <w:rsid w:val="003F2E4F"/>
    <w:rsid w:val="0042373A"/>
    <w:rsid w:val="00431C2A"/>
    <w:rsid w:val="00443BD0"/>
    <w:rsid w:val="00471298"/>
    <w:rsid w:val="00475270"/>
    <w:rsid w:val="00483F9D"/>
    <w:rsid w:val="00493E72"/>
    <w:rsid w:val="00494238"/>
    <w:rsid w:val="004B2360"/>
    <w:rsid w:val="004B51FF"/>
    <w:rsid w:val="004B5EBE"/>
    <w:rsid w:val="004C15BE"/>
    <w:rsid w:val="004C6B7B"/>
    <w:rsid w:val="004F483D"/>
    <w:rsid w:val="004F4E3B"/>
    <w:rsid w:val="004F5B2E"/>
    <w:rsid w:val="005211CD"/>
    <w:rsid w:val="00560201"/>
    <w:rsid w:val="00562E53"/>
    <w:rsid w:val="00570443"/>
    <w:rsid w:val="00572EC4"/>
    <w:rsid w:val="005B31D5"/>
    <w:rsid w:val="005D18D1"/>
    <w:rsid w:val="005E188D"/>
    <w:rsid w:val="005F196F"/>
    <w:rsid w:val="00612740"/>
    <w:rsid w:val="006262E7"/>
    <w:rsid w:val="006307D8"/>
    <w:rsid w:val="00645AB3"/>
    <w:rsid w:val="0067767E"/>
    <w:rsid w:val="006863E2"/>
    <w:rsid w:val="00697622"/>
    <w:rsid w:val="00697624"/>
    <w:rsid w:val="00732552"/>
    <w:rsid w:val="00732849"/>
    <w:rsid w:val="00755F4E"/>
    <w:rsid w:val="0075617E"/>
    <w:rsid w:val="007632B6"/>
    <w:rsid w:val="00763D0D"/>
    <w:rsid w:val="007850BC"/>
    <w:rsid w:val="007922CC"/>
    <w:rsid w:val="007932B1"/>
    <w:rsid w:val="00795E20"/>
    <w:rsid w:val="007B48E4"/>
    <w:rsid w:val="007C159E"/>
    <w:rsid w:val="007D1FE5"/>
    <w:rsid w:val="007E463E"/>
    <w:rsid w:val="007E4EA2"/>
    <w:rsid w:val="007F20E5"/>
    <w:rsid w:val="007F3E04"/>
    <w:rsid w:val="00806497"/>
    <w:rsid w:val="0081603A"/>
    <w:rsid w:val="008212B2"/>
    <w:rsid w:val="0083641C"/>
    <w:rsid w:val="008845D8"/>
    <w:rsid w:val="008855B4"/>
    <w:rsid w:val="00894608"/>
    <w:rsid w:val="008B0897"/>
    <w:rsid w:val="008E368E"/>
    <w:rsid w:val="00935F4B"/>
    <w:rsid w:val="00940ADF"/>
    <w:rsid w:val="009460D2"/>
    <w:rsid w:val="00961E5B"/>
    <w:rsid w:val="00970CBC"/>
    <w:rsid w:val="009730D6"/>
    <w:rsid w:val="009B45F9"/>
    <w:rsid w:val="009E6E4D"/>
    <w:rsid w:val="009F4E49"/>
    <w:rsid w:val="00A038AB"/>
    <w:rsid w:val="00A071F1"/>
    <w:rsid w:val="00A13C44"/>
    <w:rsid w:val="00A318D4"/>
    <w:rsid w:val="00A3562F"/>
    <w:rsid w:val="00A40AD2"/>
    <w:rsid w:val="00A4442F"/>
    <w:rsid w:val="00AC3569"/>
    <w:rsid w:val="00AC6944"/>
    <w:rsid w:val="00AD4593"/>
    <w:rsid w:val="00AE677F"/>
    <w:rsid w:val="00AF034A"/>
    <w:rsid w:val="00AF3AFD"/>
    <w:rsid w:val="00B01014"/>
    <w:rsid w:val="00B0295C"/>
    <w:rsid w:val="00B103BC"/>
    <w:rsid w:val="00B263D6"/>
    <w:rsid w:val="00B47883"/>
    <w:rsid w:val="00B63290"/>
    <w:rsid w:val="00B70DF4"/>
    <w:rsid w:val="00B71C64"/>
    <w:rsid w:val="00B81004"/>
    <w:rsid w:val="00B8513E"/>
    <w:rsid w:val="00B86463"/>
    <w:rsid w:val="00BC6D0B"/>
    <w:rsid w:val="00BD390D"/>
    <w:rsid w:val="00BE41CB"/>
    <w:rsid w:val="00BE7B70"/>
    <w:rsid w:val="00C02F2B"/>
    <w:rsid w:val="00C06C28"/>
    <w:rsid w:val="00C435B5"/>
    <w:rsid w:val="00C75988"/>
    <w:rsid w:val="00C76EAF"/>
    <w:rsid w:val="00C94D40"/>
    <w:rsid w:val="00CA3A96"/>
    <w:rsid w:val="00CB1F5D"/>
    <w:rsid w:val="00CB48AC"/>
    <w:rsid w:val="00CB694F"/>
    <w:rsid w:val="00CC4880"/>
    <w:rsid w:val="00CC4DC7"/>
    <w:rsid w:val="00CC5FC1"/>
    <w:rsid w:val="00CD0FCB"/>
    <w:rsid w:val="00CD4C5A"/>
    <w:rsid w:val="00CD743D"/>
    <w:rsid w:val="00CE4148"/>
    <w:rsid w:val="00CF1FE5"/>
    <w:rsid w:val="00D20AC7"/>
    <w:rsid w:val="00D251A0"/>
    <w:rsid w:val="00D46CBD"/>
    <w:rsid w:val="00D60118"/>
    <w:rsid w:val="00D66E8C"/>
    <w:rsid w:val="00D730E2"/>
    <w:rsid w:val="00D82B34"/>
    <w:rsid w:val="00D92945"/>
    <w:rsid w:val="00DC4836"/>
    <w:rsid w:val="00DC55DB"/>
    <w:rsid w:val="00DE5E2B"/>
    <w:rsid w:val="00DE78B6"/>
    <w:rsid w:val="00E103E7"/>
    <w:rsid w:val="00E11A23"/>
    <w:rsid w:val="00E16578"/>
    <w:rsid w:val="00E24C55"/>
    <w:rsid w:val="00E36BB0"/>
    <w:rsid w:val="00E45F5E"/>
    <w:rsid w:val="00E65804"/>
    <w:rsid w:val="00E72B62"/>
    <w:rsid w:val="00E75469"/>
    <w:rsid w:val="00E75B30"/>
    <w:rsid w:val="00EA241C"/>
    <w:rsid w:val="00EB5288"/>
    <w:rsid w:val="00ED47EA"/>
    <w:rsid w:val="00F132A6"/>
    <w:rsid w:val="00F2168B"/>
    <w:rsid w:val="00F23761"/>
    <w:rsid w:val="00F24DB3"/>
    <w:rsid w:val="00F60A6A"/>
    <w:rsid w:val="00F61C73"/>
    <w:rsid w:val="00F6327F"/>
    <w:rsid w:val="00F80A08"/>
    <w:rsid w:val="00F83F95"/>
    <w:rsid w:val="00F87CB9"/>
    <w:rsid w:val="00FA0062"/>
    <w:rsid w:val="00FA2793"/>
    <w:rsid w:val="00FA349E"/>
    <w:rsid w:val="00FB13CC"/>
    <w:rsid w:val="00FB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5661B"/>
    <w:rPr>
      <w:b/>
      <w:bCs/>
    </w:rPr>
  </w:style>
  <w:style w:type="paragraph" w:styleId="NormalWeb">
    <w:name w:val="Normal (Web)"/>
    <w:basedOn w:val="Normal"/>
    <w:uiPriority w:val="99"/>
    <w:unhideWhenUsed/>
    <w:rsid w:val="0035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Emphasis">
    <w:name w:val="Emphasis"/>
    <w:basedOn w:val="DefaultParagraphFont"/>
    <w:uiPriority w:val="20"/>
    <w:qFormat/>
    <w:rsid w:val="0035661B"/>
    <w:rPr>
      <w:i/>
      <w:iCs/>
    </w:rPr>
  </w:style>
  <w:style w:type="character" w:customStyle="1" w:styleId="articleseparator">
    <w:name w:val="article_separator"/>
    <w:basedOn w:val="DefaultParagraphFont"/>
    <w:rsid w:val="003566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5661B"/>
    <w:rPr>
      <w:b/>
      <w:bCs/>
    </w:rPr>
  </w:style>
  <w:style w:type="paragraph" w:styleId="NormalWeb">
    <w:name w:val="Normal (Web)"/>
    <w:basedOn w:val="Normal"/>
    <w:uiPriority w:val="99"/>
    <w:unhideWhenUsed/>
    <w:rsid w:val="0035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Emphasis">
    <w:name w:val="Emphasis"/>
    <w:basedOn w:val="DefaultParagraphFont"/>
    <w:uiPriority w:val="20"/>
    <w:qFormat/>
    <w:rsid w:val="0035661B"/>
    <w:rPr>
      <w:i/>
      <w:iCs/>
    </w:rPr>
  </w:style>
  <w:style w:type="character" w:customStyle="1" w:styleId="articleseparator">
    <w:name w:val="article_separator"/>
    <w:basedOn w:val="DefaultParagraphFont"/>
    <w:rsid w:val="00356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1526</Characters>
  <Application>Microsoft Office Word</Application>
  <DocSecurity>0</DocSecurity>
  <Lines>28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Åbo Akademi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heklund</cp:lastModifiedBy>
  <cp:revision>2</cp:revision>
  <dcterms:created xsi:type="dcterms:W3CDTF">2014-03-06T13:46:00Z</dcterms:created>
  <dcterms:modified xsi:type="dcterms:W3CDTF">2014-03-06T13:46:00Z</dcterms:modified>
</cp:coreProperties>
</file>