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DB" w:rsidRDefault="00430C8A">
      <w:bookmarkStart w:id="0" w:name="_GoBack"/>
      <w:r>
        <w:t>Bild</w:t>
      </w:r>
      <w:r w:rsidR="00BD65B1">
        <w:t xml:space="preserve"> </w:t>
      </w:r>
      <w:proofErr w:type="gramStart"/>
      <w:r w:rsidR="00BD65B1">
        <w:t xml:space="preserve">1) </w:t>
      </w:r>
      <w:r>
        <w:t xml:space="preserve"> </w:t>
      </w:r>
      <w:r w:rsidR="001F0FDB">
        <w:t>I</w:t>
      </w:r>
      <w:proofErr w:type="gramEnd"/>
      <w:r w:rsidR="001F0FDB">
        <w:t xml:space="preserve"> den yttre skärgården kan man njuta alla tider av året.</w:t>
      </w:r>
      <w:r w:rsidR="00BD65B1">
        <w:t xml:space="preserve"> © Krister Welander.</w:t>
      </w:r>
    </w:p>
    <w:p w:rsidR="001F0FDB" w:rsidRDefault="001F0FDB">
      <w:r>
        <w:t>Bild</w:t>
      </w:r>
      <w:r w:rsidR="00BD65B1">
        <w:t xml:space="preserve"> </w:t>
      </w:r>
      <w:proofErr w:type="gramStart"/>
      <w:r w:rsidR="00BD65B1">
        <w:t xml:space="preserve">2) </w:t>
      </w:r>
      <w:r>
        <w:t xml:space="preserve"> I</w:t>
      </w:r>
      <w:proofErr w:type="gramEnd"/>
      <w:r>
        <w:t xml:space="preserve"> nationalparken hittar man ro och avskildhet om man vill. Men det gäller att minnas devisen ”</w:t>
      </w:r>
      <w:proofErr w:type="spellStart"/>
      <w:r>
        <w:t>Leave</w:t>
      </w:r>
      <w:proofErr w:type="spellEnd"/>
      <w:r>
        <w:t xml:space="preserve"> No </w:t>
      </w:r>
      <w:proofErr w:type="spellStart"/>
      <w:r>
        <w:t>Trace</w:t>
      </w:r>
      <w:proofErr w:type="spellEnd"/>
      <w:r>
        <w:t>”.</w:t>
      </w:r>
      <w:r w:rsidR="00BD65B1">
        <w:t xml:space="preserve"> </w:t>
      </w:r>
      <w:r w:rsidR="00BD65B1">
        <w:t>. © Krister Welander.</w:t>
      </w:r>
    </w:p>
    <w:p w:rsidR="00BD65B1" w:rsidRDefault="00BD65B1" w:rsidP="00BD65B1">
      <w:r>
        <w:t xml:space="preserve">Bild 3) </w:t>
      </w:r>
      <w:r w:rsidR="00AD0294">
        <w:t>Att njuta av vårens långa skymningar ger ro åt själen.</w:t>
      </w:r>
      <w:r w:rsidRPr="00BD65B1">
        <w:t xml:space="preserve"> </w:t>
      </w:r>
      <w:r>
        <w:t>. © Krister Welander.</w:t>
      </w:r>
      <w:r>
        <w:br/>
      </w:r>
      <w:r>
        <w:br/>
      </w:r>
      <w:r>
        <w:t>Bild 4) Utskären som vackrast - karga klippor och havshorisont.</w:t>
      </w:r>
      <w:r>
        <w:t xml:space="preserve"> </w:t>
      </w:r>
      <w:r>
        <w:t>. © Krister Welander.</w:t>
      </w:r>
      <w:r>
        <w:br/>
      </w:r>
      <w:r>
        <w:t>(Den här bilden (</w:t>
      </w:r>
      <w:proofErr w:type="spellStart"/>
      <w:r>
        <w:t>KW_ytterst</w:t>
      </w:r>
      <w:proofErr w:type="spellEnd"/>
      <w:r>
        <w:t>) kanske också kunde användas som ingressbild/bakgrundsbild/</w:t>
      </w:r>
      <w:proofErr w:type="gramStart"/>
      <w:r>
        <w:t>vinjettbild  eller</w:t>
      </w:r>
      <w:proofErr w:type="gramEnd"/>
      <w:r>
        <w:t xml:space="preserve"> någonting sådant, allt hur ombrytaren vill och tycker.</w:t>
      </w:r>
    </w:p>
    <w:p w:rsidR="00BD65B1" w:rsidRDefault="00BD65B1" w:rsidP="00BD65B1">
      <w:r>
        <w:t>Bild 5) Algblomning i nationalparken.</w:t>
      </w:r>
      <w:r>
        <w:t xml:space="preserve"> </w:t>
      </w:r>
      <w:r>
        <w:t>. © Krister Welander.</w:t>
      </w:r>
    </w:p>
    <w:bookmarkEnd w:id="0"/>
    <w:p w:rsidR="00BD65B1" w:rsidRDefault="00BD65B1" w:rsidP="00BD65B1"/>
    <w:p w:rsidR="00A61B58" w:rsidRPr="00430C8A" w:rsidRDefault="00A61B58"/>
    <w:sectPr w:rsidR="00A61B58" w:rsidRPr="00430C8A" w:rsidSect="00A77E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430C8A"/>
    <w:rsid w:val="00006783"/>
    <w:rsid w:val="000557C6"/>
    <w:rsid w:val="000C309C"/>
    <w:rsid w:val="00196EE3"/>
    <w:rsid w:val="001A7FC4"/>
    <w:rsid w:val="001B7941"/>
    <w:rsid w:val="001F0FDB"/>
    <w:rsid w:val="00362C86"/>
    <w:rsid w:val="003872DD"/>
    <w:rsid w:val="0039775C"/>
    <w:rsid w:val="003A2511"/>
    <w:rsid w:val="003B527C"/>
    <w:rsid w:val="00430C8A"/>
    <w:rsid w:val="00461818"/>
    <w:rsid w:val="004E4A1A"/>
    <w:rsid w:val="00671694"/>
    <w:rsid w:val="006720ED"/>
    <w:rsid w:val="00844EEB"/>
    <w:rsid w:val="008648C6"/>
    <w:rsid w:val="008723D4"/>
    <w:rsid w:val="00911FF3"/>
    <w:rsid w:val="00A0170E"/>
    <w:rsid w:val="00A61B58"/>
    <w:rsid w:val="00A77EF3"/>
    <w:rsid w:val="00AD0294"/>
    <w:rsid w:val="00BC3F8F"/>
    <w:rsid w:val="00BD65B1"/>
    <w:rsid w:val="00D25447"/>
    <w:rsid w:val="00DD1F38"/>
    <w:rsid w:val="00DE6B44"/>
    <w:rsid w:val="00F51786"/>
    <w:rsid w:val="00F945DC"/>
    <w:rsid w:val="00F9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heklund</cp:lastModifiedBy>
  <cp:revision>6</cp:revision>
  <dcterms:created xsi:type="dcterms:W3CDTF">2014-02-09T18:28:00Z</dcterms:created>
  <dcterms:modified xsi:type="dcterms:W3CDTF">2014-02-27T14:12:00Z</dcterms:modified>
</cp:coreProperties>
</file>