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biomassa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och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röda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protister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skärgården</w:t>
            </w:r>
            <w:proofErr w:type="spellEnd"/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ny </w:t>
            </w:r>
            <w:proofErr w:type="spellStart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Jouko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910440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översatt,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som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källa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för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välmående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>, de finska delarna blir översatt</w:t>
            </w:r>
          </w:p>
        </w:tc>
      </w:tr>
      <w:tr w:rsidR="005D554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Tio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f</w:t>
            </w:r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</w:t>
            </w:r>
            <w:proofErr w:type="spellEnd"/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="00746D7D"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757B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Redig. Har bilder</w:t>
            </w:r>
          </w:p>
        </w:tc>
      </w:tr>
      <w:tr w:rsidR="005E7A37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E02D01" w:rsidRDefault="005E7A37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Bokhörnan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Tre kilo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spänning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ett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rysligt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krig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B1179E" w:rsidRDefault="005E7A37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Pr="00FA6AE3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A37" w:rsidRDefault="005E7A3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</w:p>
        </w:tc>
      </w:tr>
      <w:tr w:rsidR="00513AD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E6740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E02D01" w:rsidRDefault="00746E1F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E02D01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Fjärilar lockar till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283A31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B3244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Pr="00FA6AE3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ADB" w:rsidRDefault="00513AD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</w:t>
            </w:r>
          </w:p>
        </w:tc>
      </w:tr>
      <w:tr w:rsidR="00062865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Pr="00746E1F" w:rsidRDefault="00BA74F4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Trygve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Löfroth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Pr="00FA6AE3" w:rsidRDefault="00062865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Pr="00FA6AE3" w:rsidRDefault="00062865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062865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BA74F4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Johanna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Pr="00FA6AE3" w:rsidRDefault="0006286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Pr="00FA6AE3" w:rsidRDefault="0006286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865" w:rsidRDefault="0006286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</w:t>
            </w:r>
            <w:r w:rsidR="00F23FED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på nytt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058F5" w:rsidRDefault="000B0FF2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058F5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1E39DC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  <w:r w:rsidRPr="001E39DC">
              <w:rPr>
                <w:b w:val="0"/>
                <w:color w:val="FF0000"/>
                <w:sz w:val="16"/>
                <w:szCs w:val="16"/>
              </w:rPr>
              <w:br/>
            </w:r>
            <w:r w:rsidRPr="001E39DC">
              <w:rPr>
                <w:b w:val="0"/>
                <w:color w:val="FF0000"/>
                <w:sz w:val="16"/>
                <w:szCs w:val="16"/>
              </w:rPr>
              <w:br/>
              <w:t>Håkan Eklund (faktaruta om litteratur/FN)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4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Plocka ur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Kunttus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9D3E44" w:rsidRDefault="000B0FF2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utvecklingsprojekt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351F50" w:rsidRDefault="000B0FF2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= 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9D3E44" w:rsidRDefault="000B0FF2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vrak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Sk.havet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Kim Lund &amp; Erik </w:t>
            </w:r>
            <w:proofErr w:type="spellStart"/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Saanila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351F50" w:rsidRDefault="000B0FF2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Kim ok, kollar med Erik S, lovat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mejl 2.1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9D3E44" w:rsidRDefault="000B0FF2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strandhugg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351F50" w:rsidRDefault="000B0FF2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 i mejl 30.12, har lovat, personlig betraktelse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Om växter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>
              <w:rPr>
                <w:b w:val="0"/>
                <w:sz w:val="16"/>
                <w:szCs w:val="16"/>
                <w:lang w:val="sv-FI"/>
              </w:rPr>
              <w:t xml:space="preserve">Mikael v </w:t>
            </w:r>
            <w:proofErr w:type="spellStart"/>
            <w:r>
              <w:rPr>
                <w:b w:val="0"/>
                <w:sz w:val="16"/>
                <w:szCs w:val="16"/>
                <w:lang w:val="sv-FI"/>
              </w:rPr>
              <w:t>Numers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möjligen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1E39DC" w:rsidRDefault="000B0FF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Skärgårdspolitikens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möjligheter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?????</w:t>
            </w:r>
            <w:proofErr w:type="gramEnd"/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7C56CD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49641F" w:rsidRDefault="000B0FF2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Gun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Default="000B0FF2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lovat något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jobba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parken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Frågat, fått svävande svar, mejlat o skickat brev</w:t>
            </w:r>
          </w:p>
        </w:tc>
      </w:tr>
      <w:tr w:rsidR="000B0FF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FF2" w:rsidRPr="00FA6AE3" w:rsidRDefault="000B0FF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med honom</w:t>
            </w:r>
            <w:r w:rsidR="00E02D01">
              <w:rPr>
                <w:rFonts w:ascii="Times New Roman" w:hAnsi="Times New Roman"/>
                <w:sz w:val="16"/>
                <w:szCs w:val="16"/>
                <w:lang w:val="sv-SE"/>
              </w:rPr>
              <w:t>, om mink??</w:t>
            </w:r>
          </w:p>
        </w:tc>
      </w:tr>
    </w:tbl>
    <w:p w:rsidR="00AB52F3" w:rsidRPr="00FA6AE3" w:rsidRDefault="00AB52F3">
      <w:pPr>
        <w:rPr>
          <w:rFonts w:ascii="Times New Roman" w:hAnsi="Times New Roman"/>
        </w:rPr>
      </w:pPr>
      <w:bookmarkStart w:id="0" w:name="_GoBack"/>
      <w:bookmarkEnd w:id="0"/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56768"/>
    <w:rsid w:val="00062865"/>
    <w:rsid w:val="00067FEC"/>
    <w:rsid w:val="0007143E"/>
    <w:rsid w:val="000B0FF2"/>
    <w:rsid w:val="0012330B"/>
    <w:rsid w:val="00126CC2"/>
    <w:rsid w:val="00131E5E"/>
    <w:rsid w:val="00145868"/>
    <w:rsid w:val="001757B7"/>
    <w:rsid w:val="00186ECC"/>
    <w:rsid w:val="001B01A4"/>
    <w:rsid w:val="001E39DC"/>
    <w:rsid w:val="002004DC"/>
    <w:rsid w:val="00217FDC"/>
    <w:rsid w:val="00283A31"/>
    <w:rsid w:val="00291A92"/>
    <w:rsid w:val="002D19B3"/>
    <w:rsid w:val="002D338D"/>
    <w:rsid w:val="00351F50"/>
    <w:rsid w:val="00352845"/>
    <w:rsid w:val="00416BD0"/>
    <w:rsid w:val="00450616"/>
    <w:rsid w:val="004877C1"/>
    <w:rsid w:val="00490FD4"/>
    <w:rsid w:val="0049641F"/>
    <w:rsid w:val="00513ADB"/>
    <w:rsid w:val="005539E3"/>
    <w:rsid w:val="0056010F"/>
    <w:rsid w:val="00566188"/>
    <w:rsid w:val="005A1279"/>
    <w:rsid w:val="005B2ABB"/>
    <w:rsid w:val="005D554E"/>
    <w:rsid w:val="005E7A37"/>
    <w:rsid w:val="005F1F94"/>
    <w:rsid w:val="00641411"/>
    <w:rsid w:val="006549C7"/>
    <w:rsid w:val="006B2995"/>
    <w:rsid w:val="006C105D"/>
    <w:rsid w:val="006D0C7F"/>
    <w:rsid w:val="007246D4"/>
    <w:rsid w:val="00746D7D"/>
    <w:rsid w:val="00746E1F"/>
    <w:rsid w:val="007934BF"/>
    <w:rsid w:val="007C42BD"/>
    <w:rsid w:val="007C56CD"/>
    <w:rsid w:val="00802FB1"/>
    <w:rsid w:val="00826B19"/>
    <w:rsid w:val="00882787"/>
    <w:rsid w:val="00910440"/>
    <w:rsid w:val="00943985"/>
    <w:rsid w:val="009571B5"/>
    <w:rsid w:val="00972064"/>
    <w:rsid w:val="0099036E"/>
    <w:rsid w:val="00994ECB"/>
    <w:rsid w:val="009D3E44"/>
    <w:rsid w:val="009D4D83"/>
    <w:rsid w:val="00A82C2B"/>
    <w:rsid w:val="00AB52F3"/>
    <w:rsid w:val="00AD4197"/>
    <w:rsid w:val="00B1179E"/>
    <w:rsid w:val="00B13D3E"/>
    <w:rsid w:val="00B32442"/>
    <w:rsid w:val="00B834A2"/>
    <w:rsid w:val="00BA74F4"/>
    <w:rsid w:val="00BD6E74"/>
    <w:rsid w:val="00C0722E"/>
    <w:rsid w:val="00C719AA"/>
    <w:rsid w:val="00CA7C8C"/>
    <w:rsid w:val="00CB213B"/>
    <w:rsid w:val="00CD7547"/>
    <w:rsid w:val="00D14E5D"/>
    <w:rsid w:val="00D22B8E"/>
    <w:rsid w:val="00D45790"/>
    <w:rsid w:val="00D70D06"/>
    <w:rsid w:val="00D75251"/>
    <w:rsid w:val="00D80F89"/>
    <w:rsid w:val="00DA1DFE"/>
    <w:rsid w:val="00E02D01"/>
    <w:rsid w:val="00E33E08"/>
    <w:rsid w:val="00E365AA"/>
    <w:rsid w:val="00E36A46"/>
    <w:rsid w:val="00E439FE"/>
    <w:rsid w:val="00E67400"/>
    <w:rsid w:val="00E76ED3"/>
    <w:rsid w:val="00E9587A"/>
    <w:rsid w:val="00F058F5"/>
    <w:rsid w:val="00F23FED"/>
    <w:rsid w:val="00F433E8"/>
    <w:rsid w:val="00F67DD8"/>
    <w:rsid w:val="00F724A5"/>
    <w:rsid w:val="00F8476B"/>
    <w:rsid w:val="00FA0AE8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388</Words>
  <Characters>2060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14</cp:revision>
  <dcterms:created xsi:type="dcterms:W3CDTF">2014-01-20T08:12:00Z</dcterms:created>
  <dcterms:modified xsi:type="dcterms:W3CDTF">2014-01-29T10:36:00Z</dcterms:modified>
</cp:coreProperties>
</file>