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  <w:gridCol w:w="2693"/>
      </w:tblGrid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30.12.2013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: i dec.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D22B8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20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.1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.2013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A92" w:rsidRPr="00351F50" w:rsidRDefault="00291A92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Grå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biomassa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och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röda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protister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skärgården</w:t>
            </w:r>
            <w:proofErr w:type="spellEnd"/>
          </w:p>
          <w:p w:rsidR="00B13D3E" w:rsidRPr="00351F50" w:rsidRDefault="00B13D3E" w:rsidP="004536D8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291A92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351F50" w:rsidRDefault="00E9587A" w:rsidP="00E9587A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="009D4D83"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291A92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6.11</w:t>
            </w:r>
            <w:r w:rsidR="000714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bilder, w-skiva</w:t>
            </w:r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ny </w:t>
            </w:r>
            <w:proofErr w:type="spellStart"/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="006B2995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2.1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Saaristomeren kansallispuistoa laajennettava</w:t>
            </w:r>
          </w:p>
          <w:p w:rsidR="006549C7" w:rsidRPr="00351F50" w:rsidRDefault="006549C7" w:rsidP="00291A92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351F50" w:rsidRDefault="006549C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746D7D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9C7" w:rsidRPr="00FA6AE3" w:rsidRDefault="006549C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F67DD8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DD8" w:rsidRPr="00351F50" w:rsidRDefault="00F67DD8" w:rsidP="00F67DD8">
            <w:pPr>
              <w:spacing w:after="0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Aatamin ja Eevan tarina</w:t>
            </w:r>
          </w:p>
          <w:p w:rsidR="000140F7" w:rsidRPr="00351F50" w:rsidRDefault="000140F7" w:rsidP="00E365AA">
            <w:pPr>
              <w:spacing w:before="120" w:after="12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Jouko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Högmander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351F50" w:rsidRDefault="000140F7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15652/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17655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BD6E7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=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  <w:r w:rsidR="007934BF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0140F7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0F7" w:rsidRPr="00FA6AE3" w:rsidRDefault="00910440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, </w:t>
            </w:r>
            <w:bookmarkStart w:id="0" w:name="_GoBack"/>
            <w:bookmarkEnd w:id="0"/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översatt, 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skaffa bilder</w:t>
            </w:r>
          </w:p>
        </w:tc>
      </w:tr>
      <w:tr w:rsidR="00FA6AE3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Nat.parken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som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källa</w:t>
            </w:r>
            <w:proofErr w:type="spellEnd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för </w:t>
            </w:r>
            <w:proofErr w:type="spellStart"/>
            <w:r w:rsidRPr="00351F50">
              <w:rPr>
                <w:rFonts w:ascii="Times New Roman" w:hAnsi="Times New Roman"/>
                <w:color w:val="FF0000"/>
                <w:sz w:val="16"/>
                <w:szCs w:val="16"/>
              </w:rPr>
              <w:t>välmående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7934BF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351F50" w:rsidRDefault="00023C96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3884/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br/>
              <w:t>4513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126CC2" w:rsidP="00126CC2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3 </w:t>
            </w:r>
            <w:r w:rsidR="00023C96"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7934BF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4BF" w:rsidRPr="00FA6AE3" w:rsidRDefault="00023C96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, sök bilder</w:t>
            </w:r>
            <w:r w:rsidR="00C0722E">
              <w:rPr>
                <w:rFonts w:ascii="Times New Roman" w:hAnsi="Times New Roman"/>
                <w:sz w:val="16"/>
                <w:szCs w:val="16"/>
                <w:lang w:val="sv-SE"/>
              </w:rPr>
              <w:t>, de finska delarna blir översatt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Tio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f</w:t>
            </w:r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</w:t>
            </w:r>
            <w:proofErr w:type="spellEnd"/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i </w:t>
            </w:r>
            <w:proofErr w:type="spellStart"/>
            <w:r w:rsidR="005D554E"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5D554E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B1179E" w:rsidRDefault="001757B7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="00746D7D"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746D7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416BD0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1757B7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Redig. Har bilder</w:t>
            </w:r>
          </w:p>
        </w:tc>
      </w:tr>
      <w:tr w:rsidR="005B2AB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058F5" w:rsidRDefault="005B2ABB" w:rsidP="00F86A65">
            <w:pPr>
              <w:rPr>
                <w:rFonts w:ascii="Times New Roman" w:hAnsi="Times New Roman"/>
                <w:sz w:val="16"/>
                <w:szCs w:val="16"/>
              </w:rPr>
            </w:pPr>
            <w:r w:rsidRPr="00F058F5">
              <w:rPr>
                <w:rFonts w:ascii="Times New Roman" w:hAnsi="Times New Roman"/>
                <w:sz w:val="16"/>
                <w:szCs w:val="16"/>
                <w:lang w:val="sv-FI"/>
              </w:rPr>
              <w:t>Om höksångaren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1E39DC" w:rsidRDefault="005B2AB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1E39DC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  <w:r w:rsidR="002D19B3" w:rsidRPr="001E39DC">
              <w:rPr>
                <w:b w:val="0"/>
                <w:color w:val="FF0000"/>
                <w:sz w:val="16"/>
                <w:szCs w:val="16"/>
              </w:rPr>
              <w:br/>
            </w:r>
            <w:r w:rsidR="002D19B3" w:rsidRPr="001E39DC">
              <w:rPr>
                <w:b w:val="0"/>
                <w:color w:val="FF0000"/>
                <w:sz w:val="16"/>
                <w:szCs w:val="16"/>
              </w:rPr>
              <w:br/>
              <w:t>Håkan Eklund (faktaruta om litteratur/FN)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F1F9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ABB" w:rsidRPr="00FA6AE3" w:rsidRDefault="005B2AB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Översätt/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Plocka ur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Kunttus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material, gör i intervjuform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+ eget material (FN)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kontakta honom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B2AB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9D3E44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utvecklingsprojekt</w:t>
            </w:r>
            <w:proofErr w:type="spellEnd"/>
            <w:r w:rsidRPr="009D3E44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9D3E44">
              <w:rPr>
                <w:rFonts w:ascii="Times New Roman" w:hAnsi="Times New Roman"/>
                <w:sz w:val="16"/>
                <w:szCs w:val="16"/>
              </w:rPr>
              <w:t>skärgård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351F50" w:rsidRDefault="005D554E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39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Lovat i tfn 30.12</w:t>
            </w:r>
          </w:p>
        </w:tc>
      </w:tr>
      <w:tr w:rsidR="00F8476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Default="00F058F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9D3E44" w:rsidRDefault="00F8476B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vrak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Sk.havet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1E39DC" w:rsidRDefault="00F8476B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Kim Lund &amp; Erik </w:t>
            </w:r>
            <w:proofErr w:type="spellStart"/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Saanila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351F50" w:rsidRDefault="00F8476B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Pr="00FA6AE3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6B" w:rsidRDefault="00F8476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Kim ok, kollar med Erik S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- mejl 2.1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F058F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9D3E44" w:rsidRDefault="005D554E" w:rsidP="007D2013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strandhugg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+ Björkö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7D20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351F50" w:rsidRDefault="005D554E" w:rsidP="004536D8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</w:t>
            </w:r>
            <w:r w:rsidR="00B1179E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i mejl 30.12, har lovat, personlig betraktelse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F058F5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Örö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E33E08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Monica Sandberg = bilder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 xml:space="preserve">- kolla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daniel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, erbjud gratis annons för jobbet, mejlat Daniel 19.12, svarade ja! 19.12</w:t>
            </w:r>
          </w:p>
        </w:tc>
      </w:tr>
      <w:tr w:rsidR="005D554E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F058F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Intervju med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Riggert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M</w:t>
            </w:r>
            <w:proofErr w:type="gram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???,</w:t>
            </w:r>
            <w:proofErr w:type="gram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om </w:t>
            </w:r>
            <w:proofErr w:type="spellStart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målingar</w:t>
            </w:r>
            <w:proofErr w:type="spellEnd"/>
            <w:r w:rsidRPr="00FA6AE3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 xml:space="preserve"> i Kasnäs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1E39DC" w:rsidRDefault="005D554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F1F94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4E" w:rsidRPr="00FA6AE3" w:rsidRDefault="005D554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F058F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Naturskyddet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skärg.kulturens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styrkor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turismen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1E39DC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5F1F9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FD76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</w:t>
            </w:r>
          </w:p>
        </w:tc>
      </w:tr>
      <w:tr w:rsidR="00352845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F058F5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Människan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1E39DC" w:rsidRDefault="00352845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5F1F94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65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2845" w:rsidRPr="00FA6AE3" w:rsidRDefault="00352845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Lovat skriva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CB213B" w:rsidP="00891E62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Skärgårdspolitikens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möjligheter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Sami Heinonen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Minnesbilder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br/>
              <w:t xml:space="preserve">-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plocka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med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intryck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avtryck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73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7C56CD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7C56CD">
              <w:rPr>
                <w:rFonts w:ascii="Times New Roman" w:hAnsi="Times New Roman"/>
                <w:sz w:val="16"/>
                <w:szCs w:val="16"/>
                <w:lang w:val="sv-SE"/>
              </w:rPr>
              <w:t>Natur, människomöten, historia, turism, fotografering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76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49641F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4547F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49641F" w:rsidRDefault="0049641F" w:rsidP="004547F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Gun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Herranen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Pr="00FA6AE3" w:rsidRDefault="0049641F" w:rsidP="004547F7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41F" w:rsidRDefault="0049641F" w:rsidP="00CB213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lovat något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B12B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Frågat, fått svävande svar, mejlat o skickat brev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med honom</w:t>
            </w:r>
          </w:p>
        </w:tc>
      </w:tr>
      <w:tr w:rsidR="00CB213B" w:rsidRPr="006D0C7F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Jouko 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 honom skriva något personligt</w:t>
            </w:r>
          </w:p>
        </w:tc>
      </w:tr>
      <w:tr w:rsidR="00CB213B" w:rsidRPr="006D0C7F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Torsten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Stejernberg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Be honom skriva något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Att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förälska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sig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i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skärgården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 xml:space="preserve">Anne-Margit </w:t>
            </w:r>
            <w:proofErr w:type="spellStart"/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Hllén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Title"/>
              <w:rPr>
                <w:rFonts w:ascii="Times New Roman" w:hAnsi="Times New Roman" w:cs="Times New Roman"/>
                <w:color w:val="auto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</w:tcPr>
          <w:p w:rsidR="00CB213B" w:rsidRPr="00FA6AE3" w:rsidRDefault="00CB213B" w:rsidP="002A268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fråga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  <w:t>Om fiske, vem?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Matsson??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parken/biosfärområdet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eller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ngt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6"/>
                <w:szCs w:val="16"/>
              </w:rPr>
              <w:t>historiskt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FA6AE3">
              <w:rPr>
                <w:b w:val="0"/>
                <w:bCs w:val="0"/>
                <w:sz w:val="16"/>
                <w:szCs w:val="16"/>
                <w:lang w:val="sv-FI"/>
              </w:rPr>
              <w:t>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Mejlade 19.12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svarat nej</w:t>
            </w: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B13D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  <w:trHeight w:val="4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B13D3E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fi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  <w:trHeight w:val="2098"/>
        </w:trPr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8"/>
                <w:szCs w:val="18"/>
                <w:lang w:val="sv-SE"/>
              </w:rPr>
            </w:pPr>
            <w:r w:rsidRPr="00FA6AE3">
              <w:rPr>
                <w:rFonts w:ascii="Times New Roman" w:hAnsi="Times New Roman"/>
                <w:sz w:val="18"/>
                <w:szCs w:val="18"/>
              </w:rPr>
              <w:t xml:space="preserve">Monica S: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Tack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men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tiden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räcker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inte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till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fråga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Daniel Wilson,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flera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gånger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haft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föredrag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torde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ha det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nästan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klart...om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säjer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nej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o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ingen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annan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vill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göra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det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kan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jag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ställa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upp...bilder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bidrar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jag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gärna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med...f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ö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vid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vårt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senaste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Örö-besök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fanns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på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plats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en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finsk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kvinna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skrivit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en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bok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om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Örö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och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hon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visste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ALLT,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boken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hette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ungefär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Laidunmaasta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linnakkeeseen..</w:t>
            </w:r>
            <w:proofErr w:type="gramStart"/>
            <w:r w:rsidRPr="00FA6AE3">
              <w:rPr>
                <w:rFonts w:ascii="Times New Roman" w:hAnsi="Times New Roman"/>
                <w:sz w:val="18"/>
                <w:szCs w:val="18"/>
              </w:rPr>
              <w:t>.Daniels</w:t>
            </w:r>
            <w:proofErr w:type="spellEnd"/>
            <w:proofErr w:type="gramEnd"/>
            <w:r w:rsidRPr="00FA6AE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A6AE3">
              <w:rPr>
                <w:rFonts w:ascii="Times New Roman" w:hAnsi="Times New Roman"/>
                <w:sz w:val="18"/>
                <w:szCs w:val="18"/>
              </w:rPr>
              <w:t>e-adress</w:t>
            </w:r>
            <w:proofErr w:type="spellEnd"/>
            <w:r w:rsidRPr="00FA6AE3">
              <w:rPr>
                <w:rFonts w:ascii="Times New Roman" w:hAnsi="Times New Roman"/>
                <w:sz w:val="18"/>
                <w:szCs w:val="18"/>
              </w:rPr>
              <w:t>:</w:t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r w:rsidRPr="00FA6AE3">
              <w:rPr>
                <w:rFonts w:ascii="Times New Roman" w:hAnsi="Times New Roman"/>
                <w:sz w:val="18"/>
                <w:szCs w:val="18"/>
              </w:rPr>
              <w:br/>
            </w:r>
            <w:hyperlink r:id="rId6" w:tgtFrame="_blank" w:history="1">
              <w:r w:rsidRPr="00FA6AE3">
                <w:rPr>
                  <w:rStyle w:val="Hyperlink"/>
                  <w:rFonts w:ascii="Times New Roman" w:hAnsi="Times New Roman"/>
                  <w:color w:val="auto"/>
                  <w:sz w:val="18"/>
                  <w:szCs w:val="18"/>
                </w:rPr>
                <w:t>daniel.wilson@wilsoncharter.fi</w:t>
              </w:r>
            </w:hyperlink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B213B" w:rsidRPr="00FA6AE3" w:rsidTr="00C0722E">
        <w:trPr>
          <w:gridAfter w:val="1"/>
          <w:wAfter w:w="2693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13B" w:rsidRPr="00FA6AE3" w:rsidRDefault="00CB213B" w:rsidP="004536D8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SE"/>
        </w:rPr>
      </w:pPr>
      <w:r w:rsidRPr="00FA6AE3">
        <w:rPr>
          <w:rFonts w:ascii="Times New Roman" w:hAnsi="Times New Roman"/>
          <w:sz w:val="16"/>
          <w:szCs w:val="16"/>
        </w:rPr>
        <w:br/>
      </w:r>
    </w:p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40F7"/>
    <w:rsid w:val="00023C96"/>
    <w:rsid w:val="00067FEC"/>
    <w:rsid w:val="0007143E"/>
    <w:rsid w:val="0012330B"/>
    <w:rsid w:val="00126CC2"/>
    <w:rsid w:val="00131E5E"/>
    <w:rsid w:val="00145868"/>
    <w:rsid w:val="001757B7"/>
    <w:rsid w:val="00186ECC"/>
    <w:rsid w:val="001E39DC"/>
    <w:rsid w:val="00291A92"/>
    <w:rsid w:val="002D19B3"/>
    <w:rsid w:val="002D338D"/>
    <w:rsid w:val="00351F50"/>
    <w:rsid w:val="00352845"/>
    <w:rsid w:val="00416BD0"/>
    <w:rsid w:val="00450616"/>
    <w:rsid w:val="00490FD4"/>
    <w:rsid w:val="0049641F"/>
    <w:rsid w:val="005539E3"/>
    <w:rsid w:val="0056010F"/>
    <w:rsid w:val="00566188"/>
    <w:rsid w:val="005A1279"/>
    <w:rsid w:val="005B2ABB"/>
    <w:rsid w:val="005D554E"/>
    <w:rsid w:val="005F1F94"/>
    <w:rsid w:val="006549C7"/>
    <w:rsid w:val="006B2995"/>
    <w:rsid w:val="006D0C7F"/>
    <w:rsid w:val="007246D4"/>
    <w:rsid w:val="00746D7D"/>
    <w:rsid w:val="007934BF"/>
    <w:rsid w:val="007C56CD"/>
    <w:rsid w:val="00802FB1"/>
    <w:rsid w:val="00826B19"/>
    <w:rsid w:val="00882787"/>
    <w:rsid w:val="00910440"/>
    <w:rsid w:val="009571B5"/>
    <w:rsid w:val="00972064"/>
    <w:rsid w:val="0099036E"/>
    <w:rsid w:val="00994ECB"/>
    <w:rsid w:val="009D3E44"/>
    <w:rsid w:val="009D4D83"/>
    <w:rsid w:val="00A82C2B"/>
    <w:rsid w:val="00AB52F3"/>
    <w:rsid w:val="00AD4197"/>
    <w:rsid w:val="00B1179E"/>
    <w:rsid w:val="00B13D3E"/>
    <w:rsid w:val="00B834A2"/>
    <w:rsid w:val="00BD6E74"/>
    <w:rsid w:val="00C0722E"/>
    <w:rsid w:val="00C719AA"/>
    <w:rsid w:val="00CB213B"/>
    <w:rsid w:val="00CD7547"/>
    <w:rsid w:val="00D14E5D"/>
    <w:rsid w:val="00D22B8E"/>
    <w:rsid w:val="00D45790"/>
    <w:rsid w:val="00D70D06"/>
    <w:rsid w:val="00D80F89"/>
    <w:rsid w:val="00DA1DFE"/>
    <w:rsid w:val="00E33E08"/>
    <w:rsid w:val="00E365AA"/>
    <w:rsid w:val="00E76ED3"/>
    <w:rsid w:val="00E9587A"/>
    <w:rsid w:val="00F058F5"/>
    <w:rsid w:val="00F433E8"/>
    <w:rsid w:val="00F67DD8"/>
    <w:rsid w:val="00F724A5"/>
    <w:rsid w:val="00F8476B"/>
    <w:rsid w:val="00FA6AE3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aniel.wilson@wilsoncharter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3</Pages>
  <Words>496</Words>
  <Characters>2912</Characters>
  <Application>Microsoft Office Word</Application>
  <DocSecurity>0</DocSecurity>
  <Lines>53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18</cp:revision>
  <dcterms:created xsi:type="dcterms:W3CDTF">2014-01-03T09:39:00Z</dcterms:created>
  <dcterms:modified xsi:type="dcterms:W3CDTF">2014-01-10T14:41:00Z</dcterms:modified>
</cp:coreProperties>
</file>