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</w:tblGrid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30.12.2013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: i dec.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D22B8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.2013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Pr="00351F50" w:rsidRDefault="00291A92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Grå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biomassa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och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röda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protister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skärgården</w:t>
            </w:r>
            <w:proofErr w:type="spellEnd"/>
          </w:p>
          <w:p w:rsidR="00B13D3E" w:rsidRPr="00351F50" w:rsidRDefault="00B13D3E" w:rsidP="004536D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291A92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E9587A" w:rsidP="00E9587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="009D4D83"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6.11</w:t>
            </w:r>
            <w:r w:rsidR="000714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bilder, w-skiva</w:t>
            </w:r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ny </w:t>
            </w:r>
            <w:proofErr w:type="spellStart"/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2.1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Saaristomeren kansallispuistoa laajennettava</w:t>
            </w:r>
          </w:p>
          <w:p w:rsidR="006549C7" w:rsidRPr="00351F50" w:rsidRDefault="006549C7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8" w:rsidRPr="00351F50" w:rsidRDefault="00F67DD8" w:rsidP="00F67DD8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Aatamin ja Eevan tarina</w:t>
            </w:r>
          </w:p>
          <w:p w:rsidR="000140F7" w:rsidRPr="00351F50" w:rsidRDefault="000140F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Jouko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Högmander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15652/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17655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BD6E7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=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C0722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blir översatt,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skaffa bilder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Nat.parken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som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källa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för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välmående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023C96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3884/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4513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>, de finska delarna blir översatt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Fåglar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746D7D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4807/5407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746D7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416BD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Frågat i mejl 20.12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lovat, 10 vanliga fåglar, fått bild 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2.1</w:t>
            </w:r>
          </w:p>
        </w:tc>
      </w:tr>
      <w:tr w:rsidR="005B2AB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Om höksångaren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Översätt/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Plocka ur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Kunttus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material, gör i intervjuform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+ eget material (FN)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kontakta honom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B2AB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9D3E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utvecklingsprojekt</w:t>
            </w:r>
            <w:proofErr w:type="spellEnd"/>
            <w:r w:rsidRPr="009D3E44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9D3E44">
              <w:rPr>
                <w:b w:val="0"/>
                <w:bCs w:val="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351F50" w:rsidRDefault="005D554E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30.12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strandhugg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+ Björkö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351F50" w:rsidRDefault="005D554E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 i mejl 30.12, funderar på saken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E33E0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kolla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daniel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, erbjud gratis annons för jobbet, mejlat Daniel 19.12, svarade ja! 19.12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Intervju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Riggert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M</w:t>
            </w:r>
            <w:proofErr w:type="gram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???,</w:t>
            </w:r>
            <w:proofErr w:type="gram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om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målingar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i Kasnäs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bookmarkStart w:id="0" w:name="_GoBack" w:colFirst="1" w:colLast="1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Naturskyddet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skärg.kulturens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styrkor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turismen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bookmarkEnd w:id="0"/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Människan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Skärgårdspolitikens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möjligheter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Sami Heinonen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6D0C7F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Jouko 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 honom skriva något personligt</w:t>
            </w:r>
          </w:p>
        </w:tc>
      </w:tr>
      <w:tr w:rsidR="00352845" w:rsidRPr="006D0C7F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Torsten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Stejernberg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 honom skriva något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förälska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 xml:space="preserve">Anne-Margit </w:t>
            </w:r>
            <w:proofErr w:type="spellStart"/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Hllén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Title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Festtal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Ville Niinistö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352845" w:rsidRPr="00FA6AE3" w:rsidRDefault="00352845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fiske, 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Om vrak,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Erik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Saanila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Kolla med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saanila</w:t>
            </w:r>
            <w:proofErr w:type="spellEnd"/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parken/biosfärområdet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eller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ngt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historiskt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Mejlade 19.12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svarat svävande …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B13D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  <w:trHeight w:val="4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B13D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  <w:trHeight w:val="2098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A6AE3">
              <w:rPr>
                <w:rFonts w:ascii="Times New Roman" w:hAnsi="Times New Roman"/>
                <w:sz w:val="18"/>
                <w:szCs w:val="18"/>
              </w:rPr>
              <w:t xml:space="preserve">Monica S: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Tack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men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tiden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räcker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inte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till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fråga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Daniel Wilson,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flera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gånger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haft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föredrag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torde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ha det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nästan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klart...om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säjer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nej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ingen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annan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vill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göra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det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jag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ställa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upp...bilder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bidrar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jag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gärna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med...f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ö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vid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vårt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senaste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Örö-besök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fanns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på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plats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en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finsk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kvinna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skrivit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en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bok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och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hon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visste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ALLT,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boken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hette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ungefär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Laidunmaasta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linnakkeeseen..</w:t>
            </w:r>
            <w:proofErr w:type="gramStart"/>
            <w:r w:rsidRPr="00FA6AE3">
              <w:rPr>
                <w:rFonts w:ascii="Times New Roman" w:hAnsi="Times New Roman"/>
                <w:sz w:val="18"/>
                <w:szCs w:val="18"/>
              </w:rPr>
              <w:t>.Daniels</w:t>
            </w:r>
            <w:proofErr w:type="spellEnd"/>
            <w:proofErr w:type="gram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e-adress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>:</w:t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hyperlink r:id="rId6" w:tgtFrame="_blank" w:history="1">
              <w:r w:rsidRPr="00FA6AE3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daniel.wilson@wilsoncharter.fi</w:t>
              </w:r>
            </w:hyperlink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SE"/>
        </w:rPr>
      </w:pPr>
      <w:r w:rsidRPr="00FA6AE3">
        <w:rPr>
          <w:rFonts w:ascii="Times New Roman" w:hAnsi="Times New Roman"/>
          <w:sz w:val="16"/>
          <w:szCs w:val="16"/>
        </w:rPr>
        <w:br/>
      </w:r>
    </w:p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40F7"/>
    <w:rsid w:val="00023C96"/>
    <w:rsid w:val="0007143E"/>
    <w:rsid w:val="00126CC2"/>
    <w:rsid w:val="00145868"/>
    <w:rsid w:val="00186ECC"/>
    <w:rsid w:val="00291A92"/>
    <w:rsid w:val="002D338D"/>
    <w:rsid w:val="00351F50"/>
    <w:rsid w:val="00352845"/>
    <w:rsid w:val="00416BD0"/>
    <w:rsid w:val="00450616"/>
    <w:rsid w:val="00490FD4"/>
    <w:rsid w:val="005539E3"/>
    <w:rsid w:val="00566188"/>
    <w:rsid w:val="005A1279"/>
    <w:rsid w:val="005B2ABB"/>
    <w:rsid w:val="005D554E"/>
    <w:rsid w:val="006549C7"/>
    <w:rsid w:val="006B2995"/>
    <w:rsid w:val="006D0C7F"/>
    <w:rsid w:val="007246D4"/>
    <w:rsid w:val="00746D7D"/>
    <w:rsid w:val="007934BF"/>
    <w:rsid w:val="00802FB1"/>
    <w:rsid w:val="00882787"/>
    <w:rsid w:val="009571B5"/>
    <w:rsid w:val="00972064"/>
    <w:rsid w:val="0099036E"/>
    <w:rsid w:val="00994ECB"/>
    <w:rsid w:val="009D3E44"/>
    <w:rsid w:val="009D4D83"/>
    <w:rsid w:val="00A82C2B"/>
    <w:rsid w:val="00AB52F3"/>
    <w:rsid w:val="00AD4197"/>
    <w:rsid w:val="00B13D3E"/>
    <w:rsid w:val="00B834A2"/>
    <w:rsid w:val="00BD6E74"/>
    <w:rsid w:val="00C0722E"/>
    <w:rsid w:val="00C719AA"/>
    <w:rsid w:val="00D14E5D"/>
    <w:rsid w:val="00D22B8E"/>
    <w:rsid w:val="00D45790"/>
    <w:rsid w:val="00D70D06"/>
    <w:rsid w:val="00D80F89"/>
    <w:rsid w:val="00DA1DFE"/>
    <w:rsid w:val="00E33E08"/>
    <w:rsid w:val="00E365AA"/>
    <w:rsid w:val="00E76ED3"/>
    <w:rsid w:val="00E9587A"/>
    <w:rsid w:val="00F433E8"/>
    <w:rsid w:val="00F67DD8"/>
    <w:rsid w:val="00F724A5"/>
    <w:rsid w:val="00FA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wilson@wilsoncharter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445</Words>
  <Characters>2550</Characters>
  <Application>Microsoft Office Word</Application>
  <DocSecurity>0</DocSecurity>
  <Lines>54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15</cp:revision>
  <dcterms:created xsi:type="dcterms:W3CDTF">2013-12-27T11:26:00Z</dcterms:created>
  <dcterms:modified xsi:type="dcterms:W3CDTF">2014-01-02T12:23:00Z</dcterms:modified>
</cp:coreProperties>
</file>