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bookmarkStart w:id="0" w:name="_GoBack"/>
            <w:bookmarkEnd w:id="0"/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30.12.2013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: i dec.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D22B8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20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.1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.2013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rPr>
          <w:trHeight w:val="46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2" w:rsidRPr="00351F50" w:rsidRDefault="00291A92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Grå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biomassa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och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röda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protister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skärgården</w:t>
            </w:r>
            <w:proofErr w:type="spellEnd"/>
          </w:p>
          <w:p w:rsidR="00B13D3E" w:rsidRPr="00351F50" w:rsidRDefault="00B13D3E" w:rsidP="004536D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291A92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9D4D83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7690/ 9024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6.11</w:t>
            </w:r>
            <w:r w:rsidR="000714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+ bilder, w-skiva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Saaristomeren kansallispuistoa laajennettava</w:t>
            </w:r>
          </w:p>
          <w:p w:rsidR="006549C7" w:rsidRPr="00351F50" w:rsidRDefault="006549C7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 xml:space="preserve">Panu </w:t>
            </w:r>
            <w:proofErr w:type="spellStart"/>
            <w:r w:rsidRPr="00351F50">
              <w:rPr>
                <w:b w:val="0"/>
                <w:color w:val="FF0000"/>
                <w:sz w:val="16"/>
                <w:szCs w:val="16"/>
              </w:rPr>
              <w:t>Kunttu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18.12, att översätta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F67DD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8" w:rsidRPr="00351F50" w:rsidRDefault="00F67DD8" w:rsidP="00F67DD8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Aatamin ja Eevan tarina</w:t>
            </w:r>
          </w:p>
          <w:p w:rsidR="000140F7" w:rsidRPr="00351F50" w:rsidRDefault="000140F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 xml:space="preserve">Jouko </w:t>
            </w:r>
            <w:proofErr w:type="spellStart"/>
            <w:r w:rsidRPr="00351F50">
              <w:rPr>
                <w:b w:val="0"/>
                <w:color w:val="FF0000"/>
                <w:sz w:val="16"/>
                <w:szCs w:val="16"/>
              </w:rPr>
              <w:t>Högmander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15652/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17655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BD6E7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F67DD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, att översätta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skaffa bilder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Nat.parken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som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källa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för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välmående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Stefan Wallin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023C96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3884/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4513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, sök bilder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Om höksångaren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Plocka ur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Kunttus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material, gör i intervjuform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+ eget material (FN)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kontakta honom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Örö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E33E0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Monica Sandberg = bilder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 xml:space="preserve">- kolla med </w:t>
            </w:r>
            <w:proofErr w:type="spell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daniel</w:t>
            </w:r>
            <w:proofErr w:type="spell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, erbjud gratis annons för jobbet, mejlat Daniel 19.12, svarade ja! 19.12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Intervju med </w:t>
            </w:r>
            <w:proofErr w:type="spell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Riggert</w:t>
            </w:r>
            <w:proofErr w:type="spell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 xml:space="preserve"> M</w:t>
            </w:r>
            <w:proofErr w:type="gram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???,</w:t>
            </w:r>
            <w:proofErr w:type="gram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 xml:space="preserve"> om </w:t>
            </w:r>
            <w:proofErr w:type="spell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målingar</w:t>
            </w:r>
            <w:proofErr w:type="spell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 xml:space="preserve"> i Kasnäs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Festtal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Ville Niinistö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fråga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D4579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parken/biosfärområdet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eller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ngt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historiskt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Mejlade 19.12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Fåglar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Skärgårdshavet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 xml:space="preserve">Jorma </w:t>
            </w:r>
            <w:proofErr w:type="spellStart"/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Tenovuo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Frågat i mejl 20.12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Människan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Lovat skriva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Skärgårdspolitikens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möjligheter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Sami Heinonen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fråga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fråga</w:t>
            </w: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förälska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sig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 xml:space="preserve">Anne-Margit </w:t>
            </w:r>
            <w:proofErr w:type="spellStart"/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Hllén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Naturskyddet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skärg.kulturens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styrkor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turismen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fråga</w:t>
            </w:r>
          </w:p>
        </w:tc>
      </w:tr>
      <w:tr w:rsidR="00FA6AE3" w:rsidRPr="00FA6AE3" w:rsidTr="004536D8">
        <w:trPr>
          <w:trHeight w:val="5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Title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rPr>
          <w:trHeight w:val="5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B13D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rPr>
          <w:trHeight w:val="4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B13D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fi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5D73CB">
        <w:trPr>
          <w:trHeight w:val="2098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FA6AE3">
              <w:rPr>
                <w:rFonts w:ascii="Times New Roman" w:hAnsi="Times New Roman"/>
                <w:sz w:val="18"/>
                <w:szCs w:val="18"/>
              </w:rPr>
              <w:t xml:space="preserve">Monica S: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Tack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men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tiden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räcker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inte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till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fråga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Daniel Wilson,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flera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gånger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haft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föredrag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Örö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så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torde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ha det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nästan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klart...om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säjer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nej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ingen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annan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vill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göra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det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så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kan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jag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ställa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upp...bilder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bidrar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jag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gärna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med...f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ö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vid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vårt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senaste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Örö-besök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fanns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på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plats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en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finsk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kvinna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som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skrivit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en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bok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Örö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och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hon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visste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ALLT,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boken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hette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ungefär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Laidunmaasta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linnakkeeseen..</w:t>
            </w:r>
            <w:proofErr w:type="gramStart"/>
            <w:r w:rsidRPr="00FA6AE3">
              <w:rPr>
                <w:rFonts w:ascii="Times New Roman" w:hAnsi="Times New Roman"/>
                <w:sz w:val="18"/>
                <w:szCs w:val="18"/>
              </w:rPr>
              <w:t>.Daniels</w:t>
            </w:r>
            <w:proofErr w:type="spellEnd"/>
            <w:proofErr w:type="gram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e-adress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>:</w:t>
            </w:r>
            <w:r w:rsidRPr="00FA6AE3">
              <w:rPr>
                <w:rFonts w:ascii="Times New Roman" w:hAnsi="Times New Roman"/>
                <w:sz w:val="18"/>
                <w:szCs w:val="18"/>
              </w:rPr>
              <w:br/>
            </w:r>
            <w:r w:rsidRPr="00FA6AE3">
              <w:rPr>
                <w:rFonts w:ascii="Times New Roman" w:hAnsi="Times New Roman"/>
                <w:sz w:val="18"/>
                <w:szCs w:val="18"/>
              </w:rPr>
              <w:br/>
            </w:r>
            <w:hyperlink r:id="rId6" w:tgtFrame="_blank" w:history="1">
              <w:r w:rsidRPr="00FA6AE3">
                <w:rPr>
                  <w:rStyle w:val="Hyperlink"/>
                  <w:rFonts w:ascii="Times New Roman" w:hAnsi="Times New Roman"/>
                  <w:color w:val="auto"/>
                  <w:sz w:val="18"/>
                  <w:szCs w:val="18"/>
                </w:rPr>
                <w:t>daniel.wilson@wilsoncharter.fi</w:t>
              </w:r>
            </w:hyperlink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4536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SE"/>
        </w:rPr>
      </w:pPr>
      <w:r w:rsidRPr="00FA6AE3">
        <w:rPr>
          <w:rFonts w:ascii="Times New Roman" w:hAnsi="Times New Roman"/>
          <w:sz w:val="16"/>
          <w:szCs w:val="16"/>
        </w:rPr>
        <w:br/>
      </w:r>
    </w:p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40F7"/>
    <w:rsid w:val="00023C96"/>
    <w:rsid w:val="0007143E"/>
    <w:rsid w:val="00186ECC"/>
    <w:rsid w:val="00291A92"/>
    <w:rsid w:val="002D338D"/>
    <w:rsid w:val="00351F50"/>
    <w:rsid w:val="00450616"/>
    <w:rsid w:val="00490FD4"/>
    <w:rsid w:val="005539E3"/>
    <w:rsid w:val="00566188"/>
    <w:rsid w:val="005A1279"/>
    <w:rsid w:val="006549C7"/>
    <w:rsid w:val="007246D4"/>
    <w:rsid w:val="007934BF"/>
    <w:rsid w:val="00802FB1"/>
    <w:rsid w:val="00882787"/>
    <w:rsid w:val="009571B5"/>
    <w:rsid w:val="00972064"/>
    <w:rsid w:val="0099036E"/>
    <w:rsid w:val="009D4D83"/>
    <w:rsid w:val="00AB52F3"/>
    <w:rsid w:val="00AD4197"/>
    <w:rsid w:val="00B13D3E"/>
    <w:rsid w:val="00B834A2"/>
    <w:rsid w:val="00BD6E74"/>
    <w:rsid w:val="00C719AA"/>
    <w:rsid w:val="00D14E5D"/>
    <w:rsid w:val="00D22B8E"/>
    <w:rsid w:val="00D45790"/>
    <w:rsid w:val="00D70D06"/>
    <w:rsid w:val="00DA1DFE"/>
    <w:rsid w:val="00E33E08"/>
    <w:rsid w:val="00E365AA"/>
    <w:rsid w:val="00F433E8"/>
    <w:rsid w:val="00F67DD8"/>
    <w:rsid w:val="00F724A5"/>
    <w:rsid w:val="00FA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wilson@wilsoncharter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346</Words>
  <Characters>2166</Characters>
  <Application>Microsoft Office Word</Application>
  <DocSecurity>0</DocSecurity>
  <Lines>45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34</cp:revision>
  <dcterms:created xsi:type="dcterms:W3CDTF">2013-11-29T09:56:00Z</dcterms:created>
  <dcterms:modified xsi:type="dcterms:W3CDTF">2013-12-20T10:33:00Z</dcterms:modified>
</cp:coreProperties>
</file>