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800EA" w14:textId="77777777" w:rsidR="0047622B" w:rsidRPr="00DF52D0" w:rsidRDefault="007175E8">
      <w:pPr>
        <w:rPr>
          <w:lang w:val="sv-SE"/>
        </w:rPr>
      </w:pPr>
      <w:proofErr w:type="spellStart"/>
      <w:r>
        <w:rPr>
          <w:lang w:val="sv-SE"/>
        </w:rPr>
        <w:t>Hösta</w:t>
      </w:r>
      <w:r w:rsidR="00293675">
        <w:rPr>
          <w:lang w:val="sv-SE"/>
        </w:rPr>
        <w:t>nd</w:t>
      </w:r>
      <w:proofErr w:type="spellEnd"/>
      <w:r>
        <w:rPr>
          <w:lang w:val="sv-SE"/>
        </w:rPr>
        <w:t>, 2 portioner</w:t>
      </w:r>
    </w:p>
    <w:p w14:paraId="7B97D0D8" w14:textId="77777777" w:rsidR="00324544" w:rsidRPr="00DF52D0" w:rsidRDefault="003473C9">
      <w:pPr>
        <w:rPr>
          <w:lang w:val="sv-SE"/>
        </w:rPr>
      </w:pPr>
      <w:r>
        <w:rPr>
          <w:lang w:val="sv-SE"/>
        </w:rPr>
        <w:t xml:space="preserve">1 ugnsfärdig </w:t>
      </w:r>
      <w:r w:rsidR="00324544" w:rsidRPr="00DF52D0">
        <w:rPr>
          <w:lang w:val="sv-SE"/>
        </w:rPr>
        <w:t>and</w:t>
      </w:r>
    </w:p>
    <w:p w14:paraId="0A33E562" w14:textId="77777777" w:rsidR="00324544" w:rsidRPr="00DF52D0" w:rsidRDefault="00324544">
      <w:pPr>
        <w:rPr>
          <w:lang w:val="sv-SE"/>
        </w:rPr>
      </w:pPr>
      <w:r w:rsidRPr="00DF52D0">
        <w:rPr>
          <w:lang w:val="sv-SE"/>
        </w:rPr>
        <w:t>1 äpple</w:t>
      </w:r>
    </w:p>
    <w:p w14:paraId="03F39E46" w14:textId="77777777" w:rsidR="00324544" w:rsidRPr="00DF52D0" w:rsidRDefault="00324544">
      <w:pPr>
        <w:rPr>
          <w:lang w:val="sv-SE"/>
        </w:rPr>
      </w:pPr>
      <w:r w:rsidRPr="00DF52D0">
        <w:rPr>
          <w:lang w:val="sv-SE"/>
        </w:rPr>
        <w:t>1 rödlök</w:t>
      </w:r>
    </w:p>
    <w:p w14:paraId="340B835A" w14:textId="77777777" w:rsidR="00324544" w:rsidRPr="00DF52D0" w:rsidRDefault="00324544">
      <w:pPr>
        <w:rPr>
          <w:lang w:val="sv-SE"/>
        </w:rPr>
      </w:pPr>
      <w:r w:rsidRPr="00DF52D0">
        <w:rPr>
          <w:lang w:val="sv-SE"/>
        </w:rPr>
        <w:t>5 blad färsk basilika</w:t>
      </w:r>
    </w:p>
    <w:p w14:paraId="38BAD5B5" w14:textId="77777777" w:rsidR="00324544" w:rsidRDefault="00324544">
      <w:proofErr w:type="spellStart"/>
      <w:r>
        <w:t>vatten</w:t>
      </w:r>
      <w:proofErr w:type="spellEnd"/>
    </w:p>
    <w:p w14:paraId="72A55B90" w14:textId="77777777" w:rsidR="00324544" w:rsidRDefault="00324544">
      <w:r>
        <w:t xml:space="preserve">1-2 </w:t>
      </w:r>
      <w:proofErr w:type="spellStart"/>
      <w:r>
        <w:t>msk</w:t>
      </w:r>
      <w:proofErr w:type="spellEnd"/>
      <w:r>
        <w:t xml:space="preserve"> </w:t>
      </w:r>
      <w:proofErr w:type="spellStart"/>
      <w:r>
        <w:t>olivolja</w:t>
      </w:r>
      <w:proofErr w:type="spellEnd"/>
    </w:p>
    <w:p w14:paraId="4CB6A935" w14:textId="77777777" w:rsidR="00324544" w:rsidRPr="00DF52D0" w:rsidRDefault="00324544">
      <w:pPr>
        <w:rPr>
          <w:lang w:val="sv-SE"/>
        </w:rPr>
      </w:pPr>
      <w:r w:rsidRPr="00DF52D0">
        <w:rPr>
          <w:lang w:val="sv-SE"/>
        </w:rPr>
        <w:t>1 grönsaksbuljongtärning</w:t>
      </w:r>
    </w:p>
    <w:p w14:paraId="168646E0" w14:textId="77777777" w:rsidR="009B3AC2" w:rsidRDefault="00324544" w:rsidP="009B3AC2">
      <w:pPr>
        <w:rPr>
          <w:lang w:val="sv-SE"/>
        </w:rPr>
      </w:pPr>
      <w:r w:rsidRPr="00324544">
        <w:rPr>
          <w:lang w:val="sv-SE"/>
        </w:rPr>
        <w:t>1 tsk salt</w:t>
      </w:r>
    </w:p>
    <w:p w14:paraId="3859B314" w14:textId="77777777" w:rsidR="009B3AC2" w:rsidRPr="00324544" w:rsidRDefault="009B3AC2" w:rsidP="009B3AC2">
      <w:pPr>
        <w:rPr>
          <w:lang w:val="sv-SE"/>
        </w:rPr>
      </w:pPr>
      <w:r w:rsidRPr="00324544">
        <w:rPr>
          <w:lang w:val="sv-SE"/>
        </w:rPr>
        <w:t>1 tsk svartpeppar</w:t>
      </w:r>
    </w:p>
    <w:p w14:paraId="6437C67A" w14:textId="77777777" w:rsidR="00324544" w:rsidRPr="00324544" w:rsidRDefault="00324544">
      <w:pPr>
        <w:rPr>
          <w:lang w:val="sv-SE"/>
        </w:rPr>
      </w:pPr>
      <w:r w:rsidRPr="00324544">
        <w:rPr>
          <w:lang w:val="sv-SE"/>
        </w:rPr>
        <w:t>2 tsk flytande honung</w:t>
      </w:r>
    </w:p>
    <w:p w14:paraId="4AC629B6" w14:textId="77777777" w:rsidR="00324544" w:rsidRDefault="00324544">
      <w:pPr>
        <w:rPr>
          <w:lang w:val="sv-SE"/>
        </w:rPr>
      </w:pPr>
      <w:r>
        <w:rPr>
          <w:lang w:val="sv-SE"/>
        </w:rPr>
        <w:t>½ tsk paprikapulver</w:t>
      </w:r>
    </w:p>
    <w:p w14:paraId="2F3AFA78" w14:textId="77777777" w:rsidR="00324544" w:rsidRDefault="00324544">
      <w:pPr>
        <w:rPr>
          <w:lang w:val="sv-SE"/>
        </w:rPr>
      </w:pPr>
      <w:r>
        <w:rPr>
          <w:lang w:val="sv-SE"/>
        </w:rPr>
        <w:t>1 tsk torkad basilika</w:t>
      </w:r>
    </w:p>
    <w:p w14:paraId="04A78EC9" w14:textId="77777777" w:rsidR="00324544" w:rsidRDefault="00324544">
      <w:pPr>
        <w:rPr>
          <w:lang w:val="sv-SE"/>
        </w:rPr>
      </w:pPr>
      <w:r>
        <w:rPr>
          <w:lang w:val="sv-SE"/>
        </w:rPr>
        <w:t>½ tsk curry</w:t>
      </w:r>
    </w:p>
    <w:p w14:paraId="2B1D698C" w14:textId="77777777" w:rsidR="00324544" w:rsidRDefault="009B3AC2">
      <w:pPr>
        <w:rPr>
          <w:lang w:val="sv-SE"/>
        </w:rPr>
      </w:pPr>
      <w:r>
        <w:rPr>
          <w:lang w:val="sv-SE"/>
        </w:rPr>
        <w:t xml:space="preserve">Lägg ugnen på 200 grader. </w:t>
      </w:r>
      <w:r w:rsidR="00324544">
        <w:rPr>
          <w:lang w:val="sv-SE"/>
        </w:rPr>
        <w:t xml:space="preserve">Hacka lök och äpple. Blanda lök, äpple och basilikablad och fyll anden med blandningen. Lägg anden i en </w:t>
      </w:r>
      <w:r>
        <w:rPr>
          <w:lang w:val="sv-SE"/>
        </w:rPr>
        <w:t>ugnsform och pensla den med olivolja. H</w:t>
      </w:r>
      <w:r w:rsidR="00324544">
        <w:rPr>
          <w:lang w:val="sv-SE"/>
        </w:rPr>
        <w:t xml:space="preserve">äll vatten i botten </w:t>
      </w:r>
      <w:r>
        <w:rPr>
          <w:lang w:val="sv-SE"/>
        </w:rPr>
        <w:t>på ugnsformen</w:t>
      </w:r>
      <w:r w:rsidR="00324544">
        <w:rPr>
          <w:lang w:val="sv-SE"/>
        </w:rPr>
        <w:t xml:space="preserve">(ungefär 2 cm). </w:t>
      </w:r>
      <w:r>
        <w:rPr>
          <w:lang w:val="sv-SE"/>
        </w:rPr>
        <w:t>Smula en buljongtärning i vattnet. Krydda anden och vattnet med peppar och salt. Blanda ner honung, paprikapulver, torkad basilika och curry i vattnet. Täck formen</w:t>
      </w:r>
      <w:r w:rsidR="00DF52D0">
        <w:rPr>
          <w:lang w:val="sv-SE"/>
        </w:rPr>
        <w:t xml:space="preserve"> med aluminiumfolie och ställ in i ugnen cirka 1 timme och 10 minuter. Ta då bort aluminiumfolien och stek anden i cirka 10 minuter till. Ös under tiden anden med skyn några gånger. Häll av spadet och spara till såsen.</w:t>
      </w:r>
    </w:p>
    <w:p w14:paraId="2266E000" w14:textId="77777777" w:rsidR="00DF52D0" w:rsidRDefault="00DF52D0">
      <w:pPr>
        <w:rPr>
          <w:lang w:val="sv-SE"/>
        </w:rPr>
      </w:pPr>
      <w:r>
        <w:rPr>
          <w:lang w:val="sv-SE"/>
        </w:rPr>
        <w:t>Sås:</w:t>
      </w:r>
    </w:p>
    <w:p w14:paraId="5FAC260E" w14:textId="77777777" w:rsidR="00DF52D0" w:rsidRDefault="00DF52D0">
      <w:pPr>
        <w:rPr>
          <w:lang w:val="sv-SE"/>
        </w:rPr>
      </w:pPr>
      <w:r>
        <w:rPr>
          <w:lang w:val="sv-SE"/>
        </w:rPr>
        <w:t>1 dl matgrädde</w:t>
      </w:r>
    </w:p>
    <w:p w14:paraId="6A3CE0EB" w14:textId="77777777" w:rsidR="00271E2D" w:rsidRDefault="00DF52D0">
      <w:pPr>
        <w:rPr>
          <w:lang w:val="sv-SE"/>
        </w:rPr>
      </w:pPr>
      <w:r>
        <w:rPr>
          <w:lang w:val="sv-SE"/>
        </w:rPr>
        <w:t>1 msk vetemjöl</w:t>
      </w:r>
    </w:p>
    <w:p w14:paraId="3C8D7E8C" w14:textId="77777777" w:rsidR="00271E2D" w:rsidRDefault="003473C9">
      <w:pPr>
        <w:rPr>
          <w:lang w:val="sv-SE"/>
        </w:rPr>
      </w:pPr>
      <w:r>
        <w:rPr>
          <w:lang w:val="sv-SE"/>
        </w:rPr>
        <w:t>3-4 d</w:t>
      </w:r>
      <w:r w:rsidR="00271E2D">
        <w:rPr>
          <w:lang w:val="sv-SE"/>
        </w:rPr>
        <w:t>l sky</w:t>
      </w:r>
    </w:p>
    <w:p w14:paraId="1B3C9F46" w14:textId="77777777" w:rsidR="00271E2D" w:rsidRDefault="00271E2D">
      <w:pPr>
        <w:rPr>
          <w:lang w:val="sv-SE"/>
        </w:rPr>
      </w:pPr>
      <w:r>
        <w:rPr>
          <w:lang w:val="sv-SE"/>
        </w:rPr>
        <w:t>1-2 tsk curry</w:t>
      </w:r>
    </w:p>
    <w:p w14:paraId="7FB6EECF" w14:textId="77777777" w:rsidR="00DF52D0" w:rsidRDefault="00DF52D0">
      <w:pPr>
        <w:rPr>
          <w:lang w:val="sv-SE"/>
        </w:rPr>
      </w:pPr>
    </w:p>
    <w:p w14:paraId="27F465C0" w14:textId="77777777" w:rsidR="0081148C" w:rsidRDefault="00293675">
      <w:pPr>
        <w:rPr>
          <w:lang w:val="sv-SE"/>
        </w:rPr>
      </w:pPr>
      <w:r>
        <w:rPr>
          <w:lang w:val="sv-SE"/>
        </w:rPr>
        <w:t>Rör ut vetemjölet i grädden i en kastrull och tillsätt sky.</w:t>
      </w:r>
      <w:r w:rsidR="00271E2D">
        <w:rPr>
          <w:lang w:val="sv-SE"/>
        </w:rPr>
        <w:t xml:space="preserve">  Koka upp och blanda i 1-2 tsk curry. </w:t>
      </w:r>
      <w:r>
        <w:rPr>
          <w:lang w:val="sv-SE"/>
        </w:rPr>
        <w:t>Låt sjud</w:t>
      </w:r>
      <w:r w:rsidR="0016052C">
        <w:rPr>
          <w:lang w:val="sv-SE"/>
        </w:rPr>
        <w:t>a</w:t>
      </w:r>
      <w:bookmarkStart w:id="0" w:name="_GoBack"/>
      <w:bookmarkEnd w:id="0"/>
      <w:r>
        <w:rPr>
          <w:lang w:val="sv-SE"/>
        </w:rPr>
        <w:t xml:space="preserve"> en stund till passlig konsistens.</w:t>
      </w:r>
    </w:p>
    <w:p w14:paraId="65F0359D" w14:textId="77777777" w:rsidR="00293675" w:rsidRDefault="00293675">
      <w:pPr>
        <w:rPr>
          <w:lang w:val="sv-SE"/>
        </w:rPr>
      </w:pPr>
      <w:r>
        <w:rPr>
          <w:lang w:val="sv-SE"/>
        </w:rPr>
        <w:t>Servera anden med ris, sås och en god sallad.</w:t>
      </w:r>
    </w:p>
    <w:p w14:paraId="4B45B116" w14:textId="77777777" w:rsidR="007175E8" w:rsidRDefault="007175E8">
      <w:pPr>
        <w:rPr>
          <w:lang w:val="sv-SE"/>
        </w:rPr>
      </w:pPr>
    </w:p>
    <w:p w14:paraId="4BA765CB" w14:textId="77777777" w:rsidR="007175E8" w:rsidRDefault="007175E8">
      <w:pPr>
        <w:rPr>
          <w:lang w:val="sv-SE"/>
        </w:rPr>
      </w:pPr>
      <w:r>
        <w:rPr>
          <w:lang w:val="sv-SE"/>
        </w:rPr>
        <w:lastRenderedPageBreak/>
        <w:t>Vintips</w:t>
      </w:r>
    </w:p>
    <w:p w14:paraId="6FF8FD8D" w14:textId="77777777" w:rsidR="007175E8" w:rsidRDefault="007175E8" w:rsidP="007175E8">
      <w:pPr>
        <w:rPr>
          <w:lang w:val="sv-SE"/>
        </w:rPr>
      </w:pPr>
      <w:proofErr w:type="spellStart"/>
      <w:r w:rsidRPr="00D60C18">
        <w:rPr>
          <w:lang w:val="sv-SE"/>
        </w:rPr>
        <w:t>Castillo</w:t>
      </w:r>
      <w:proofErr w:type="spellEnd"/>
      <w:r w:rsidRPr="00D60C18">
        <w:rPr>
          <w:lang w:val="sv-SE"/>
        </w:rPr>
        <w:t xml:space="preserve"> de </w:t>
      </w:r>
      <w:proofErr w:type="spellStart"/>
      <w:r w:rsidRPr="00D60C18">
        <w:rPr>
          <w:lang w:val="sv-SE"/>
        </w:rPr>
        <w:t>Molina</w:t>
      </w:r>
      <w:proofErr w:type="spellEnd"/>
      <w:r w:rsidRPr="00D60C18">
        <w:rPr>
          <w:lang w:val="sv-SE"/>
        </w:rPr>
        <w:t xml:space="preserve"> </w:t>
      </w:r>
      <w:proofErr w:type="spellStart"/>
      <w:r w:rsidRPr="00D60C18">
        <w:rPr>
          <w:lang w:val="sv-SE"/>
        </w:rPr>
        <w:t>Pinot</w:t>
      </w:r>
      <w:proofErr w:type="spellEnd"/>
      <w:r w:rsidRPr="00D60C18">
        <w:rPr>
          <w:lang w:val="sv-SE"/>
        </w:rPr>
        <w:t xml:space="preserve"> </w:t>
      </w:r>
      <w:proofErr w:type="spellStart"/>
      <w:r w:rsidRPr="00D60C18">
        <w:rPr>
          <w:lang w:val="sv-SE"/>
        </w:rPr>
        <w:t>Noir</w:t>
      </w:r>
      <w:proofErr w:type="spellEnd"/>
      <w:r w:rsidRPr="00D60C18">
        <w:rPr>
          <w:lang w:val="sv-SE"/>
        </w:rPr>
        <w:t xml:space="preserve"> </w:t>
      </w:r>
      <w:proofErr w:type="spellStart"/>
      <w:r w:rsidRPr="00D60C18">
        <w:rPr>
          <w:lang w:val="sv-SE"/>
        </w:rPr>
        <w:t>Reserva</w:t>
      </w:r>
      <w:proofErr w:type="spellEnd"/>
      <w:r w:rsidRPr="00D60C18">
        <w:rPr>
          <w:lang w:val="sv-SE"/>
        </w:rPr>
        <w:t xml:space="preserve"> (455377</w:t>
      </w:r>
      <w:r>
        <w:rPr>
          <w:lang w:val="sv-SE"/>
        </w:rPr>
        <w:t>, 11,99€</w:t>
      </w:r>
      <w:r w:rsidRPr="00D60C18">
        <w:rPr>
          <w:lang w:val="sv-SE"/>
        </w:rPr>
        <w:t xml:space="preserve">) passar fint till </w:t>
      </w:r>
      <w:proofErr w:type="spellStart"/>
      <w:r w:rsidRPr="00D60C18">
        <w:rPr>
          <w:lang w:val="sv-SE"/>
        </w:rPr>
        <w:t>andrätten</w:t>
      </w:r>
      <w:proofErr w:type="spellEnd"/>
      <w:r w:rsidRPr="00D60C18">
        <w:rPr>
          <w:lang w:val="sv-SE"/>
        </w:rPr>
        <w:t xml:space="preserve">. </w:t>
      </w:r>
      <w:r>
        <w:rPr>
          <w:lang w:val="sv-SE"/>
        </w:rPr>
        <w:t>Vinet är medelfylligt, bärigt och friskt. Härlig färg och en aromatisk doft i glaset ger fin stämning vid höstbordet. Lämplig serveringstemperatur på det här vinet är cirka 15 grader. Ett mycket prisvärt vin.</w:t>
      </w:r>
    </w:p>
    <w:p w14:paraId="3E23FE23" w14:textId="77777777" w:rsidR="003473C9" w:rsidRDefault="003473C9" w:rsidP="007175E8">
      <w:pPr>
        <w:rPr>
          <w:lang w:val="sv-SE"/>
        </w:rPr>
      </w:pPr>
      <w:r>
        <w:rPr>
          <w:lang w:val="sv-SE"/>
        </w:rPr>
        <w:t>Recept och foto: Martina Uthardt</w:t>
      </w:r>
    </w:p>
    <w:p w14:paraId="05D95E8F" w14:textId="77777777" w:rsidR="003473C9" w:rsidRDefault="003473C9" w:rsidP="007175E8">
      <w:pPr>
        <w:rPr>
          <w:lang w:val="sv-SE"/>
        </w:rPr>
      </w:pPr>
      <w:r>
        <w:rPr>
          <w:lang w:val="sv-SE"/>
        </w:rPr>
        <w:t>Vintips: Jessica Piispanen</w:t>
      </w:r>
    </w:p>
    <w:p w14:paraId="7F0D3F41" w14:textId="77777777" w:rsidR="007175E8" w:rsidRDefault="007175E8">
      <w:pPr>
        <w:rPr>
          <w:lang w:val="sv-SE"/>
        </w:rPr>
      </w:pPr>
    </w:p>
    <w:p w14:paraId="3A40A05E" w14:textId="77777777" w:rsidR="00324544" w:rsidRPr="00324544" w:rsidRDefault="00324544">
      <w:pPr>
        <w:rPr>
          <w:lang w:val="sv-SE"/>
        </w:rPr>
      </w:pPr>
    </w:p>
    <w:sectPr w:rsidR="00324544" w:rsidRPr="00324544" w:rsidSect="0047622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324544"/>
    <w:rsid w:val="000F3337"/>
    <w:rsid w:val="0016052C"/>
    <w:rsid w:val="00271E2D"/>
    <w:rsid w:val="00293675"/>
    <w:rsid w:val="00324544"/>
    <w:rsid w:val="003473C9"/>
    <w:rsid w:val="0047622B"/>
    <w:rsid w:val="007175E8"/>
    <w:rsid w:val="0081148C"/>
    <w:rsid w:val="009B3AC2"/>
    <w:rsid w:val="00DF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49882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215</Words>
  <Characters>1228</Characters>
  <Application>Microsoft Macintosh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Piispanen</dc:creator>
  <cp:lastModifiedBy>Martina</cp:lastModifiedBy>
  <cp:revision>5</cp:revision>
  <dcterms:created xsi:type="dcterms:W3CDTF">2013-10-19T06:02:00Z</dcterms:created>
  <dcterms:modified xsi:type="dcterms:W3CDTF">2013-10-19T12:07:00Z</dcterms:modified>
</cp:coreProperties>
</file>