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6E" w:rsidRDefault="008C0E6E">
      <w:r>
        <w:rPr>
          <w:noProof/>
          <w:lang w:eastAsia="sv-FI"/>
        </w:rPr>
        <w:drawing>
          <wp:inline distT="0" distB="0" distL="0" distR="0" wp14:anchorId="7AD6BE2A" wp14:editId="1B4A47A6">
            <wp:extent cx="2737882" cy="1825254"/>
            <wp:effectExtent l="0" t="0" r="5715" b="3810"/>
            <wp:docPr id="25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198" cy="182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C0E6E" w:rsidRDefault="0050263E">
      <w:r>
        <w:t>S</w:t>
      </w:r>
      <w:r w:rsidR="008C0E6E">
        <w:t>ommartorg i Bromarv invid hamnen</w:t>
      </w:r>
    </w:p>
    <w:p w:rsidR="008C0E6E" w:rsidRDefault="008C0E6E"/>
    <w:p w:rsidR="001F0C28" w:rsidRDefault="001F0C28">
      <w:bookmarkStart w:id="0" w:name="_GoBack"/>
      <w:bookmarkEnd w:id="0"/>
    </w:p>
    <w:p w:rsidR="001F0C28" w:rsidRDefault="001F0C28"/>
    <w:p w:rsidR="001F0C28" w:rsidRDefault="001F0C28"/>
    <w:p w:rsidR="001F0C28" w:rsidRDefault="001F0C28"/>
    <w:p w:rsidR="001F0C28" w:rsidRDefault="001F0C28"/>
    <w:p w:rsidR="001F0C28" w:rsidRDefault="001F0C28"/>
    <w:p w:rsidR="001F0C28" w:rsidRDefault="001F0C28"/>
    <w:p w:rsidR="001F0C28" w:rsidRDefault="001F0C28"/>
    <w:p w:rsidR="001F0C28" w:rsidRDefault="001F0C28"/>
    <w:p w:rsidR="001F0C28" w:rsidRDefault="001F0C28"/>
    <w:p w:rsidR="001F0C28" w:rsidRDefault="001F0C28"/>
    <w:p w:rsidR="001F0C28" w:rsidRDefault="001F0C28"/>
    <w:p w:rsidR="008C0E6E" w:rsidRDefault="008C0E6E"/>
    <w:p w:rsidR="008C0E6E" w:rsidRDefault="008C0E6E"/>
    <w:sectPr w:rsidR="008C0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6E"/>
    <w:rsid w:val="001F0C28"/>
    <w:rsid w:val="0050263E"/>
    <w:rsid w:val="00597D5B"/>
    <w:rsid w:val="008A528B"/>
    <w:rsid w:val="008C0E6E"/>
    <w:rsid w:val="00AA2274"/>
    <w:rsid w:val="00F87B73"/>
    <w:rsid w:val="00F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Novia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aerlund</dc:creator>
  <cp:lastModifiedBy>aerlund</cp:lastModifiedBy>
  <cp:revision>2</cp:revision>
  <dcterms:created xsi:type="dcterms:W3CDTF">2013-11-22T07:18:00Z</dcterms:created>
  <dcterms:modified xsi:type="dcterms:W3CDTF">2013-11-22T07:18:00Z</dcterms:modified>
</cp:coreProperties>
</file>