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2E" w:rsidRPr="00EE5443" w:rsidRDefault="0003152E" w:rsidP="0003152E">
      <w:pPr>
        <w:rPr>
          <w:rFonts w:ascii="Times New Roman" w:hAnsi="Times New Roman"/>
          <w:color w:val="000000" w:themeColor="text1"/>
          <w:sz w:val="16"/>
          <w:szCs w:val="16"/>
          <w:lang w:val="sv-FI"/>
        </w:rPr>
      </w:pPr>
    </w:p>
    <w:tbl>
      <w:tblPr>
        <w:tblW w:w="2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  <w:gridCol w:w="2693"/>
        <w:gridCol w:w="2693"/>
        <w:gridCol w:w="2693"/>
        <w:gridCol w:w="2693"/>
        <w:gridCol w:w="2693"/>
        <w:gridCol w:w="2693"/>
        <w:gridCol w:w="2693"/>
      </w:tblGrid>
      <w:tr w:rsidR="0003152E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Skärgård 2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/2013</w:t>
            </w:r>
          </w:p>
          <w:p w:rsidR="0003152E" w:rsidRPr="00EE5443" w:rsidRDefault="00172403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Tema: </w:t>
            </w:r>
            <w:r w:rsidR="00E334D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Från Okavango till </w:t>
            </w:r>
            <w:proofErr w:type="spellStart"/>
            <w:r w:rsidR="00E334D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Kuggom</w:t>
            </w:r>
            <w:proofErr w:type="spellEnd"/>
          </w:p>
          <w:p w:rsidR="0003152E" w:rsidRPr="00EE5443" w:rsidRDefault="007B6B75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Deadline: maj </w:t>
            </w:r>
            <w:r w:rsidR="0003152E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2013</w:t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 xml:space="preserve">Ombrytning: </w:t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KORR-slutlig: </w:t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proofErr w:type="gramStart"/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tryc</w:t>
            </w:r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keriet</w:t>
            </w:r>
            <w:proofErr w:type="spellEnd"/>
            <w:r w:rsidR="0003152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: 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i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 början av juni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Postning:  </w:t>
            </w:r>
          </w:p>
          <w:p w:rsidR="0003152E" w:rsidRPr="00EE5443" w:rsidRDefault="0003152E" w:rsidP="00CE7ABA">
            <w:pPr>
              <w:pStyle w:val="Heading8"/>
              <w:rPr>
                <w:b w:val="0"/>
                <w:i w:val="0"/>
                <w:iCs w:val="0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b w:val="0"/>
                <w:i w:val="0"/>
                <w:iCs w:val="0"/>
                <w:color w:val="000000" w:themeColor="text1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EE5443">
              <w:rPr>
                <w:b w:val="0"/>
                <w:i w:val="0"/>
                <w:iCs w:val="0"/>
                <w:color w:val="000000" w:themeColor="text1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Nr 2/ 2013</w:t>
            </w:r>
            <w:r w:rsidR="00FE754A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</w:t>
            </w:r>
            <w:proofErr w:type="gramStart"/>
            <w:r w:rsidR="00FE754A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juni</w:t>
            </w:r>
            <w:r w:rsidR="00E334DF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10, </w:t>
            </w:r>
            <w:r w:rsidR="00FE754A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2013</w:t>
            </w:r>
            <w:proofErr w:type="gramEnd"/>
          </w:p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</w:rPr>
              <w:t>Författare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color w:val="000000" w:themeColor="text1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Text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manussid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Sid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 xml:space="preserve">Max 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2100t/s med bild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78F" w:rsidRDefault="0003152E" w:rsidP="0041278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140 400 netto i nr 4/2012 = 76 s</w:t>
            </w:r>
            <w:r w:rsidR="0041278F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 </w:t>
            </w:r>
            <w:r w:rsidR="0041278F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</w:r>
          </w:p>
          <w:p w:rsidR="0041278F" w:rsidRDefault="0041278F" w:rsidP="0041278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  <w:p w:rsidR="0041278F" w:rsidRDefault="0041278F" w:rsidP="0041278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  <w:p w:rsidR="0041278F" w:rsidRDefault="0041278F" w:rsidP="0041278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  <w:p w:rsidR="0041278F" w:rsidRDefault="0041278F" w:rsidP="0041278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  <w:p w:rsidR="0041278F" w:rsidRDefault="0041278F" w:rsidP="0041278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Kommentarer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: </w:t>
            </w:r>
          </w:p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03152E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172403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41278F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41278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förslag på DB</w:t>
            </w:r>
          </w:p>
        </w:tc>
      </w:tr>
      <w:tr w:rsidR="0003152E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41278F" w:rsidRDefault="0041278F" w:rsidP="00CE7ABA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1278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SKRIV</w:t>
            </w:r>
          </w:p>
          <w:p w:rsidR="0073626D" w:rsidRPr="00EE5443" w:rsidRDefault="0073626D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03152E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167143" w:rsidRDefault="0003152E" w:rsidP="00CE7ABA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</w:p>
        </w:tc>
      </w:tr>
      <w:tr w:rsidR="0003152E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167143" w:rsidRDefault="00656F5F" w:rsidP="00CE7ABA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67143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SKRIV</w:t>
            </w:r>
          </w:p>
        </w:tc>
      </w:tr>
      <w:tr w:rsidR="0003152E" w:rsidRPr="00EE5443" w:rsidTr="00167143">
        <w:trPr>
          <w:gridAfter w:val="7"/>
          <w:wAfter w:w="18851" w:type="dxa"/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5D5975" w:rsidRDefault="007B6B75" w:rsidP="00CE7ABA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5D5975">
              <w:rPr>
                <w:rFonts w:ascii="Times New Roman" w:hAnsi="Times New Roman"/>
                <w:color w:val="FF0000"/>
                <w:sz w:val="16"/>
                <w:szCs w:val="16"/>
              </w:rPr>
              <w:t>Vattenvården</w:t>
            </w:r>
            <w:proofErr w:type="spellEnd"/>
            <w:r w:rsidRPr="005D597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en </w:t>
            </w:r>
            <w:proofErr w:type="spellStart"/>
            <w:r w:rsidRPr="005D5975">
              <w:rPr>
                <w:rFonts w:ascii="Times New Roman" w:hAnsi="Times New Roman"/>
                <w:color w:val="FF0000"/>
                <w:sz w:val="16"/>
                <w:szCs w:val="16"/>
              </w:rPr>
              <w:t>utmaning</w:t>
            </w:r>
            <w:proofErr w:type="spellEnd"/>
            <w:r w:rsidRPr="005D5975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för </w:t>
            </w:r>
            <w:proofErr w:type="spellStart"/>
            <w:r w:rsidRPr="005D5975">
              <w:rPr>
                <w:rFonts w:ascii="Times New Roman" w:hAnsi="Times New Roman"/>
                <w:color w:val="FF0000"/>
                <w:sz w:val="16"/>
                <w:szCs w:val="16"/>
              </w:rPr>
              <w:t>kustkommunerna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5D5975" w:rsidRDefault="007B6B75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fi-FI"/>
              </w:rPr>
            </w:pPr>
            <w:r w:rsidRPr="005D5975">
              <w:rPr>
                <w:b w:val="0"/>
                <w:bCs w:val="0"/>
                <w:color w:val="FF0000"/>
                <w:sz w:val="16"/>
                <w:szCs w:val="16"/>
                <w:lang w:val="fi-FI"/>
              </w:rPr>
              <w:t>Maria Söderström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A62B6F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8352/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9681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A62B6F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03152E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8321F2" w:rsidRDefault="0003152E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8321F2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Farleden Åbo-Helsingfors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8321F2" w:rsidRDefault="000315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8321F2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Anders </w:t>
            </w:r>
            <w:proofErr w:type="spellStart"/>
            <w:r w:rsidRPr="008321F2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Moliis</w:t>
            </w:r>
            <w:proofErr w:type="spellEnd"/>
            <w:r w:rsidRPr="008321F2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-</w:t>
            </w:r>
            <w:r w:rsidR="00806737" w:rsidRPr="008321F2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806737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21350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/25318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806737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0315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EE5443" w:rsidRDefault="00CB5C31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2E" w:rsidRPr="008975F7" w:rsidRDefault="0097199A" w:rsidP="00CE7ABA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5D5975" w:rsidRDefault="00270538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5D597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På</w:t>
            </w:r>
            <w:proofErr w:type="spellEnd"/>
            <w:r w:rsidRPr="005D597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D597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jakt</w:t>
            </w:r>
            <w:proofErr w:type="spellEnd"/>
            <w:r w:rsidRPr="005D597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i en </w:t>
            </w:r>
            <w:proofErr w:type="spellStart"/>
            <w:r w:rsidRPr="005D597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annorlunda</w:t>
            </w:r>
            <w:proofErr w:type="spellEnd"/>
            <w:r w:rsidRPr="005D597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5D5975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5D5975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proofErr w:type="spellStart"/>
            <w:r w:rsidRPr="005D5975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</w:t>
            </w:r>
            <w:proofErr w:type="spellEnd"/>
            <w:r w:rsidRPr="005D5975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11731/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8321F2" w:rsidRDefault="00270538" w:rsidP="00CE7ABA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8321F2">
              <w:rPr>
                <w:rFonts w:ascii="Times New Roman" w:hAnsi="Times New Roman"/>
                <w:color w:val="FF0000"/>
                <w:sz w:val="16"/>
                <w:szCs w:val="16"/>
              </w:rPr>
              <w:t>Bottenhavets</w:t>
            </w:r>
            <w:proofErr w:type="spellEnd"/>
            <w:r w:rsidRPr="008321F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321F2">
              <w:rPr>
                <w:rFonts w:ascii="Times New Roman" w:hAnsi="Times New Roman"/>
                <w:color w:val="FF0000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8321F2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8321F2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12118/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40EBB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2448EB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5D5975" w:rsidRDefault="006A434F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5D5975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Projektet Krav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5D5975" w:rsidRDefault="006A434F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5D5975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Heidi Ekholm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EC2BA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3593/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4105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BA6B8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142AF1" w:rsidRDefault="00842133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142AF1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Strandhugg på Färöarna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142AF1" w:rsidRDefault="00E53177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42AF1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Gunilla </w:t>
            </w:r>
            <w:proofErr w:type="spellStart"/>
            <w:r w:rsidRPr="00142AF1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Heick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142AF1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9703/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11635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142AF1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84213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3F4F26" w:rsidRDefault="00C42CA7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3F4F26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Seglatser med Hoppet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3F4F26" w:rsidRDefault="00CE55A6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F4F26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F646A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4246/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5000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42CA7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D43B44" w:rsidRDefault="00D43B44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03399E" w:rsidRDefault="0003399E" w:rsidP="0003399E">
            <w:pPr>
              <w:pStyle w:val="ListParagraph"/>
              <w:numPr>
                <w:ilvl w:val="0"/>
                <w:numId w:val="1"/>
              </w:num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Om </w:t>
            </w:r>
            <w:proofErr w:type="spellStart"/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skepppare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E55A6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41278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På kommande …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841788" w:rsidRDefault="00C651D4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841788">
              <w:rPr>
                <w:color w:val="FF0000"/>
                <w:sz w:val="16"/>
                <w:szCs w:val="16"/>
              </w:rPr>
              <w:t>Kuggom</w:t>
            </w:r>
            <w:proofErr w:type="spellEnd"/>
            <w:r w:rsidRPr="00841788">
              <w:rPr>
                <w:color w:val="FF0000"/>
                <w:sz w:val="16"/>
                <w:szCs w:val="16"/>
              </w:rPr>
              <w:t xml:space="preserve"> – </w:t>
            </w:r>
            <w:proofErr w:type="spellStart"/>
            <w:r w:rsidRPr="00841788">
              <w:rPr>
                <w:color w:val="FF0000"/>
                <w:sz w:val="16"/>
                <w:szCs w:val="16"/>
              </w:rPr>
              <w:t>båtbyggartraditioner</w:t>
            </w:r>
            <w:proofErr w:type="spellEnd"/>
            <w:r w:rsidRPr="00841788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41788">
              <w:rPr>
                <w:color w:val="FF0000"/>
                <w:sz w:val="16"/>
                <w:szCs w:val="16"/>
              </w:rPr>
              <w:t>som</w:t>
            </w:r>
            <w:proofErr w:type="spellEnd"/>
            <w:r w:rsidRPr="00841788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41788">
              <w:rPr>
                <w:color w:val="FF0000"/>
                <w:sz w:val="16"/>
                <w:szCs w:val="16"/>
              </w:rPr>
              <w:t>inte</w:t>
            </w:r>
            <w:proofErr w:type="spellEnd"/>
            <w:r w:rsidRPr="00841788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41788">
              <w:rPr>
                <w:color w:val="FF0000"/>
                <w:sz w:val="16"/>
                <w:szCs w:val="16"/>
              </w:rPr>
              <w:t>får</w:t>
            </w:r>
            <w:proofErr w:type="spellEnd"/>
            <w:r w:rsidRPr="00841788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841788">
              <w:rPr>
                <w:color w:val="FF0000"/>
                <w:sz w:val="16"/>
                <w:szCs w:val="16"/>
              </w:rPr>
              <w:t>brytas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841788" w:rsidRDefault="00385A09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841788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84178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14798/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17406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84178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FD4EB4" w:rsidRDefault="005D5975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Brev</w:t>
            </w:r>
            <w:proofErr w:type="spellEnd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till</w:t>
            </w:r>
            <w:proofErr w:type="spellEnd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och</w:t>
            </w:r>
            <w:proofErr w:type="spellEnd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från</w:t>
            </w:r>
            <w:proofErr w:type="spellEnd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skärgården</w:t>
            </w:r>
            <w:proofErr w:type="spellEnd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och</w:t>
            </w:r>
            <w:proofErr w:type="spellEnd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världshaven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FD4EB4" w:rsidRDefault="00F2312D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FD4EB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Gun </w:t>
            </w:r>
            <w:proofErr w:type="spellStart"/>
            <w:r w:rsidRPr="00FD4EB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Herranen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FD4EB4" w:rsidRDefault="005D5975" w:rsidP="00CE7AB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11065/</w:t>
            </w:r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13614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1711F2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BA6DAD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94" w:rsidRPr="00FD4EB4" w:rsidRDefault="00064194" w:rsidP="00064194">
            <w:pPr>
              <w:pStyle w:val="Standard"/>
              <w:spacing w:line="276" w:lineRule="auto"/>
              <w:rPr>
                <w:color w:val="FF0000"/>
                <w:sz w:val="16"/>
                <w:szCs w:val="16"/>
              </w:rPr>
            </w:pPr>
            <w:r w:rsidRPr="00FD4EB4">
              <w:rPr>
                <w:color w:val="FF0000"/>
                <w:sz w:val="16"/>
                <w:szCs w:val="16"/>
              </w:rPr>
              <w:t>Om Föglö grundskola</w:t>
            </w:r>
            <w:r w:rsidRPr="00FD4EB4">
              <w:rPr>
                <w:color w:val="FF0000"/>
                <w:sz w:val="16"/>
                <w:szCs w:val="16"/>
              </w:rPr>
              <w:br/>
              <w:t>- genmäle till Nadina Karlsson</w:t>
            </w:r>
            <w:r w:rsidRPr="00FD4EB4">
              <w:rPr>
                <w:color w:val="FF0000"/>
                <w:sz w:val="16"/>
                <w:szCs w:val="16"/>
              </w:rPr>
              <w:br/>
            </w:r>
          </w:p>
          <w:p w:rsidR="00270538" w:rsidRPr="00FD4EB4" w:rsidRDefault="00270538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FD4EB4" w:rsidRDefault="00064194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FD4EB4">
              <w:rPr>
                <w:b w:val="0"/>
                <w:color w:val="FF0000"/>
                <w:sz w:val="16"/>
                <w:szCs w:val="16"/>
              </w:rPr>
              <w:lastRenderedPageBreak/>
              <w:t>EVA NYBERG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FD4EB4" w:rsidRDefault="0064423A" w:rsidP="00CE7AB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FD4EB4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5391/6407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87177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FC7238" w:rsidRDefault="001D5279" w:rsidP="00CE7ABA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FC7238">
              <w:rPr>
                <w:rFonts w:ascii="Times New Roman" w:hAnsi="Times New Roman"/>
                <w:color w:val="FF0000"/>
                <w:sz w:val="16"/>
                <w:szCs w:val="16"/>
              </w:rPr>
              <w:t>Rapport</w:t>
            </w:r>
            <w:proofErr w:type="spellEnd"/>
            <w:r w:rsidRPr="00FC723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C7238">
              <w:rPr>
                <w:rFonts w:ascii="Times New Roman" w:hAnsi="Times New Roman"/>
                <w:color w:val="FF0000"/>
                <w:sz w:val="16"/>
                <w:szCs w:val="16"/>
              </w:rPr>
              <w:t>från</w:t>
            </w:r>
            <w:proofErr w:type="spellEnd"/>
            <w:r w:rsidRPr="00FC7238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C7238">
              <w:rPr>
                <w:rFonts w:ascii="Times New Roman" w:hAnsi="Times New Roman"/>
                <w:color w:val="FF0000"/>
                <w:sz w:val="16"/>
                <w:szCs w:val="16"/>
              </w:rPr>
              <w:t>projektstart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FC7238" w:rsidRDefault="00556D22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FC7238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0273CD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2970/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3529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0273CD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FC7238" w:rsidRDefault="00D816A9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C7238">
              <w:rPr>
                <w:rFonts w:ascii="Times New Roman" w:hAnsi="Times New Roman"/>
                <w:color w:val="FF0000"/>
                <w:sz w:val="16"/>
                <w:szCs w:val="16"/>
                <w:lang w:val="sv-FI" w:bidi="en-US"/>
              </w:rPr>
              <w:t>Sjundeklassister på skärgårdsutflykt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FC7238" w:rsidRDefault="00556D22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FC7238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977C9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2273/2688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977C9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071001" w:rsidRDefault="00071001" w:rsidP="0007100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uteblir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41278F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41278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UTEBLIR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686257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077BBA" w:rsidRDefault="00686257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077BB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Ett junidygn på Kökar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077BBA" w:rsidRDefault="00686257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077BB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077BBA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8530/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10240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077BB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077BB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A72302" w:rsidP="004E0480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4E0480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BOKHÖRNAN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DC5EA3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A8194E" w:rsidRDefault="00270538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A8194E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 Ett värdefullt tidsdokument (Hästbacka)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A8194E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A8194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A8194E" w:rsidRDefault="00270538" w:rsidP="00CE7AB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A8194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2926/ 3484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DC5EA3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DC5EA3" w:rsidRDefault="00270538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DC5EA3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Sibbo</w:t>
            </w:r>
            <w:r w:rsidR="00EB53FD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 jakt</w:t>
            </w:r>
            <w:r w:rsidRPr="00DC5EA3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DC5EA3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DC5EA3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DC5EA3" w:rsidRDefault="00964F0B" w:rsidP="00CE7AB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DC5EA3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1338/</w:t>
            </w:r>
            <w:r w:rsidRPr="00DC5EA3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1601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6E261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DC5EA3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proofErr w:type="spellStart"/>
            <w:r w:rsidRPr="00194EE2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Läsbok</w:t>
            </w:r>
            <w:proofErr w:type="spellEnd"/>
            <w:r w:rsidRPr="00194EE2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 från Houtskär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012A33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DC5EA3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A72302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2356/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2815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A72302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8D082F" w:rsidRDefault="0097199A" w:rsidP="00CE7ABA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  <w:trHeight w:val="67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DC5EA3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d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3C5191" w:rsidRDefault="00E25F98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3C5191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Fångster i tidens ström IV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3C5191" w:rsidRDefault="007D7D34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C5191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AF46C1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2177/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2973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AF46C1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8D082F" w:rsidRDefault="0097199A" w:rsidP="00CE7ABA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3C5191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e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656F5F" w:rsidRDefault="003C5191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56F5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BFF-Årsbok 2013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3C5191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3C5191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F96768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1273/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1489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3C5107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3E0C2E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E" w:rsidRDefault="003E0C2E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f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E" w:rsidRPr="00656F5F" w:rsidRDefault="003E0C2E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656F5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Vrakboken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E" w:rsidRPr="003C5191" w:rsidRDefault="003E0C2E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C5191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E" w:rsidRPr="00EE5443" w:rsidRDefault="003C5107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2326/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2769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E" w:rsidRPr="00EE5443" w:rsidRDefault="003C5107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E" w:rsidRPr="00EE5443" w:rsidRDefault="003E0C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E" w:rsidRPr="00EE5443" w:rsidRDefault="003E0C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E" w:rsidRPr="00EE5443" w:rsidRDefault="003E0C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2E" w:rsidRDefault="003E0C2E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7D55EF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F" w:rsidRDefault="007D55EF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F" w:rsidRDefault="007D55EF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F" w:rsidRPr="003C5191" w:rsidRDefault="007D55EF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F" w:rsidRPr="00EE5443" w:rsidRDefault="007D55EF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F" w:rsidRPr="00EE5443" w:rsidRDefault="007D55EF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F" w:rsidRPr="00EE5443" w:rsidRDefault="007D55EF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F" w:rsidRPr="00EE5443" w:rsidRDefault="007D55EF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F" w:rsidRPr="00EE5443" w:rsidRDefault="007D55EF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EF" w:rsidRDefault="007D55EF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270538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A72302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175D6C" w:rsidRDefault="00270538" w:rsidP="00CE7AB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175D6C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175D6C" w:rsidRDefault="00270538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75D6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CD1533" w:rsidP="00CD1533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4114/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4959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270538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38" w:rsidRPr="00EE5443" w:rsidRDefault="0097199A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OMBRUTEN</w:t>
            </w:r>
          </w:p>
        </w:tc>
      </w:tr>
      <w:tr w:rsidR="00167143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167143" w:rsidRDefault="00167143" w:rsidP="002B6EA7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SKRIV</w:t>
            </w:r>
            <w:proofErr w:type="gramStart"/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!!!</w:t>
            </w:r>
            <w:proofErr w:type="gramEnd"/>
          </w:p>
        </w:tc>
      </w:tr>
      <w:tr w:rsidR="00167143" w:rsidRPr="00EE5443" w:rsidTr="001671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41278F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</w:t>
            </w: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41278F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Bakpärm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: </w:t>
            </w:r>
            <w:r w:rsidRPr="0041278F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seminarieinfo från Åland</w:t>
            </w:r>
          </w:p>
        </w:tc>
        <w:tc>
          <w:tcPr>
            <w:tcW w:w="2693" w:type="dxa"/>
          </w:tcPr>
          <w:p w:rsidR="00167143" w:rsidRPr="00EE5443" w:rsidRDefault="00167143"/>
        </w:tc>
        <w:tc>
          <w:tcPr>
            <w:tcW w:w="2693" w:type="dxa"/>
          </w:tcPr>
          <w:p w:rsidR="00167143" w:rsidRPr="00EE5443" w:rsidRDefault="00167143"/>
        </w:tc>
        <w:tc>
          <w:tcPr>
            <w:tcW w:w="2693" w:type="dxa"/>
          </w:tcPr>
          <w:p w:rsidR="00167143" w:rsidRPr="00EE5443" w:rsidRDefault="00167143"/>
        </w:tc>
        <w:tc>
          <w:tcPr>
            <w:tcW w:w="2693" w:type="dxa"/>
          </w:tcPr>
          <w:p w:rsidR="00167143" w:rsidRPr="00EE5443" w:rsidRDefault="00167143"/>
        </w:tc>
        <w:tc>
          <w:tcPr>
            <w:tcW w:w="2693" w:type="dxa"/>
          </w:tcPr>
          <w:p w:rsidR="00167143" w:rsidRPr="00EE5443" w:rsidRDefault="00167143"/>
        </w:tc>
        <w:tc>
          <w:tcPr>
            <w:tcW w:w="2693" w:type="dxa"/>
          </w:tcPr>
          <w:p w:rsidR="00167143" w:rsidRPr="00EE5443" w:rsidRDefault="00167143"/>
        </w:tc>
        <w:tc>
          <w:tcPr>
            <w:tcW w:w="2693" w:type="dxa"/>
          </w:tcPr>
          <w:p w:rsidR="00167143" w:rsidRPr="00167143" w:rsidRDefault="00167143" w:rsidP="002B6EA7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167143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SKRIV</w:t>
            </w:r>
          </w:p>
        </w:tc>
      </w:tr>
      <w:tr w:rsidR="00167143" w:rsidRPr="00EE5443" w:rsidTr="00167143">
        <w:trPr>
          <w:gridAfter w:val="7"/>
          <w:wAfter w:w="18851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43" w:rsidRPr="00EE5443" w:rsidRDefault="00167143" w:rsidP="00CE7AB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52F3" w:rsidRDefault="00AB52F3">
      <w:bookmarkStart w:id="0" w:name="_GoBack"/>
      <w:bookmarkEnd w:id="0"/>
    </w:p>
    <w:sectPr w:rsidR="00AB52F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F12"/>
    <w:multiLevelType w:val="hybridMultilevel"/>
    <w:tmpl w:val="7E642904"/>
    <w:lvl w:ilvl="0" w:tplc="6EFE7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2E"/>
    <w:rsid w:val="00012A33"/>
    <w:rsid w:val="00023D4C"/>
    <w:rsid w:val="000273CD"/>
    <w:rsid w:val="0003152E"/>
    <w:rsid w:val="0003399E"/>
    <w:rsid w:val="000476DC"/>
    <w:rsid w:val="00064194"/>
    <w:rsid w:val="00071001"/>
    <w:rsid w:val="00077BBA"/>
    <w:rsid w:val="000F6967"/>
    <w:rsid w:val="00142AF1"/>
    <w:rsid w:val="00144EAB"/>
    <w:rsid w:val="00157599"/>
    <w:rsid w:val="00166FDE"/>
    <w:rsid w:val="00167143"/>
    <w:rsid w:val="001711F2"/>
    <w:rsid w:val="00172403"/>
    <w:rsid w:val="00175D6C"/>
    <w:rsid w:val="00194EE2"/>
    <w:rsid w:val="001C3D11"/>
    <w:rsid w:val="001D5279"/>
    <w:rsid w:val="0020413D"/>
    <w:rsid w:val="00240EBB"/>
    <w:rsid w:val="00270538"/>
    <w:rsid w:val="002F0363"/>
    <w:rsid w:val="002F4026"/>
    <w:rsid w:val="00324545"/>
    <w:rsid w:val="0033280F"/>
    <w:rsid w:val="00341E5A"/>
    <w:rsid w:val="00385A09"/>
    <w:rsid w:val="00387CE9"/>
    <w:rsid w:val="003C5107"/>
    <w:rsid w:val="003C5191"/>
    <w:rsid w:val="003E0C2E"/>
    <w:rsid w:val="003F4F26"/>
    <w:rsid w:val="003F60CE"/>
    <w:rsid w:val="0041278F"/>
    <w:rsid w:val="00442783"/>
    <w:rsid w:val="00493C0F"/>
    <w:rsid w:val="004F7946"/>
    <w:rsid w:val="00501E48"/>
    <w:rsid w:val="00535D86"/>
    <w:rsid w:val="00556D22"/>
    <w:rsid w:val="005D23EB"/>
    <w:rsid w:val="005D5975"/>
    <w:rsid w:val="005E04FA"/>
    <w:rsid w:val="005E5D1B"/>
    <w:rsid w:val="005F0339"/>
    <w:rsid w:val="0064423A"/>
    <w:rsid w:val="00656F5F"/>
    <w:rsid w:val="0067060C"/>
    <w:rsid w:val="00686257"/>
    <w:rsid w:val="0069109C"/>
    <w:rsid w:val="006A434F"/>
    <w:rsid w:val="006E261E"/>
    <w:rsid w:val="0073626D"/>
    <w:rsid w:val="00791D5F"/>
    <w:rsid w:val="007B6B75"/>
    <w:rsid w:val="007B7DFF"/>
    <w:rsid w:val="007D55EF"/>
    <w:rsid w:val="007D7D34"/>
    <w:rsid w:val="007F2C2A"/>
    <w:rsid w:val="00806737"/>
    <w:rsid w:val="008321F2"/>
    <w:rsid w:val="00841788"/>
    <w:rsid w:val="00842133"/>
    <w:rsid w:val="00871778"/>
    <w:rsid w:val="00883536"/>
    <w:rsid w:val="008854AF"/>
    <w:rsid w:val="008975F7"/>
    <w:rsid w:val="008A045A"/>
    <w:rsid w:val="008D082F"/>
    <w:rsid w:val="009231E6"/>
    <w:rsid w:val="009302B5"/>
    <w:rsid w:val="00964F0B"/>
    <w:rsid w:val="0097199A"/>
    <w:rsid w:val="009977C9"/>
    <w:rsid w:val="00A62B6F"/>
    <w:rsid w:val="00A72302"/>
    <w:rsid w:val="00A8194E"/>
    <w:rsid w:val="00AB52F3"/>
    <w:rsid w:val="00AF46C1"/>
    <w:rsid w:val="00B7623E"/>
    <w:rsid w:val="00BA6B8A"/>
    <w:rsid w:val="00BA6DAD"/>
    <w:rsid w:val="00BF0546"/>
    <w:rsid w:val="00BF7B52"/>
    <w:rsid w:val="00C028D2"/>
    <w:rsid w:val="00C4128E"/>
    <w:rsid w:val="00C42CA7"/>
    <w:rsid w:val="00C651D4"/>
    <w:rsid w:val="00C75BC5"/>
    <w:rsid w:val="00CB5C31"/>
    <w:rsid w:val="00CD1533"/>
    <w:rsid w:val="00CE55A6"/>
    <w:rsid w:val="00CF646A"/>
    <w:rsid w:val="00D01728"/>
    <w:rsid w:val="00D43B44"/>
    <w:rsid w:val="00D75E1E"/>
    <w:rsid w:val="00D816A9"/>
    <w:rsid w:val="00D92706"/>
    <w:rsid w:val="00DC5EA3"/>
    <w:rsid w:val="00E02CD7"/>
    <w:rsid w:val="00E25F98"/>
    <w:rsid w:val="00E334DF"/>
    <w:rsid w:val="00E45D50"/>
    <w:rsid w:val="00E53177"/>
    <w:rsid w:val="00E97D4B"/>
    <w:rsid w:val="00EB53FD"/>
    <w:rsid w:val="00EC2BA8"/>
    <w:rsid w:val="00EC5A02"/>
    <w:rsid w:val="00EE1041"/>
    <w:rsid w:val="00EE67EB"/>
    <w:rsid w:val="00F04B57"/>
    <w:rsid w:val="00F2312D"/>
    <w:rsid w:val="00F72AE8"/>
    <w:rsid w:val="00F96768"/>
    <w:rsid w:val="00FA572A"/>
    <w:rsid w:val="00FC7238"/>
    <w:rsid w:val="00FD4EB4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0315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15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5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15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03152E"/>
  </w:style>
  <w:style w:type="character" w:styleId="Hyperlink">
    <w:name w:val="Hyperlink"/>
    <w:basedOn w:val="DefaultParagraphFont"/>
    <w:uiPriority w:val="99"/>
    <w:semiHidden/>
    <w:unhideWhenUsed/>
    <w:rsid w:val="0003152E"/>
    <w:rPr>
      <w:strike w:val="0"/>
      <w:dstrike w:val="0"/>
      <w:color w:val="1155CC"/>
      <w:u w:val="none"/>
      <w:effect w:val="none"/>
    </w:rPr>
  </w:style>
  <w:style w:type="paragraph" w:customStyle="1" w:styleId="Standard">
    <w:name w:val="Standard"/>
    <w:rsid w:val="000641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33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0315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15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15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15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03152E"/>
  </w:style>
  <w:style w:type="character" w:styleId="Hyperlink">
    <w:name w:val="Hyperlink"/>
    <w:basedOn w:val="DefaultParagraphFont"/>
    <w:uiPriority w:val="99"/>
    <w:semiHidden/>
    <w:unhideWhenUsed/>
    <w:rsid w:val="0003152E"/>
    <w:rPr>
      <w:strike w:val="0"/>
      <w:dstrike w:val="0"/>
      <w:color w:val="1155CC"/>
      <w:u w:val="none"/>
      <w:effect w:val="none"/>
    </w:rPr>
  </w:style>
  <w:style w:type="paragraph" w:customStyle="1" w:styleId="Standard">
    <w:name w:val="Standard"/>
    <w:rsid w:val="000641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03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D0E4-1BDB-4DDB-8DAC-6F76EA2C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2013-06-10T10:34:00Z</cp:lastPrinted>
  <dcterms:created xsi:type="dcterms:W3CDTF">2013-06-13T10:55:00Z</dcterms:created>
  <dcterms:modified xsi:type="dcterms:W3CDTF">2013-06-13T11:01:00Z</dcterms:modified>
</cp:coreProperties>
</file>