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2E" w:rsidRPr="00EE5443" w:rsidRDefault="0003152E" w:rsidP="0003152E">
      <w:pPr>
        <w:rPr>
          <w:rFonts w:ascii="Times New Roman" w:hAnsi="Times New Roman"/>
          <w:color w:val="000000" w:themeColor="text1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03152E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Skärgård 2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/2013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Tema: Hanaholmen</w:t>
            </w:r>
          </w:p>
          <w:p w:rsidR="0003152E" w:rsidRPr="00EE5443" w:rsidRDefault="007B6B75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Deadline: maj </w:t>
            </w:r>
            <w:r w:rsidR="0003152E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2013</w:t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 xml:space="preserve">Ombrytning: </w:t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KORR-slutlig: </w:t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br/>
              <w:t>till tryc</w:t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keriet: 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i början av juni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Postning:  </w:t>
            </w:r>
          </w:p>
          <w:p w:rsidR="0003152E" w:rsidRPr="00EE5443" w:rsidRDefault="0003152E" w:rsidP="00CE7ABA">
            <w:pPr>
              <w:pStyle w:val="Heading8"/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Nr 2/ 2013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4 april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2013</w:t>
            </w:r>
          </w:p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</w:rPr>
              <w:t>Författare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color w:val="000000" w:themeColor="text1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Text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manussid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Sid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 xml:space="preserve">Max 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2100t/s med bild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03152E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Pärmbild (rådjur)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Kommentarer</w:t>
            </w:r>
          </w:p>
        </w:tc>
      </w:tr>
      <w:tr w:rsidR="0003152E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03152E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03152E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03152E" w:rsidRPr="00EE5443" w:rsidTr="00CE7ABA">
        <w:trPr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7B6B75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Vattenvården en utmaning för kustkommunerna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7B6B75" w:rsidRDefault="007B6B75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fi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fi-FI"/>
              </w:rPr>
              <w:t>Maria Söderström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CE55A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CE55A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</w:t>
            </w:r>
          </w:p>
        </w:tc>
      </w:tr>
      <w:tr w:rsidR="0003152E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Farleden Åbo-Helsingfors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Anders Moliis-</w:t>
            </w:r>
            <w:r w:rsidR="00806737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806737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21350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/25318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806737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CB5C31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 o bild (3.4)</w:t>
            </w: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På jakt i en annorlunda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Eirik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11731/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text o bild!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SÖK BILDORGINAL</w:t>
            </w: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Bottenhavets nationalpark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12118/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2448EB" w:rsidRDefault="00CE55A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</w:t>
            </w: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BA6B8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BA6B8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 o bild</w:t>
            </w: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842133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Strandhugg på Färöarna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E53177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Gunilla Heick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EE67EB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842133" w:rsidP="0084213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</w:t>
            </w:r>
            <w:r w:rsidR="00EE67E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xt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 kollad av GH, välj ut</w:t>
            </w:r>
            <w:r w:rsidR="00EE67E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 bild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er</w:t>
            </w:r>
            <w:bookmarkStart w:id="0" w:name="_GoBack"/>
            <w:bookmarkEnd w:id="0"/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42CA7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Seglatser med Hoppet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E55A6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535D86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3575/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4191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42CA7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42CA7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 o bilder</w:t>
            </w: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E55A6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E55A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Lovat skriva</w:t>
            </w: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385A09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Pipping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385A09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lastRenderedPageBreak/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E53177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Genmäle till Nadina Karlsson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4E0480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4E0480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Ett värdefullt tidsdokument (Hästbacka)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2926/ 3484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txt,ta REPROBILD</w:t>
            </w: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Sibbohistorier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1465/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1754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Redig- TA BILD AV BOKEN</w:t>
            </w: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Läsbok från Houtskär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E25F9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Fångster i tidens ström IV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4833/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5766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22.1/ be om ny bild!</w:t>
            </w:r>
          </w:p>
        </w:tc>
      </w:tr>
      <w:tr w:rsidR="004F7946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Vargar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Marcus Lepola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17010/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20333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FLYTTA TILL NR 2/2013!!!</w:t>
            </w:r>
          </w:p>
        </w:tc>
      </w:tr>
      <w:tr w:rsidR="004F7946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4F7946" w:rsidRPr="00EE5443" w:rsidTr="00CE7AB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6" w:rsidRPr="00EE5443" w:rsidRDefault="004F7946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2F3" w:rsidRDefault="00AB52F3"/>
    <w:sectPr w:rsidR="00AB52F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2E"/>
    <w:rsid w:val="0003152E"/>
    <w:rsid w:val="00270538"/>
    <w:rsid w:val="00385A09"/>
    <w:rsid w:val="004F7946"/>
    <w:rsid w:val="00535D86"/>
    <w:rsid w:val="007B6B75"/>
    <w:rsid w:val="00806737"/>
    <w:rsid w:val="00842133"/>
    <w:rsid w:val="00AB52F3"/>
    <w:rsid w:val="00BA6B8A"/>
    <w:rsid w:val="00C42CA7"/>
    <w:rsid w:val="00CB5C31"/>
    <w:rsid w:val="00CE55A6"/>
    <w:rsid w:val="00E25F98"/>
    <w:rsid w:val="00E53177"/>
    <w:rsid w:val="00E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0315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15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5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15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03152E"/>
  </w:style>
  <w:style w:type="character" w:styleId="Hyperlink">
    <w:name w:val="Hyperlink"/>
    <w:basedOn w:val="DefaultParagraphFont"/>
    <w:uiPriority w:val="99"/>
    <w:semiHidden/>
    <w:unhideWhenUsed/>
    <w:rsid w:val="0003152E"/>
    <w:rPr>
      <w:strike w:val="0"/>
      <w:dstrike w:val="0"/>
      <w:color w:val="1155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0315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15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5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15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03152E"/>
  </w:style>
  <w:style w:type="character" w:styleId="Hyperlink">
    <w:name w:val="Hyperlink"/>
    <w:basedOn w:val="DefaultParagraphFont"/>
    <w:uiPriority w:val="99"/>
    <w:semiHidden/>
    <w:unhideWhenUsed/>
    <w:rsid w:val="0003152E"/>
    <w:rPr>
      <w:strike w:val="0"/>
      <w:dstrike w:val="0"/>
      <w:color w:val="1155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15</cp:revision>
  <dcterms:created xsi:type="dcterms:W3CDTF">2013-04-04T11:01:00Z</dcterms:created>
  <dcterms:modified xsi:type="dcterms:W3CDTF">2013-04-10T12:38:00Z</dcterms:modified>
</cp:coreProperties>
</file>