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59" w:rsidRDefault="009D6537">
      <w:r>
        <w:t xml:space="preserve">Intervju med Björn </w:t>
      </w:r>
      <w:proofErr w:type="spellStart"/>
      <w:r>
        <w:t>Munsterhjelm</w:t>
      </w:r>
      <w:proofErr w:type="spellEnd"/>
      <w:r w:rsidR="00D119C0">
        <w:t xml:space="preserve"> (född 1919 </w:t>
      </w:r>
      <w:r>
        <w:br/>
      </w:r>
      <w:r>
        <w:br/>
      </w:r>
      <w:r>
        <w:br/>
        <w:t>1) Om Björn</w:t>
      </w:r>
      <w:r w:rsidR="00D119C0">
        <w:br/>
        <w:t>- var född? tvilling</w:t>
      </w:r>
      <w:r>
        <w:br/>
        <w:t>- uppväxt</w:t>
      </w:r>
      <w:r w:rsidR="009A1836">
        <w:t>, minnen?</w:t>
      </w:r>
      <w:r>
        <w:br/>
        <w:t>- skolgång</w:t>
      </w:r>
      <w:r w:rsidR="009626E8">
        <w:br/>
      </w:r>
      <w:r>
        <w:t>- arbete</w:t>
      </w:r>
      <w:r>
        <w:br/>
        <w:t>- intressen</w:t>
      </w:r>
      <w:r w:rsidR="00D119C0">
        <w:br/>
        <w:t>- jagat med pappa?</w:t>
      </w:r>
      <w:r w:rsidR="00AE6866">
        <w:br/>
      </w:r>
    </w:p>
    <w:p w:rsidR="00DB51E0" w:rsidRDefault="00B06559" w:rsidP="00B06559">
      <w:r>
        <w:t>2) Om Ludvigs resor, boende</w:t>
      </w:r>
    </w:p>
    <w:p w:rsidR="00E971DE" w:rsidRDefault="00B06559" w:rsidP="00B06559">
      <w:r>
        <w:br/>
      </w:r>
      <w:proofErr w:type="gramStart"/>
      <w:r w:rsidR="00A277D4">
        <w:t>-</w:t>
      </w:r>
      <w:proofErr w:type="gramEnd"/>
      <w:r w:rsidR="00A277D4">
        <w:t xml:space="preserve"> född 5.2.1880 i Tuulos, på herrgård?</w:t>
      </w:r>
      <w:r w:rsidR="00A277D4">
        <w:br/>
      </w:r>
      <w:proofErr w:type="gramStart"/>
      <w:r w:rsidR="00A277D4">
        <w:t>-</w:t>
      </w:r>
      <w:proofErr w:type="gramEnd"/>
      <w:r w:rsidR="00A277D4">
        <w:t xml:space="preserve"> 1902-1903 hade gård i Pirkkala, vad hände?</w:t>
      </w:r>
      <w:r w:rsidR="00A277D4">
        <w:br/>
        <w:t xml:space="preserve">- fick Hjalmar M:s gård </w:t>
      </w:r>
      <w:proofErr w:type="spellStart"/>
      <w:r w:rsidR="00A277D4">
        <w:t>Toivonniemi</w:t>
      </w:r>
      <w:proofErr w:type="spellEnd"/>
      <w:r w:rsidR="00A277D4">
        <w:t xml:space="preserve"> 1905, vad hände? – 1909?</w:t>
      </w:r>
      <w:r w:rsidR="001A155A">
        <w:br/>
      </w:r>
      <w:proofErr w:type="gramStart"/>
      <w:r w:rsidR="001A155A">
        <w:t>-</w:t>
      </w:r>
      <w:proofErr w:type="gramEnd"/>
      <w:r w:rsidR="001A155A">
        <w:t xml:space="preserve"> 1906 till Kolari, brodern Carl forstmästare där?</w:t>
      </w:r>
      <w:r w:rsidR="00E1609A">
        <w:br/>
        <w:t>- på stip. Där 1907</w:t>
      </w:r>
      <w:r w:rsidR="00F87B74">
        <w:t>, bodde 2,5 år i västra Lappland</w:t>
      </w:r>
      <w:r w:rsidR="00F87B74">
        <w:br/>
        <w:t xml:space="preserve">- </w:t>
      </w:r>
      <w:r w:rsidR="00E72FD7">
        <w:t>i Könkämädalen 1911-12</w:t>
      </w:r>
      <w:r w:rsidR="002B6F5B">
        <w:t xml:space="preserve"> (igen där 1916)</w:t>
      </w:r>
      <w:r w:rsidR="00AE6866">
        <w:br/>
        <w:t xml:space="preserve">- Ludvig till </w:t>
      </w:r>
      <w:proofErr w:type="spellStart"/>
      <w:r w:rsidR="00AE6866">
        <w:t>Sahalin</w:t>
      </w:r>
      <w:proofErr w:type="spellEnd"/>
      <w:r w:rsidR="00AE6866">
        <w:t xml:space="preserve"> 1914 (april – dec.)</w:t>
      </w:r>
      <w:r w:rsidR="00C02C7C">
        <w:br/>
        <w:t xml:space="preserve">- bodde på svenska sidan av </w:t>
      </w:r>
      <w:proofErr w:type="spellStart"/>
      <w:r w:rsidR="00C02C7C">
        <w:t>Toreälv</w:t>
      </w:r>
      <w:proofErr w:type="spellEnd"/>
      <w:r w:rsidR="00C02C7C">
        <w:t xml:space="preserve"> 1916</w:t>
      </w:r>
      <w:proofErr w:type="gramStart"/>
      <w:r w:rsidR="00C02C7C">
        <w:t>?,</w:t>
      </w:r>
      <w:proofErr w:type="gramEnd"/>
      <w:r w:rsidR="00C02C7C">
        <w:t xml:space="preserve"> jägaretappställe i Saarikoski?</w:t>
      </w:r>
      <w:r w:rsidR="00425E13">
        <w:br/>
        <w:t xml:space="preserve">- bodde efter kriget 1918 i Luopiois (var?), skyddskårschef </w:t>
      </w:r>
      <w:bookmarkStart w:id="0" w:name="_GoBack"/>
      <w:r w:rsidR="00425E13">
        <w:t>där</w:t>
      </w:r>
      <w:r w:rsidR="00A675ED">
        <w:t xml:space="preserve"> ©</w:t>
      </w:r>
      <w:bookmarkEnd w:id="0"/>
      <w:r w:rsidR="00AE6866">
        <w:br/>
        <w:t>- Ludvig flyttade till Petsamo 1922</w:t>
      </w:r>
      <w:r w:rsidR="00885863">
        <w:br/>
        <w:t>- flyttade till Tammerfors 1924</w:t>
      </w:r>
      <w:r w:rsidR="00AE6866">
        <w:br/>
        <w:t>- till Norge, Tromsö 1932</w:t>
      </w:r>
      <w:r w:rsidR="00AE6866">
        <w:br/>
        <w:t>- L:s Grönlandsresor 1936, 1937, 1939</w:t>
      </w:r>
      <w:r w:rsidR="00AE6866">
        <w:br/>
        <w:t>- vinterkriget i Oslo, propaganda arbete 1939-40</w:t>
      </w:r>
      <w:r w:rsidR="00AE6866">
        <w:br/>
        <w:t xml:space="preserve">- till Finland 1941 - </w:t>
      </w:r>
      <w:r w:rsidR="00AE6866">
        <w:br/>
        <w:t>- 1947 tillbaka till Tuulos, tills han dog 19.7.1955??</w:t>
      </w:r>
      <w:r w:rsidR="00AE6866">
        <w:br/>
      </w:r>
      <w:r>
        <w:br/>
      </w:r>
      <w:r>
        <w:br/>
        <w:t>3</w:t>
      </w:r>
      <w:r w:rsidR="009D6537">
        <w:t xml:space="preserve">) </w:t>
      </w:r>
      <w:r w:rsidR="005938AE">
        <w:t>Om Ludvig</w:t>
      </w:r>
      <w:r>
        <w:t>s jagande</w:t>
      </w:r>
      <w:r w:rsidR="005938AE">
        <w:br/>
      </w:r>
      <w:r w:rsidR="005938AE">
        <w:br/>
        <w:t>- hur var det att leva med en ivrig jägare som pappa?</w:t>
      </w:r>
      <w:r w:rsidR="005938AE">
        <w:br/>
        <w:t>- vad hände med gårdarna i Tavastland? (förlorades)</w:t>
      </w:r>
      <w:r w:rsidR="005938AE">
        <w:br/>
        <w:t>- vad hände med Bobrikoff episoden?</w:t>
      </w:r>
      <w:r w:rsidR="008E4BED">
        <w:t xml:space="preserve"> När hände det? (1903) (B sköts 16.6.1904)</w:t>
      </w:r>
      <w:r w:rsidR="00290262">
        <w:br/>
        <w:t xml:space="preserve">- med grannen Albert </w:t>
      </w:r>
      <w:proofErr w:type="spellStart"/>
      <w:r w:rsidR="00290262">
        <w:t>Eerola</w:t>
      </w:r>
      <w:proofErr w:type="spellEnd"/>
      <w:r w:rsidR="00290262">
        <w:t xml:space="preserve"> (vad hände med honom?)</w:t>
      </w:r>
      <w:r w:rsidR="009A1836">
        <w:br/>
        <w:t>- flydde vart? Hur?</w:t>
      </w:r>
      <w:r w:rsidR="009A1836">
        <w:br/>
        <w:t>- när kom han hem?</w:t>
      </w:r>
      <w:r w:rsidR="005938AE">
        <w:br/>
        <w:t>- vad gjorde ML under inbördeskriget?</w:t>
      </w:r>
      <w:r w:rsidR="005938AE">
        <w:br/>
        <w:t xml:space="preserve">- nära att </w:t>
      </w:r>
      <w:proofErr w:type="spellStart"/>
      <w:r w:rsidR="005938AE">
        <w:t>arkibuseras</w:t>
      </w:r>
      <w:proofErr w:type="spellEnd"/>
      <w:r w:rsidR="005938AE">
        <w:t>?</w:t>
      </w:r>
      <w:r w:rsidR="005938AE">
        <w:br/>
      </w:r>
      <w:r w:rsidR="00D119C0">
        <w:t xml:space="preserve">- </w:t>
      </w:r>
      <w:r w:rsidR="00AE6866">
        <w:t>vad levde han på?</w:t>
      </w:r>
      <w:r w:rsidR="00073F43">
        <w:br/>
      </w:r>
      <w:r w:rsidR="00DB51E0">
        <w:br/>
        <w:t>4) Om L:s skrivande</w:t>
      </w:r>
      <w:r w:rsidR="00DB51E0">
        <w:br/>
      </w:r>
      <w:r w:rsidR="00073F43">
        <w:lastRenderedPageBreak/>
        <w:br/>
        <w:t>- varifrån författargenerna?</w:t>
      </w:r>
      <w:r w:rsidR="00073F43">
        <w:br/>
        <w:t>- hade Gustaf Schröder (1824-1912) som idol, träffade honom 29.6.1899)</w:t>
      </w:r>
      <w:r w:rsidR="00A5399D">
        <w:t xml:space="preserve"> i Sthlm</w:t>
      </w:r>
      <w:r w:rsidR="002730D9">
        <w:br/>
        <w:t>- skrivit ett 20-tal böcker</w:t>
      </w:r>
      <w:r w:rsidR="00DB51E0">
        <w:br/>
        <w:t>- 900 publicerade artiklar</w:t>
      </w:r>
      <w:r w:rsidR="00DB51E0">
        <w:br/>
        <w:t>- 1930-1950 hade han varit publicerad i 70 olika tidningar/tidskrifter/årsböcker i Norden</w:t>
      </w:r>
      <w:r w:rsidR="00283666">
        <w:br/>
        <w:t>- det mest produktiva året hade han skrivit 99 olika artiklar (1933)</w:t>
      </w:r>
      <w:r w:rsidR="002730D9">
        <w:br/>
        <w:t>- året innan han dog skrev han 30 artiklar</w:t>
      </w:r>
    </w:p>
    <w:sectPr w:rsidR="00E97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B7F51"/>
    <w:multiLevelType w:val="hybridMultilevel"/>
    <w:tmpl w:val="4D88BCFE"/>
    <w:lvl w:ilvl="0" w:tplc="3F38C6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37"/>
    <w:rsid w:val="00073F43"/>
    <w:rsid w:val="001A155A"/>
    <w:rsid w:val="002730D9"/>
    <w:rsid w:val="00283666"/>
    <w:rsid w:val="00290262"/>
    <w:rsid w:val="002B6F5B"/>
    <w:rsid w:val="00425E13"/>
    <w:rsid w:val="005938AE"/>
    <w:rsid w:val="00885863"/>
    <w:rsid w:val="008E4BED"/>
    <w:rsid w:val="009626E8"/>
    <w:rsid w:val="009A1836"/>
    <w:rsid w:val="009D6537"/>
    <w:rsid w:val="00A277D4"/>
    <w:rsid w:val="00A5399D"/>
    <w:rsid w:val="00A675ED"/>
    <w:rsid w:val="00AE6866"/>
    <w:rsid w:val="00B06559"/>
    <w:rsid w:val="00C02C7C"/>
    <w:rsid w:val="00C647D6"/>
    <w:rsid w:val="00D119C0"/>
    <w:rsid w:val="00DB51E0"/>
    <w:rsid w:val="00DE70F5"/>
    <w:rsid w:val="00E1609A"/>
    <w:rsid w:val="00E72FD7"/>
    <w:rsid w:val="00E83D7A"/>
    <w:rsid w:val="00E971DE"/>
    <w:rsid w:val="00F310A7"/>
    <w:rsid w:val="00F8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FI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5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FI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5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heklund</dc:creator>
  <cp:lastModifiedBy>heklund</cp:lastModifiedBy>
  <cp:revision>28</cp:revision>
  <cp:lastPrinted>2012-10-24T12:10:00Z</cp:lastPrinted>
  <dcterms:created xsi:type="dcterms:W3CDTF">2012-10-24T11:31:00Z</dcterms:created>
  <dcterms:modified xsi:type="dcterms:W3CDTF">2012-10-24T14:44:00Z</dcterms:modified>
</cp:coreProperties>
</file>