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33A3" w:rsidRDefault="00D2287A">
      <w:r>
        <w:t>Åbo 2.10.2012</w:t>
      </w:r>
      <w:r>
        <w:br/>
      </w:r>
      <w:r>
        <w:br/>
      </w:r>
      <w:r>
        <w:br/>
      </w:r>
      <w:r>
        <w:br/>
        <w:t xml:space="preserve">Hej igen Björn, och tack för samtalet senaste fredag (28.9). Det var mycket intressant att prata med dig. </w:t>
      </w:r>
      <w:r>
        <w:br/>
      </w:r>
      <w:r>
        <w:br/>
        <w:t xml:space="preserve">Skulle du ha något emot att jag någon gång i höst kommer till Helsingfors för att prata med dig om din far Ludvig? </w:t>
      </w:r>
      <w:proofErr w:type="gramStart"/>
      <w:r>
        <w:t>-  som</w:t>
      </w:r>
      <w:proofErr w:type="gramEnd"/>
      <w:r>
        <w:t xml:space="preserve"> jag skall skriva om i tidskriften Skärgård nr 1/2013 som har jakt som tema</w:t>
      </w:r>
      <w:bookmarkStart w:id="0" w:name="_GoBack"/>
      <w:bookmarkEnd w:id="0"/>
      <w:r>
        <w:t xml:space="preserve">. </w:t>
      </w:r>
      <w:r>
        <w:br/>
      </w:r>
      <w:r>
        <w:br/>
        <w:t>Här några ex. av tidskriften i frågan.</w:t>
      </w:r>
      <w:r>
        <w:br/>
      </w:r>
      <w:r>
        <w:br/>
        <w:t xml:space="preserve">Mvh </w:t>
      </w:r>
      <w:r>
        <w:br/>
      </w:r>
      <w:r>
        <w:br/>
        <w:t>Håkan Eklund, redaktör</w:t>
      </w:r>
      <w:r>
        <w:br/>
        <w:t>Tidskriften Skärgård</w:t>
      </w:r>
      <w:r>
        <w:br/>
        <w:t>Fabriksgatan 1, 20500 ÅBO</w:t>
      </w:r>
      <w:r>
        <w:br/>
        <w:t>Tfn:</w:t>
      </w:r>
      <w:proofErr w:type="gramStart"/>
      <w:r>
        <w:t xml:space="preserve"> 050-5672213</w:t>
      </w:r>
      <w:proofErr w:type="gramEnd"/>
    </w:p>
    <w:sectPr w:rsidR="000C3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7A"/>
    <w:rsid w:val="000C33A3"/>
    <w:rsid w:val="00D22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FI" w:eastAsia="zh-TW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72</Words>
  <Characters>386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Åbo Akademi</Company>
  <LinksUpToDate>false</LinksUpToDate>
  <CharactersWithSpaces>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heklund</dc:creator>
  <cp:lastModifiedBy>heklund</cp:lastModifiedBy>
  <cp:revision>1</cp:revision>
  <dcterms:created xsi:type="dcterms:W3CDTF">2012-10-02T10:46:00Z</dcterms:created>
  <dcterms:modified xsi:type="dcterms:W3CDTF">2012-10-02T10:52:00Z</dcterms:modified>
</cp:coreProperties>
</file>