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B9B" w:rsidRPr="00EE5443" w:rsidRDefault="00596B9B" w:rsidP="00596B9B">
      <w:pPr>
        <w:rPr>
          <w:rFonts w:ascii="Times New Roman" w:hAnsi="Times New Roman"/>
          <w:color w:val="000000" w:themeColor="text1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314CA5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Skärgård 1</w:t>
            </w:r>
            <w:r w:rsidR="00596B9B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/201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3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Tema: Jakt</w:t>
            </w:r>
            <w:r w:rsidR="006B32C8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och fångst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Deadline:  </w:t>
            </w:r>
            <w:r w:rsidR="0018393E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15.1.2013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 xml:space="preserve">Ombrytning: </w:t>
            </w:r>
            <w:r w:rsidR="0018393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KORR-slutlig: 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br/>
              <w:t>till tryc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keriet:  </w:t>
            </w:r>
            <w:r w:rsidR="0018393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i febr.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Postning:  </w:t>
            </w:r>
          </w:p>
          <w:p w:rsidR="00596B9B" w:rsidRPr="00EE5443" w:rsidRDefault="00596B9B" w:rsidP="00246C6B">
            <w:pPr>
              <w:pStyle w:val="Heading8"/>
              <w:rPr>
                <w:b w:val="0"/>
                <w:i w:val="0"/>
                <w:iCs w:val="0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b w:val="0"/>
                <w:i w:val="0"/>
                <w:iCs w:val="0"/>
                <w:color w:val="000000" w:themeColor="text1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2A" w:rsidRDefault="00524636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Nr 1/ 2013</w:t>
            </w:r>
          </w:p>
          <w:p w:rsidR="00596B9B" w:rsidRPr="00EE5443" w:rsidRDefault="00E45B2A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7</w:t>
            </w:r>
            <w:r w:rsidR="00524636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febr</w:t>
            </w:r>
            <w:r w:rsidR="009C181C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.</w:t>
            </w:r>
            <w:r w:rsidR="00596B9B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 xml:space="preserve"> 201</w:t>
            </w:r>
            <w:r w:rsidR="0018393E"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3</w:t>
            </w:r>
          </w:p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</w:rPr>
              <w:t>Författare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color w:val="000000" w:themeColor="text1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Text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manussid</w:t>
            </w: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Sid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 xml:space="preserve">Max 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2100t/s med bild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8A153F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Pärmbild</w:t>
            </w:r>
            <w:r w:rsidR="0018393E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 (rådjur)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Kommentarer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Insida av pärm:</w:t>
            </w:r>
            <w:r w:rsidR="00A07AE5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 I 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</w:rPr>
            </w:pPr>
            <w:r w:rsidRPr="00EE5443">
              <w:rPr>
                <w:b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596B9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B9B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Att trimma</w:t>
            </w:r>
          </w:p>
        </w:tc>
      </w:tr>
      <w:tr w:rsidR="00EE5443" w:rsidRPr="00EE5443" w:rsidTr="00EE5443">
        <w:trPr>
          <w:trHeight w:val="521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A64F8C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Om bössmeder i Österbotten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Bengt Lerviks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10860/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12960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F67743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3+2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F67743" w:rsidP="00B215BF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Redig. Har bilder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A64F8C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Om sälfångst med sax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Leif Öling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20154/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23955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Klar. Redig. Bilder på w.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A64F8C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De första åländska jaktföreningarna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3254/ 3794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4E0650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Txt 29.1/sök bilder</w:t>
            </w:r>
            <w:r w:rsidR="006C7B05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- TA TVÅ REPRO UR SKRIFT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A64F8C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Om rovfågelslakt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5D3328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3328" w:rsidRPr="00EE5443" w:rsidRDefault="002448EB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48EB" w:rsidRPr="002448EB" w:rsidRDefault="005D3328" w:rsidP="002448E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Laga färdig</w:t>
            </w:r>
            <w:r w:rsidR="002448EB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</w:t>
            </w:r>
            <w:r w:rsidR="002448EB" w:rsidRPr="002448EB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hornugglevingar</w:t>
            </w:r>
            <w:r w:rsidR="005B139F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djurskallar, Estland</w:t>
            </w:r>
            <w:r w:rsidR="002448EB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repro, sök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13C8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Tidig 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Nils Storå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14908/17741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C87F51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Txt 29.1/sök bilder</w:t>
            </w:r>
            <w:r w:rsidR="006C7B05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alfågelvett/simskäla</w:t>
            </w:r>
            <w:r w:rsidR="004E0650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Älgko med kalv, Oravais</w:t>
            </w:r>
            <w:r w:rsidR="00D83217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rävskinn+bössa, Simskäla</w:t>
            </w:r>
            <w:r w:rsidR="002431C8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rådjur, Kökar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13C8A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Ludvig Munsterhjelm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- en klassiker inom svenskspråkig jaktlitteratur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15776/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18714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5B139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Txt 31.1/sök bilder</w:t>
            </w:r>
            <w:r w:rsidR="00536392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REPROBILDER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660340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Igor Sandmans lojakt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Anders Fagerlund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8080/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9721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147057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txt, redig. Får bilder senare</w:t>
            </w:r>
            <w:r w:rsidR="00CF6269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FOTA LOSKINN 13.2.KL.12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660340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Naguvargen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Anders F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147057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CF6269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PÅ KOMMANDE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Det blev aldrig någon fågelstudsare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8241/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9841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Txt klar, reprofota bilder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Jaktmuseet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Åsa Hägg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7475/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8806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1D8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 o bilder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Bilder från Ekenäs museum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1D8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791B4B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TA, FREDAG 8.2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D00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Dramatisk minskning av musselätande dykänder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Anders Wirdheim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15061/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17788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7-8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83C8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text, sök bilder!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redig. Txt 13.11</w:t>
            </w:r>
            <w:r w:rsidR="007409F7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- 1 ejderfamilj, Nagu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Om ejderjakt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Johan Franzén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4442/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lastRenderedPageBreak/>
              <w:t>5180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lastRenderedPageBreak/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1D8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1+1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txt/sök bild</w:t>
            </w:r>
            <w:r w:rsidR="0028137E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ta bild av urklipp!!!!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lastRenderedPageBreak/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D00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Om mårdhunden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Kaarina Kauhala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17804/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21100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83C8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A802E0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</w:t>
            </w:r>
            <w:r w:rsidR="00F67743"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ext o bild 11.12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mård+bössa, Simskäla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 överkörd; Hirvensalo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8438C8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Hjortjägaren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Kjell Andersson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6637/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7980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1D8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fick txt 21.12</w:t>
            </w:r>
            <w:r w:rsidR="00657035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-</w:t>
            </w:r>
            <w:r w:rsidR="00F61D8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 rådjur, rimson</w:t>
            </w:r>
            <w:bookmarkStart w:id="0" w:name="_GoBack"/>
            <w:bookmarkEnd w:id="0"/>
            <w:r w:rsidR="00657035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 xml:space="preserve"> 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8438C8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Om jaktattityder i postmodernt samhälle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Mikael Nygård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20943/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24773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txt, SÖK BILDER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8438C8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D00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Säljakt vid Utö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Mats Bergman o Martin Öhman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FI"/>
              </w:rPr>
              <w:t>5774/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FI"/>
              </w:rPr>
              <w:br/>
              <w:t>6899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7743" w:rsidRPr="00EE5443" w:rsidRDefault="00F677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 o bilder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977F90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På jakt i en annorlunda skärgård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977F9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Eirik Granqvist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977F90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11731/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14007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6-7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977F90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text o bild!</w:t>
            </w:r>
            <w:r w:rsidR="00D5143B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  <w:t>SÖK BILDORGINAL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EE5443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D008E7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BOKHÖRNAN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Trapper tidningen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Att skriva, HAR PÄRMBILD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Jakten o viltvården på Åland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F83C8B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Skriv/Ta bild av bok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5D3328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 Ett värdefullt tidsdokument (Hästbacka)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B6161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2926/ 3484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F83C8B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txt,ta REPROBILD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Sibbohistorier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1465/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1754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Redig- TA BILD AV BOKEN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Granqvists Zooo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2400/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2823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F83C8B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Ta bild av boken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En annorlunda jaktbok (Erämies)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2359/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2794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F83C8B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Har txt, TA REPROBILD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F7039E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F83C8B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D008E7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4833/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5766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3DF" w:rsidRPr="00EE5443" w:rsidRDefault="00C343DF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Txt 22.1/ be om ny bild!</w:t>
            </w:r>
          </w:p>
        </w:tc>
      </w:tr>
      <w:tr w:rsidR="00EE5443" w:rsidRPr="00EE5443" w:rsidTr="00EE54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D008E7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D008E7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246C6B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4A727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Det är Peter Sjöstrand </w:t>
            </w:r>
            <w:hyperlink r:id="rId7" w:history="1">
              <w:r w:rsidRPr="00EE5443">
                <w:rPr>
                  <w:rStyle w:val="Hyperlink"/>
                  <w:rFonts w:ascii="Times New Roman" w:hAnsi="Times New Roman"/>
                  <w:color w:val="000000" w:themeColor="text1"/>
                  <w:sz w:val="16"/>
                  <w:szCs w:val="16"/>
                </w:rPr>
                <w:t>peter.sjostrand@raseborg.fi</w:t>
              </w:r>
            </w:hyperlink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, 019-289 2505, som är ansvarig för jaktutställningen.</w:t>
            </w:r>
          </w:p>
        </w:tc>
      </w:tr>
      <w:tr w:rsidR="00EE5443" w:rsidRPr="00EE5443" w:rsidTr="004A727B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EE54A5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985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443" w:rsidRPr="00EE5443" w:rsidRDefault="00EE5443" w:rsidP="00246C6B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Ringde 26.9, är med. Skickar i slut. Av november. Vill ha 10-20 ex att dela ut. + intyg åt pojken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br/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Vasaesplanaden 1 C 16, 65100 Vasa</w:t>
            </w: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br/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</w:rPr>
              <w:t>050 532 2470</w:t>
            </w: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 xml:space="preserve"> Bengt Lerviks</w:t>
            </w:r>
          </w:p>
        </w:tc>
      </w:tr>
    </w:tbl>
    <w:p w:rsidR="00AD091A" w:rsidRPr="00EE5443" w:rsidRDefault="001936CC">
      <w:pPr>
        <w:rPr>
          <w:rFonts w:ascii="Times New Roman" w:hAnsi="Times New Roman"/>
          <w:color w:val="000000" w:themeColor="text1"/>
          <w:sz w:val="16"/>
          <w:szCs w:val="16"/>
        </w:rPr>
      </w:pPr>
      <w:r w:rsidRPr="00EE5443">
        <w:rPr>
          <w:rFonts w:ascii="Times New Roman" w:hAnsi="Times New Roman"/>
          <w:color w:val="000000" w:themeColor="text1"/>
          <w:sz w:val="16"/>
          <w:szCs w:val="16"/>
        </w:rPr>
        <w:br/>
        <w:t xml:space="preserve">Åsa  Hägg: Här kommer Matilda Sauls foto, det är 17-åriga Janina från Saltvik på jakt. Vill gärna </w:t>
      </w:r>
      <w:r w:rsidRPr="00EE5443">
        <w:rPr>
          <w:rFonts w:ascii="Times New Roman" w:hAnsi="Times New Roman"/>
          <w:color w:val="000000" w:themeColor="text1"/>
          <w:sz w:val="16"/>
          <w:szCs w:val="16"/>
        </w:rPr>
        <w:br/>
        <w:t>förstås att Matildas namn syns vid fotot om du använder det.</w:t>
      </w:r>
      <w:r w:rsidR="00BE7B38" w:rsidRPr="00EE5443">
        <w:rPr>
          <w:rFonts w:ascii="Times New Roman" w:hAnsi="Times New Roman"/>
          <w:color w:val="000000" w:themeColor="text1"/>
          <w:sz w:val="16"/>
          <w:szCs w:val="16"/>
        </w:rPr>
        <w:br/>
      </w:r>
      <w:r w:rsidR="00BE7B38" w:rsidRPr="00EE5443">
        <w:rPr>
          <w:rFonts w:ascii="Times New Roman" w:hAnsi="Times New Roman"/>
          <w:color w:val="000000" w:themeColor="text1"/>
          <w:sz w:val="16"/>
          <w:szCs w:val="16"/>
        </w:rPr>
        <w:br/>
      </w: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"/>
        <w:gridCol w:w="2604"/>
        <w:gridCol w:w="1337"/>
        <w:gridCol w:w="1260"/>
        <w:gridCol w:w="982"/>
        <w:gridCol w:w="1493"/>
        <w:gridCol w:w="717"/>
        <w:gridCol w:w="652"/>
        <w:gridCol w:w="3399"/>
      </w:tblGrid>
      <w:tr w:rsidR="00AD091A" w:rsidRPr="00EE5443" w:rsidTr="004D657D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Om småpredatorer?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Mikael Kilpi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91A" w:rsidRPr="00EE5443" w:rsidRDefault="00AD091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mejlat</w:t>
            </w:r>
          </w:p>
        </w:tc>
      </w:tr>
    </w:tbl>
    <w:p w:rsidR="00BE7B38" w:rsidRPr="00EE5443" w:rsidRDefault="00BE7B38">
      <w:pPr>
        <w:rPr>
          <w:rFonts w:ascii="Times New Roman" w:hAnsi="Times New Roman"/>
          <w:color w:val="000000" w:themeColor="text1"/>
          <w:sz w:val="16"/>
          <w:szCs w:val="16"/>
        </w:rPr>
      </w:pPr>
    </w:p>
    <w:tbl>
      <w:tblPr>
        <w:tblW w:w="129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5"/>
        <w:gridCol w:w="1025"/>
        <w:gridCol w:w="1559"/>
        <w:gridCol w:w="749"/>
        <w:gridCol w:w="681"/>
        <w:gridCol w:w="3550"/>
        <w:gridCol w:w="2693"/>
      </w:tblGrid>
      <w:tr w:rsidR="00EE5443" w:rsidRPr="00EE5443" w:rsidTr="007154B2">
        <w:trPr>
          <w:gridAfter w:val="1"/>
          <w:wAfter w:w="2693" w:type="dxa"/>
        </w:trPr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3253DB" w:rsidP="00AB0CF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lastRenderedPageBreak/>
              <w:t>FLYTTAS TILL NR 2/2013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B38" w:rsidRPr="00EE5443" w:rsidRDefault="00BE7B38" w:rsidP="00AB0CF4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EE5443" w:rsidRPr="00EE5443" w:rsidTr="007B72F0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rStyle w:val="fnt0"/>
                <w:rFonts w:ascii="Times New Roman" w:hAnsi="Times New Roman"/>
                <w:color w:val="000000" w:themeColor="text1"/>
                <w:sz w:val="16"/>
                <w:szCs w:val="16"/>
                <w:lang w:val="sv-FI"/>
              </w:rPr>
              <w:t>Vargar i skärgården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Marcus Lepola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17010/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20333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6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FLYTTA TILL NR 2/2013!!!</w:t>
            </w:r>
          </w:p>
        </w:tc>
        <w:tc>
          <w:tcPr>
            <w:tcW w:w="2693" w:type="dxa"/>
          </w:tcPr>
          <w:p w:rsidR="00026C5A" w:rsidRPr="00EE5443" w:rsidRDefault="00026C5A" w:rsidP="004D657D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  <w:tr w:rsidR="00026C5A" w:rsidRPr="00EE5443" w:rsidTr="007154B2"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Bottenhavets nationalpark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</w:pPr>
            <w:r w:rsidRPr="00EE5443">
              <w:rPr>
                <w:b w:val="0"/>
                <w:bCs w:val="0"/>
                <w:color w:val="000000" w:themeColor="text1"/>
                <w:sz w:val="16"/>
                <w:szCs w:val="16"/>
                <w:lang w:val="sv-FI"/>
              </w:rPr>
              <w:t>Mikael Nordström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t>12118/</w:t>
            </w:r>
            <w:r w:rsidRPr="00EE5443">
              <w:rPr>
                <w:rFonts w:ascii="Times New Roman" w:hAnsi="Times New Roman"/>
                <w:bCs/>
                <w:color w:val="000000" w:themeColor="text1"/>
                <w:sz w:val="16"/>
                <w:szCs w:val="16"/>
                <w:lang w:val="sv-SE"/>
              </w:rPr>
              <w:br/>
              <w:t>14040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  <w:tc>
          <w:tcPr>
            <w:tcW w:w="3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  <w:r w:rsidRPr="00EE5443"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  <w:t>FLYTTA TILL NR 2/2013!!!</w:t>
            </w:r>
          </w:p>
        </w:tc>
        <w:tc>
          <w:tcPr>
            <w:tcW w:w="2693" w:type="dxa"/>
          </w:tcPr>
          <w:p w:rsidR="00026C5A" w:rsidRPr="00EE5443" w:rsidRDefault="00026C5A" w:rsidP="00C61A83">
            <w:pPr>
              <w:rPr>
                <w:rFonts w:ascii="Times New Roman" w:hAnsi="Times New Roman"/>
                <w:color w:val="000000" w:themeColor="text1"/>
                <w:sz w:val="16"/>
                <w:szCs w:val="16"/>
                <w:lang w:val="sv-SE"/>
              </w:rPr>
            </w:pPr>
          </w:p>
        </w:tc>
      </w:tr>
    </w:tbl>
    <w:p w:rsidR="005B7583" w:rsidRPr="00EE5443" w:rsidRDefault="005B7583">
      <w:pPr>
        <w:rPr>
          <w:rFonts w:ascii="Times New Roman" w:hAnsi="Times New Roman"/>
          <w:color w:val="000000" w:themeColor="text1"/>
          <w:sz w:val="16"/>
          <w:szCs w:val="16"/>
          <w:lang w:val="sv-SE"/>
        </w:rPr>
      </w:pPr>
    </w:p>
    <w:sectPr w:rsidR="005B7583" w:rsidRPr="00EE544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80023"/>
    <w:multiLevelType w:val="hybridMultilevel"/>
    <w:tmpl w:val="AE3CA952"/>
    <w:lvl w:ilvl="0" w:tplc="C6761D06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9F26BE"/>
    <w:multiLevelType w:val="hybridMultilevel"/>
    <w:tmpl w:val="DB12DB42"/>
    <w:lvl w:ilvl="0" w:tplc="44A4DCA2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5A56A9"/>
    <w:multiLevelType w:val="hybridMultilevel"/>
    <w:tmpl w:val="2880162C"/>
    <w:lvl w:ilvl="0" w:tplc="7744FC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4C3D93"/>
    <w:multiLevelType w:val="hybridMultilevel"/>
    <w:tmpl w:val="0540DD8A"/>
    <w:lvl w:ilvl="0" w:tplc="7FF2EDF8">
      <w:start w:val="7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B9B"/>
    <w:rsid w:val="00003F51"/>
    <w:rsid w:val="00026C5A"/>
    <w:rsid w:val="00033831"/>
    <w:rsid w:val="0004161B"/>
    <w:rsid w:val="00046D02"/>
    <w:rsid w:val="000A7828"/>
    <w:rsid w:val="000B025C"/>
    <w:rsid w:val="000B5A19"/>
    <w:rsid w:val="000C213F"/>
    <w:rsid w:val="000E2EAF"/>
    <w:rsid w:val="000F0D75"/>
    <w:rsid w:val="00106B2F"/>
    <w:rsid w:val="0011573D"/>
    <w:rsid w:val="001253B9"/>
    <w:rsid w:val="00147057"/>
    <w:rsid w:val="00157A98"/>
    <w:rsid w:val="00163BB3"/>
    <w:rsid w:val="0018393E"/>
    <w:rsid w:val="001936CC"/>
    <w:rsid w:val="001A4513"/>
    <w:rsid w:val="002431C8"/>
    <w:rsid w:val="002448EB"/>
    <w:rsid w:val="00246C6B"/>
    <w:rsid w:val="002551AE"/>
    <w:rsid w:val="002811DA"/>
    <w:rsid w:val="0028137E"/>
    <w:rsid w:val="00287659"/>
    <w:rsid w:val="002970DD"/>
    <w:rsid w:val="002A16E7"/>
    <w:rsid w:val="002A39DC"/>
    <w:rsid w:val="002A6FC2"/>
    <w:rsid w:val="002C0CB5"/>
    <w:rsid w:val="00314CA5"/>
    <w:rsid w:val="003253DB"/>
    <w:rsid w:val="00361816"/>
    <w:rsid w:val="00366F9C"/>
    <w:rsid w:val="00376817"/>
    <w:rsid w:val="00393794"/>
    <w:rsid w:val="00394B44"/>
    <w:rsid w:val="003B6C9E"/>
    <w:rsid w:val="003D0460"/>
    <w:rsid w:val="0043603F"/>
    <w:rsid w:val="00445131"/>
    <w:rsid w:val="004617B4"/>
    <w:rsid w:val="00483E2F"/>
    <w:rsid w:val="004906C6"/>
    <w:rsid w:val="004B5DF9"/>
    <w:rsid w:val="004B72C2"/>
    <w:rsid w:val="004E0650"/>
    <w:rsid w:val="004E4B00"/>
    <w:rsid w:val="005022C0"/>
    <w:rsid w:val="00524636"/>
    <w:rsid w:val="00536392"/>
    <w:rsid w:val="00563C9A"/>
    <w:rsid w:val="00570F12"/>
    <w:rsid w:val="00593657"/>
    <w:rsid w:val="00596B9B"/>
    <w:rsid w:val="005B139F"/>
    <w:rsid w:val="005B7583"/>
    <w:rsid w:val="005C058C"/>
    <w:rsid w:val="005D3328"/>
    <w:rsid w:val="005D54B6"/>
    <w:rsid w:val="005F439D"/>
    <w:rsid w:val="0061648D"/>
    <w:rsid w:val="00645788"/>
    <w:rsid w:val="00650ACF"/>
    <w:rsid w:val="00657035"/>
    <w:rsid w:val="00677496"/>
    <w:rsid w:val="00681D1F"/>
    <w:rsid w:val="0069168E"/>
    <w:rsid w:val="006B32C8"/>
    <w:rsid w:val="006C7B05"/>
    <w:rsid w:val="006D1ED5"/>
    <w:rsid w:val="007154B2"/>
    <w:rsid w:val="00717FC4"/>
    <w:rsid w:val="00730369"/>
    <w:rsid w:val="007409F7"/>
    <w:rsid w:val="007416E5"/>
    <w:rsid w:val="00743AD8"/>
    <w:rsid w:val="00775182"/>
    <w:rsid w:val="00791B4B"/>
    <w:rsid w:val="00795ACF"/>
    <w:rsid w:val="007C19E7"/>
    <w:rsid w:val="007F1DCA"/>
    <w:rsid w:val="00827F36"/>
    <w:rsid w:val="008426FF"/>
    <w:rsid w:val="00856D18"/>
    <w:rsid w:val="00861799"/>
    <w:rsid w:val="008624E1"/>
    <w:rsid w:val="00872410"/>
    <w:rsid w:val="00884B0C"/>
    <w:rsid w:val="00886D8D"/>
    <w:rsid w:val="008907D9"/>
    <w:rsid w:val="008A153F"/>
    <w:rsid w:val="008A4D50"/>
    <w:rsid w:val="008D2423"/>
    <w:rsid w:val="0090248F"/>
    <w:rsid w:val="0099629A"/>
    <w:rsid w:val="009A65B0"/>
    <w:rsid w:val="009C14A8"/>
    <w:rsid w:val="009C181C"/>
    <w:rsid w:val="009D17B7"/>
    <w:rsid w:val="00A06472"/>
    <w:rsid w:val="00A07AE5"/>
    <w:rsid w:val="00A154CE"/>
    <w:rsid w:val="00A3619E"/>
    <w:rsid w:val="00A57094"/>
    <w:rsid w:val="00A802E0"/>
    <w:rsid w:val="00A81078"/>
    <w:rsid w:val="00A87A0F"/>
    <w:rsid w:val="00A975DC"/>
    <w:rsid w:val="00AA476E"/>
    <w:rsid w:val="00AC239D"/>
    <w:rsid w:val="00AD091A"/>
    <w:rsid w:val="00B17E1D"/>
    <w:rsid w:val="00B46333"/>
    <w:rsid w:val="00B51BEF"/>
    <w:rsid w:val="00B61BFA"/>
    <w:rsid w:val="00B85AC1"/>
    <w:rsid w:val="00BE7B38"/>
    <w:rsid w:val="00BF3B5D"/>
    <w:rsid w:val="00C14C8C"/>
    <w:rsid w:val="00C17FB6"/>
    <w:rsid w:val="00C32E74"/>
    <w:rsid w:val="00C343DF"/>
    <w:rsid w:val="00C37BCA"/>
    <w:rsid w:val="00C405E8"/>
    <w:rsid w:val="00C62E39"/>
    <w:rsid w:val="00C66E31"/>
    <w:rsid w:val="00C6766A"/>
    <w:rsid w:val="00C6780A"/>
    <w:rsid w:val="00C753E4"/>
    <w:rsid w:val="00C87F51"/>
    <w:rsid w:val="00CA71D3"/>
    <w:rsid w:val="00CB3DDF"/>
    <w:rsid w:val="00CC0FEC"/>
    <w:rsid w:val="00CC652F"/>
    <w:rsid w:val="00CD5146"/>
    <w:rsid w:val="00CE3CC4"/>
    <w:rsid w:val="00CF24CC"/>
    <w:rsid w:val="00CF6269"/>
    <w:rsid w:val="00D008E7"/>
    <w:rsid w:val="00D04778"/>
    <w:rsid w:val="00D1530C"/>
    <w:rsid w:val="00D24EAE"/>
    <w:rsid w:val="00D5143B"/>
    <w:rsid w:val="00D51CF2"/>
    <w:rsid w:val="00D73ACE"/>
    <w:rsid w:val="00D83217"/>
    <w:rsid w:val="00D9369B"/>
    <w:rsid w:val="00D9678C"/>
    <w:rsid w:val="00DA0881"/>
    <w:rsid w:val="00DD4D9D"/>
    <w:rsid w:val="00E04B2F"/>
    <w:rsid w:val="00E20F93"/>
    <w:rsid w:val="00E25A0C"/>
    <w:rsid w:val="00E45B2A"/>
    <w:rsid w:val="00EA0EB9"/>
    <w:rsid w:val="00EE5443"/>
    <w:rsid w:val="00EF3CEF"/>
    <w:rsid w:val="00EF7A31"/>
    <w:rsid w:val="00F03BC9"/>
    <w:rsid w:val="00F0774A"/>
    <w:rsid w:val="00F15F5E"/>
    <w:rsid w:val="00F2432E"/>
    <w:rsid w:val="00F36F4A"/>
    <w:rsid w:val="00F43B0A"/>
    <w:rsid w:val="00F506E5"/>
    <w:rsid w:val="00F61D83"/>
    <w:rsid w:val="00F67743"/>
    <w:rsid w:val="00F747E8"/>
    <w:rsid w:val="00F8082B"/>
    <w:rsid w:val="00F820E0"/>
    <w:rsid w:val="00F83592"/>
    <w:rsid w:val="00F83C8B"/>
    <w:rsid w:val="00F936E7"/>
    <w:rsid w:val="00FA1A60"/>
    <w:rsid w:val="00FA580B"/>
    <w:rsid w:val="00FA5965"/>
    <w:rsid w:val="00FB57BA"/>
    <w:rsid w:val="00FD047F"/>
    <w:rsid w:val="00FE257A"/>
    <w:rsid w:val="00FF4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B9B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596B9B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596B9B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6B9B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596B9B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596B9B"/>
  </w:style>
  <w:style w:type="character" w:styleId="Hyperlink">
    <w:name w:val="Hyperlink"/>
    <w:basedOn w:val="DefaultParagraphFont"/>
    <w:uiPriority w:val="99"/>
    <w:semiHidden/>
    <w:unhideWhenUsed/>
    <w:rsid w:val="00F0774A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F8082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3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9DC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eter.sjostrand@raseborg.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36948-B78C-4DD4-995E-79D5DA5247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3</Pages>
  <Words>566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3563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46</cp:revision>
  <cp:lastPrinted>2013-01-23T14:23:00Z</cp:lastPrinted>
  <dcterms:created xsi:type="dcterms:W3CDTF">2013-01-29T10:19:00Z</dcterms:created>
  <dcterms:modified xsi:type="dcterms:W3CDTF">2013-02-07T14:45:00Z</dcterms:modified>
</cp:coreProperties>
</file>