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</w:tblGrid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  <w:proofErr w:type="gramEnd"/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.1.2013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t>i febr.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</w:t>
            </w:r>
            <w:r w:rsidR="00CE3C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5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</w:t>
            </w:r>
            <w:r w:rsidR="0018393E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3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  <w:r w:rsidR="0018393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Österbotten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skrivit</w:t>
            </w:r>
            <w:r w:rsidR="00E25A0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in från papper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har bilder att skanna in</w:t>
            </w:r>
            <w:r w:rsidR="0043603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– under arbete</w:t>
            </w: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D008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FD047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Ringde 13.11, fick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21.12</w:t>
            </w:r>
          </w:p>
        </w:tc>
      </w:tr>
      <w:tr w:rsidR="00AC239D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E04B2F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B85AC1" w:rsidRDefault="00A57094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E04B2F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Marcus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Lepola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2A16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17010/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20333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2A16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5709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 8.1</w:t>
            </w:r>
          </w:p>
        </w:tc>
      </w:tr>
      <w:tr w:rsidR="008A4D50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8A4D50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AA476E" w:rsidRDefault="008A4D50" w:rsidP="0030718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AA476E" w:rsidRDefault="008A4D50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8A4D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A975D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20943/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A975D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A975D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</w:p>
        </w:tc>
      </w:tr>
      <w:tr w:rsidR="00C6766A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66A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66A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2A16E7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FE257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7475/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2A16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C14C8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C14C8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AA476E" w:rsidRDefault="00C14C8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2A16E7" w:rsidRDefault="00C14C8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BF3B5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8241/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BF3B5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reprofota bilder</w:t>
            </w:r>
          </w:p>
        </w:tc>
      </w:tr>
      <w:tr w:rsidR="00C6766A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BF3B5D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80A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Med fijianer i regnskogen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B6C9E" w:rsidRDefault="00C6766A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FA1A60" w:rsidRDefault="00C6766A" w:rsidP="00FA1A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8907D9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Igor Sandmans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lojakt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B6C9E" w:rsidRDefault="00CC652F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8080/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CC652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CC652F" w:rsidRDefault="00CC652F" w:rsidP="00CC652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redig. Får bilder senare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hörna: En annorlunda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2A16E7" w:rsidRDefault="00827F36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2359/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TA REPROBILD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F15F5E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F15F5E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hörna: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Ett värdefullt tidsdokument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8A4D50" w:rsidRDefault="00827F36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A06472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A06472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F15F5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txt,ta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REPROBILD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3B6C9E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37B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C37BC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4833/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5F4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22.1</w:t>
            </w: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11573D" w:rsidRDefault="0011573D" w:rsidP="00D008E7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11573D">
              <w:rPr>
                <w:b/>
                <w:bCs/>
                <w:sz w:val="18"/>
                <w:szCs w:val="18"/>
              </w:rPr>
              <w:t>Om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sälfångst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med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sax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C37BCA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11573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20154/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  <w:r w:rsidR="00F506E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E20F9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F506E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</w:t>
            </w:r>
            <w:r w:rsidR="00E20F93">
              <w:rPr>
                <w:rFonts w:ascii="Times New Roman" w:hAnsi="Times New Roman"/>
                <w:sz w:val="16"/>
                <w:szCs w:val="16"/>
                <w:lang w:val="sv-SE"/>
              </w:rPr>
              <w:t>/be om present.</w:t>
            </w:r>
            <w:r w:rsidR="00EA0EB9">
              <w:rPr>
                <w:rFonts w:ascii="Times New Roman" w:hAnsi="Times New Roman"/>
                <w:sz w:val="16"/>
                <w:szCs w:val="16"/>
                <w:lang w:val="sv-SE"/>
              </w:rPr>
              <w:t>/redig.</w:t>
            </w: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Sibbo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393794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1465/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5F4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39379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Redig- TA BILD AV BOKEN</w:t>
            </w: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23.1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Jaktens betydelse på Åland i äldre tider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Skriver nytt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Naguvargen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C37BCA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Mats Bergman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Mejl. 4.1, lovat vara med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B5A19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Om älg och </w:t>
            </w:r>
            <w:bookmarkStart w:id="0" w:name="_GoBack"/>
            <w:bookmarkEnd w:id="0"/>
            <w:r w:rsidR="00827F36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rådjur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FA1A60" w:rsidRDefault="00827F36" w:rsidP="006779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  <w:r w:rsidR="007416E5">
              <w:rPr>
                <w:rFonts w:ascii="Times New Roman" w:hAnsi="Times New Roman"/>
                <w:sz w:val="16"/>
                <w:szCs w:val="16"/>
                <w:lang w:val="sv-SE"/>
              </w:rPr>
              <w:t>/TA MED I BOKHÖRNA</w:t>
            </w:r>
          </w:p>
        </w:tc>
      </w:tr>
      <w:tr w:rsidR="00827F36" w:rsidRPr="00AA476E" w:rsidTr="003B6C9E">
        <w:trPr>
          <w:gridAfter w:val="1"/>
          <w:wAfter w:w="2693" w:type="dxa"/>
          <w:trHeight w:val="2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710D8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</w:t>
              </w:r>
              <w:proofErr w:type="gramStart"/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27F36" w:rsidRPr="00AA476E" w:rsidTr="00827F3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  <w:tc>
          <w:tcPr>
            <w:tcW w:w="2693" w:type="dxa"/>
          </w:tcPr>
          <w:p w:rsidR="00827F36" w:rsidRPr="00AA476E" w:rsidRDefault="00827F36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Eirik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</w:tbl>
    <w:p w:rsidR="00BE7B38" w:rsidRPr="00AA476E" w:rsidRDefault="001936C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Åsa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Hägg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kommer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Matilda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Sauls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foto, det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17-åriga Janina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från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Saltvik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på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jakt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gärna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förstås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Matildas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du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använder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det.</w:t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BE7B38" w:rsidRPr="00AA476E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11.10, avstått 10.12, kanske intervju?</w:t>
            </w:r>
          </w:p>
        </w:tc>
      </w:tr>
      <w:tr w:rsidR="007154B2" w:rsidRPr="00AA476E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Pr="00314CA5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Pr="00314CA5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 o karta 20.12</w:t>
            </w:r>
          </w:p>
        </w:tc>
      </w:tr>
    </w:tbl>
    <w:p w:rsidR="005B7583" w:rsidRPr="00BE7B38" w:rsidRDefault="005B7583">
      <w:pPr>
        <w:rPr>
          <w:rFonts w:ascii="Times New Roman" w:hAnsi="Times New Roman"/>
          <w:lang w:val="sv-SE"/>
        </w:rPr>
      </w:pPr>
    </w:p>
    <w:sectPr w:rsidR="005B7583" w:rsidRPr="00BE7B38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46D02"/>
    <w:rsid w:val="000B5A19"/>
    <w:rsid w:val="000C213F"/>
    <w:rsid w:val="000E2EAF"/>
    <w:rsid w:val="000F0D75"/>
    <w:rsid w:val="0011573D"/>
    <w:rsid w:val="001253B9"/>
    <w:rsid w:val="00157A98"/>
    <w:rsid w:val="0018393E"/>
    <w:rsid w:val="001936CC"/>
    <w:rsid w:val="001A4513"/>
    <w:rsid w:val="00246C6B"/>
    <w:rsid w:val="002811DA"/>
    <w:rsid w:val="00287659"/>
    <w:rsid w:val="002970DD"/>
    <w:rsid w:val="002A16E7"/>
    <w:rsid w:val="002A39DC"/>
    <w:rsid w:val="002A6FC2"/>
    <w:rsid w:val="002C0CB5"/>
    <w:rsid w:val="00314CA5"/>
    <w:rsid w:val="00361816"/>
    <w:rsid w:val="00376817"/>
    <w:rsid w:val="00393794"/>
    <w:rsid w:val="00394B44"/>
    <w:rsid w:val="003B6C9E"/>
    <w:rsid w:val="003D0460"/>
    <w:rsid w:val="0043603F"/>
    <w:rsid w:val="004617B4"/>
    <w:rsid w:val="004906C6"/>
    <w:rsid w:val="004B5DF9"/>
    <w:rsid w:val="004E4B00"/>
    <w:rsid w:val="005022C0"/>
    <w:rsid w:val="00563C9A"/>
    <w:rsid w:val="00593657"/>
    <w:rsid w:val="00596B9B"/>
    <w:rsid w:val="005B7583"/>
    <w:rsid w:val="005C058C"/>
    <w:rsid w:val="005F439D"/>
    <w:rsid w:val="0061648D"/>
    <w:rsid w:val="00645788"/>
    <w:rsid w:val="00650ACF"/>
    <w:rsid w:val="00677496"/>
    <w:rsid w:val="0069168E"/>
    <w:rsid w:val="006D1ED5"/>
    <w:rsid w:val="007154B2"/>
    <w:rsid w:val="00717FC4"/>
    <w:rsid w:val="007416E5"/>
    <w:rsid w:val="00775182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4D50"/>
    <w:rsid w:val="0090248F"/>
    <w:rsid w:val="0099629A"/>
    <w:rsid w:val="009A65B0"/>
    <w:rsid w:val="009C14A8"/>
    <w:rsid w:val="009C181C"/>
    <w:rsid w:val="00A06472"/>
    <w:rsid w:val="00A07AE5"/>
    <w:rsid w:val="00A154CE"/>
    <w:rsid w:val="00A57094"/>
    <w:rsid w:val="00A81078"/>
    <w:rsid w:val="00A87A0F"/>
    <w:rsid w:val="00A975DC"/>
    <w:rsid w:val="00AA476E"/>
    <w:rsid w:val="00AC239D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7BCA"/>
    <w:rsid w:val="00C62E39"/>
    <w:rsid w:val="00C66E31"/>
    <w:rsid w:val="00C6766A"/>
    <w:rsid w:val="00C6780A"/>
    <w:rsid w:val="00C753E4"/>
    <w:rsid w:val="00CA71D3"/>
    <w:rsid w:val="00CB3DDF"/>
    <w:rsid w:val="00CC0FEC"/>
    <w:rsid w:val="00CC652F"/>
    <w:rsid w:val="00CD5146"/>
    <w:rsid w:val="00CE3CC4"/>
    <w:rsid w:val="00CF24CC"/>
    <w:rsid w:val="00D008E7"/>
    <w:rsid w:val="00D04778"/>
    <w:rsid w:val="00D1530C"/>
    <w:rsid w:val="00D24EAE"/>
    <w:rsid w:val="00D73ACE"/>
    <w:rsid w:val="00D9369B"/>
    <w:rsid w:val="00DA0881"/>
    <w:rsid w:val="00DD4D9D"/>
    <w:rsid w:val="00E04B2F"/>
    <w:rsid w:val="00E20F93"/>
    <w:rsid w:val="00E25A0C"/>
    <w:rsid w:val="00EA0EB9"/>
    <w:rsid w:val="00EF3CEF"/>
    <w:rsid w:val="00EF7A31"/>
    <w:rsid w:val="00F03BC9"/>
    <w:rsid w:val="00F0774A"/>
    <w:rsid w:val="00F15F5E"/>
    <w:rsid w:val="00F36F4A"/>
    <w:rsid w:val="00F506E5"/>
    <w:rsid w:val="00F747E8"/>
    <w:rsid w:val="00F8082B"/>
    <w:rsid w:val="00F820E0"/>
    <w:rsid w:val="00F83592"/>
    <w:rsid w:val="00F936E7"/>
    <w:rsid w:val="00FA1A60"/>
    <w:rsid w:val="00FA580B"/>
    <w:rsid w:val="00FB57BA"/>
    <w:rsid w:val="00FD047F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17FA4-5281-48E8-980C-C18AA4F0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563</Words>
  <Characters>2937</Characters>
  <Application>Microsoft Office Word</Application>
  <DocSecurity>0</DocSecurity>
  <Lines>54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42</cp:revision>
  <cp:lastPrinted>2013-01-15T15:57:00Z</cp:lastPrinted>
  <dcterms:created xsi:type="dcterms:W3CDTF">2013-01-09T12:56:00Z</dcterms:created>
  <dcterms:modified xsi:type="dcterms:W3CDTF">2013-01-23T14:22:00Z</dcterms:modified>
</cp:coreProperties>
</file>