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9B" w:rsidRPr="00314CA5" w:rsidRDefault="00596B9B" w:rsidP="00596B9B">
      <w:pPr>
        <w:rPr>
          <w:rFonts w:ascii="Times New Roman" w:hAnsi="Times New Roman"/>
          <w:sz w:val="16"/>
          <w:szCs w:val="16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2063"/>
        <w:gridCol w:w="1059"/>
        <w:gridCol w:w="998"/>
        <w:gridCol w:w="778"/>
        <w:gridCol w:w="1183"/>
        <w:gridCol w:w="568"/>
        <w:gridCol w:w="517"/>
        <w:gridCol w:w="2693"/>
      </w:tblGrid>
      <w:tr w:rsidR="00314CA5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314CA5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Skärgård 1</w:t>
            </w:r>
            <w:r w:rsidR="00596B9B"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/201</w:t>
            </w: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3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Tema: Jakt</w:t>
            </w:r>
            <w:r w:rsidR="005022C0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, fångst, faunavård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 xml:space="preserve">Deadline:  </w:t>
            </w: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Ombrytning: (enl. Tinas mejl)</w:t>
            </w: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br/>
              <w:t xml:space="preserve">KORR-slutlig: </w:t>
            </w: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br/>
              <w:t>till tryc</w:t>
            </w: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keriet:  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Postning:  </w:t>
            </w:r>
          </w:p>
          <w:p w:rsidR="00596B9B" w:rsidRPr="00314CA5" w:rsidRDefault="00596B9B" w:rsidP="00246C6B">
            <w:pPr>
              <w:pStyle w:val="Heading8"/>
              <w:rPr>
                <w:b w:val="0"/>
                <w:i w:val="0"/>
                <w:iCs w:val="0"/>
                <w:sz w:val="16"/>
                <w:szCs w:val="16"/>
                <w:lang w:val="sv-SE"/>
              </w:rPr>
            </w:pPr>
            <w:r w:rsidRPr="00314CA5">
              <w:rPr>
                <w:b w:val="0"/>
                <w:i w:val="0"/>
                <w:iCs w:val="0"/>
                <w:sz w:val="16"/>
                <w:szCs w:val="16"/>
                <w:lang w:val="sv-SE"/>
              </w:rPr>
              <w:t>Rubrik/ plan.innehåll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9C181C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Nr 1/ 2013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br/>
            </w:r>
            <w:r w:rsidR="00F03BC9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2</w:t>
            </w:r>
            <w:r w:rsidR="00717FC4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1</w:t>
            </w:r>
            <w:r w:rsidR="00B51BEF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.</w:t>
            </w:r>
            <w:r w:rsidR="00717FC4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12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.</w:t>
            </w:r>
            <w:r w:rsidR="00596B9B"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 xml:space="preserve"> 2012</w:t>
            </w:r>
          </w:p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314CA5">
              <w:rPr>
                <w:b w:val="0"/>
                <w:bCs w:val="0"/>
                <w:sz w:val="16"/>
                <w:szCs w:val="16"/>
              </w:rPr>
              <w:t>Författare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</w:rPr>
            </w:pPr>
            <w:r w:rsidRPr="00314CA5">
              <w:rPr>
                <w:b w:val="0"/>
                <w:sz w:val="16"/>
                <w:szCs w:val="16"/>
              </w:rPr>
              <w:t>Tecken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Text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manussid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Sid</w:t>
            </w: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 xml:space="preserve">Max </w:t>
            </w: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2100t/s med bild</w:t>
            </w: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(i tryck)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</w:tr>
      <w:tr w:rsidR="00314CA5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t>Pärmbild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TEXT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BILD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Kommentarer</w:t>
            </w:r>
          </w:p>
        </w:tc>
      </w:tr>
      <w:tr w:rsidR="00314CA5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t>Insida av pärm:</w:t>
            </w:r>
            <w:r w:rsidR="00A07AE5">
              <w:rPr>
                <w:rFonts w:ascii="Times New Roman" w:hAnsi="Times New Roman"/>
                <w:sz w:val="16"/>
                <w:szCs w:val="16"/>
                <w:lang w:val="sv-FI"/>
              </w:rPr>
              <w:t xml:space="preserve"> I </w:t>
            </w: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t>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14CA5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14CA5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7F1DCA" w:rsidRDefault="00596B9B" w:rsidP="00246C6B">
            <w:pPr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7F1DCA"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7F1DCA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</w:rPr>
            </w:pPr>
            <w:r w:rsidRPr="007F1DCA">
              <w:rPr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D008E7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FA580B" w:rsidRDefault="00FA580B" w:rsidP="00D008E7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FA580B">
              <w:rPr>
                <w:rFonts w:ascii="Times New Roman" w:hAnsi="Times New Roman"/>
                <w:bCs/>
                <w:sz w:val="16"/>
                <w:szCs w:val="16"/>
              </w:rPr>
              <w:t>På jakt i en annorlunda skärgård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7F1DCA" w:rsidRDefault="00D008E7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Eirik Granqvist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FA580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11731/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14007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FA580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FA580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6-7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Har text</w:t>
            </w:r>
            <w:r w:rsidR="00FA580B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o bild!</w:t>
            </w:r>
          </w:p>
        </w:tc>
      </w:tr>
      <w:tr w:rsidR="00CD5146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Pr="00314CA5" w:rsidRDefault="00CD5146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Pr="00CD5146" w:rsidRDefault="00CD5146" w:rsidP="00D008E7">
            <w:pPr>
              <w:rPr>
                <w:rFonts w:ascii="Times New Roman" w:hAnsi="Times New Roman"/>
                <w:sz w:val="16"/>
                <w:szCs w:val="16"/>
              </w:rPr>
            </w:pPr>
            <w:r w:rsidRPr="00CD5146">
              <w:rPr>
                <w:rFonts w:ascii="Times New Roman" w:hAnsi="Times New Roman"/>
                <w:sz w:val="16"/>
                <w:szCs w:val="16"/>
              </w:rPr>
              <w:t>Dramatisk minskning av musselätande dykänder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Default="00CD5146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Anders Wirdheim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Default="00CD5146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15061/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17788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Default="00CD514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Default="006D1ED5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7-8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Pr="00314CA5" w:rsidRDefault="00CD514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Pr="00314CA5" w:rsidRDefault="00CD514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Default="00CD514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Har text, sök bilder!</w:t>
            </w:r>
            <w:r w:rsidR="0090248F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- redig. Txt 13.11</w:t>
            </w:r>
          </w:p>
        </w:tc>
      </w:tr>
      <w:tr w:rsidR="00E25A0C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845F4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CD5146" w:rsidRDefault="00AC239D" w:rsidP="00AC239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 böss</w:t>
            </w:r>
            <w:r w:rsidR="00E25A0C">
              <w:rPr>
                <w:rFonts w:ascii="Times New Roman" w:hAnsi="Times New Roman"/>
                <w:sz w:val="16"/>
                <w:szCs w:val="16"/>
              </w:rPr>
              <w:t>meder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 Österbotten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7F1DCA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Bengt Lerviks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AC239D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10860/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12960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AC239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AC239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Har skrivit</w:t>
            </w:r>
            <w:r w:rsidR="00E25A0C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in från papper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>, har bilder att skanna in</w:t>
            </w:r>
          </w:p>
        </w:tc>
      </w:tr>
      <w:tr w:rsidR="00E25A0C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845F4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D008E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 mårdhunden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7F1DCA" w:rsidRDefault="00E25A0C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Kaarina Kauhala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17804/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21100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Fick text o bild 11.12</w:t>
            </w:r>
          </w:p>
        </w:tc>
      </w:tr>
      <w:tr w:rsidR="00717FC4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Default="00B46333" w:rsidP="00845F4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Default="00B46333" w:rsidP="00D008E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Bottenhavets nationalpark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Default="00B46333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Mikael Nordström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Default="00FB57BA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12118/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14040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Default="00FB57BA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Default="00717FC4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Pr="00314CA5" w:rsidRDefault="00717FC4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Pr="00314CA5" w:rsidRDefault="00717FC4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Default="00B46333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Txt o bilder o karta 20.12</w:t>
            </w:r>
          </w:p>
        </w:tc>
      </w:tr>
      <w:tr w:rsidR="00E25A0C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B85AC1" w:rsidP="00845F4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B85AC1" w:rsidP="00D008E7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B85AC1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Hjortjägaren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B85AC1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Kjell Andersson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B85AC1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6637/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7980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B85AC1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Ringde 13.11, fick txt 21.12</w:t>
            </w:r>
          </w:p>
        </w:tc>
      </w:tr>
      <w:tr w:rsidR="00AC239D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9D" w:rsidRDefault="00AC239D" w:rsidP="00845F4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9D" w:rsidRPr="00B85AC1" w:rsidRDefault="00AC239D" w:rsidP="00D008E7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9D" w:rsidRDefault="00AC239D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9D" w:rsidRDefault="00AC239D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9D" w:rsidRPr="00314CA5" w:rsidRDefault="00AC239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9D" w:rsidRPr="00314CA5" w:rsidRDefault="00AC239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9D" w:rsidRPr="00314CA5" w:rsidRDefault="00AC239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9D" w:rsidRPr="00314CA5" w:rsidRDefault="00AC239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9D" w:rsidRDefault="00AC239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AA476E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D008E7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småpredatorer?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AA476E">
              <w:rPr>
                <w:b w:val="0"/>
                <w:bCs w:val="0"/>
                <w:sz w:val="16"/>
                <w:szCs w:val="16"/>
                <w:lang w:val="sv-FI"/>
              </w:rPr>
              <w:t>Mikael Kilpi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mejlat</w:t>
            </w:r>
          </w:p>
        </w:tc>
      </w:tr>
      <w:tr w:rsidR="00AA476E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856D18" w:rsidP="00F0774A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jaktattityder i postmodernt samhälle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856D18" w:rsidP="00F077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AA476E">
              <w:rPr>
                <w:b w:val="0"/>
                <w:bCs w:val="0"/>
                <w:sz w:val="16"/>
                <w:szCs w:val="16"/>
                <w:lang w:val="sv-FI"/>
              </w:rPr>
              <w:t>Mikael Nygård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AA476E" w:rsidRDefault="00856D1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Mejlat 19.12, bjuder ut artikel</w:t>
            </w:r>
          </w:p>
        </w:tc>
      </w:tr>
      <w:tr w:rsidR="00287659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9B0BF0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Jaktmuseet på Åland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9B0BF0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AA476E">
              <w:rPr>
                <w:b w:val="0"/>
                <w:bCs w:val="0"/>
                <w:sz w:val="16"/>
                <w:szCs w:val="16"/>
                <w:lang w:val="sv-FI"/>
              </w:rPr>
              <w:t>Åsa Hägg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9B0BF0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9B0BF0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9B0BF0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9B0BF0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9B0BF0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9B0BF0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Svarat i mejl 11.10, lovat</w:t>
            </w:r>
          </w:p>
        </w:tc>
      </w:tr>
      <w:tr w:rsidR="00287659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F0774A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en lodjursjakt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F077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AA476E">
              <w:rPr>
                <w:b w:val="0"/>
                <w:bCs w:val="0"/>
                <w:sz w:val="16"/>
                <w:szCs w:val="16"/>
                <w:lang w:val="sv-FI"/>
              </w:rPr>
              <w:t>Anders Fagerlund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lovat</w:t>
            </w:r>
          </w:p>
        </w:tc>
      </w:tr>
      <w:tr w:rsidR="00287659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säljakt med sax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AA476E">
              <w:rPr>
                <w:b w:val="0"/>
                <w:bCs w:val="0"/>
                <w:sz w:val="16"/>
                <w:szCs w:val="16"/>
                <w:lang w:val="sv-FI"/>
              </w:rPr>
              <w:t>Leif Öling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Lovat i tfn 4.10</w:t>
            </w:r>
          </w:p>
        </w:tc>
      </w:tr>
      <w:tr w:rsidR="00287659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utskärsjakt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Mats Bergman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Mejl. 4.1</w:t>
            </w:r>
          </w:p>
        </w:tc>
      </w:tr>
      <w:tr w:rsidR="00287659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jakt i Canada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AA476E">
              <w:rPr>
                <w:b w:val="0"/>
                <w:bCs w:val="0"/>
                <w:sz w:val="16"/>
                <w:szCs w:val="16"/>
                <w:lang w:val="sv-FI"/>
              </w:rPr>
              <w:t>Hans 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Lovat i mejl 11.10, avstått 10.12, </w:t>
            </w: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lastRenderedPageBreak/>
              <w:t>kanske intervju?</w:t>
            </w:r>
          </w:p>
        </w:tc>
      </w:tr>
      <w:tr w:rsidR="00287659" w:rsidRPr="00046D02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046D02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</w:t>
            </w:r>
            <w:r w:rsidR="00046D02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 xml:space="preserve"> älg och </w:t>
            </w: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 xml:space="preserve"> rådjur</w:t>
            </w:r>
            <w:r w:rsidR="00046D02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 xml:space="preserve"> på Åland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046D02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Kolla vem som skrivit, ta med!</w:t>
            </w:r>
          </w:p>
        </w:tc>
      </w:tr>
      <w:tr w:rsidR="00046D02" w:rsidRPr="00046D02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02" w:rsidRPr="00AA476E" w:rsidRDefault="00046D02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02" w:rsidRDefault="00046D02" w:rsidP="00046D02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Jaktens betydelse på Åland i äldre tider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02" w:rsidRDefault="00046D02" w:rsidP="004806A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Nils Storå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02" w:rsidRPr="00AA476E" w:rsidRDefault="00046D02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02" w:rsidRPr="00AA476E" w:rsidRDefault="00046D02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02" w:rsidRPr="00AA476E" w:rsidRDefault="00046D02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02" w:rsidRPr="00AA476E" w:rsidRDefault="00046D02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02" w:rsidRPr="00AA476E" w:rsidRDefault="00046D02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02" w:rsidRDefault="00046D02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Kontakta honom, fråga om med?</w:t>
            </w:r>
            <w:bookmarkStart w:id="0" w:name="_GoBack"/>
            <w:bookmarkEnd w:id="0"/>
          </w:p>
        </w:tc>
      </w:tr>
      <w:tr w:rsidR="00287659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FI"/>
              </w:rPr>
              <w:t>Ludvig Munsterhjelm som jägare och författare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pStyle w:val="Heading1"/>
              <w:framePr w:hSpace="0" w:wrap="auto" w:vAnchor="margin" w:hAnchor="text" w:yAlign="inline"/>
              <w:rPr>
                <w:sz w:val="16"/>
                <w:szCs w:val="16"/>
                <w:lang w:val="sv-FI"/>
              </w:rPr>
            </w:pPr>
            <w:r w:rsidRPr="00AA476E">
              <w:rPr>
                <w:sz w:val="16"/>
                <w:szCs w:val="16"/>
                <w:lang w:val="sv-FI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Plocka ur olika böcker</w:t>
            </w:r>
          </w:p>
        </w:tc>
      </w:tr>
      <w:tr w:rsidR="00287659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FI"/>
              </w:rPr>
              <w:t>Om rovfågeljakt genom tiderna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pStyle w:val="Heading1"/>
              <w:framePr w:hSpace="0" w:wrap="auto" w:vAnchor="margin" w:hAnchor="text" w:yAlign="inline"/>
              <w:rPr>
                <w:sz w:val="16"/>
                <w:szCs w:val="16"/>
                <w:lang w:val="sv-FI"/>
              </w:rPr>
            </w:pPr>
            <w:r w:rsidRPr="00AA476E">
              <w:rPr>
                <w:sz w:val="16"/>
                <w:szCs w:val="16"/>
                <w:lang w:val="sv-FI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Plocka ur olika böcker + Malta</w:t>
            </w:r>
          </w:p>
        </w:tc>
      </w:tr>
      <w:tr w:rsidR="00287659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FI"/>
              </w:rPr>
              <w:t>Om småfågeljakt: här, Frankrike, Malta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pStyle w:val="Heading1"/>
              <w:framePr w:hSpace="0" w:wrap="auto" w:vAnchor="margin" w:hAnchor="text" w:yAlign="inline"/>
              <w:rPr>
                <w:sz w:val="16"/>
                <w:szCs w:val="16"/>
                <w:lang w:val="sv-FI"/>
              </w:rPr>
            </w:pPr>
            <w:r w:rsidRPr="00AA476E">
              <w:rPr>
                <w:sz w:val="16"/>
                <w:szCs w:val="16"/>
                <w:lang w:val="sv-FI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Kolla VF 5/2012, + den i dec.</w:t>
            </w: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-amurfalk, gyllensparv</w:t>
            </w:r>
          </w:p>
        </w:tc>
      </w:tr>
      <w:tr w:rsidR="00287659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pStyle w:val="Heading1"/>
              <w:framePr w:hSpace="0" w:wrap="auto" w:vAnchor="margin" w:hAnchor="text" w:yAlign="inline"/>
              <w:rPr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287659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F0774A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Utskärsjakt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F077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AA476E">
              <w:rPr>
                <w:b w:val="0"/>
                <w:bCs w:val="0"/>
                <w:sz w:val="16"/>
                <w:szCs w:val="16"/>
                <w:lang w:val="sv-FI"/>
              </w:rPr>
              <w:t>Martin Öhman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Mejlad 23.10, inte svarat</w:t>
            </w:r>
          </w:p>
        </w:tc>
      </w:tr>
      <w:tr w:rsidR="00287659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D008E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Fonts w:ascii="Times New Roman" w:hAnsi="Times New Roman"/>
                <w:b/>
                <w:sz w:val="16"/>
                <w:szCs w:val="16"/>
                <w:lang w:val="sv-FI"/>
              </w:rPr>
              <w:t>BOKHÖRNA</w:t>
            </w:r>
            <w:r w:rsidRPr="00AA476E">
              <w:rPr>
                <w:rFonts w:ascii="Times New Roman" w:hAnsi="Times New Roman"/>
                <w:sz w:val="16"/>
                <w:szCs w:val="16"/>
                <w:lang w:val="sv-FI"/>
              </w:rPr>
              <w:br/>
              <w:t>Eirik Granqvists bok: Mitt zoologiska museum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AA476E">
              <w:rPr>
                <w:b w:val="0"/>
                <w:bCs w:val="0"/>
                <w:sz w:val="16"/>
                <w:szCs w:val="16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Har köpt boken</w:t>
            </w:r>
          </w:p>
        </w:tc>
      </w:tr>
      <w:tr w:rsidR="00287659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D008E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FI"/>
              </w:rPr>
              <w:t>Jakttidningen Trapper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AA476E">
              <w:rPr>
                <w:b w:val="0"/>
                <w:bCs w:val="0"/>
                <w:sz w:val="16"/>
                <w:szCs w:val="16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Har prenumererat</w:t>
            </w:r>
          </w:p>
        </w:tc>
      </w:tr>
      <w:tr w:rsidR="00287659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D008E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FI"/>
              </w:rPr>
              <w:t>Jakten och viltvården i landskapet Åland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AA476E">
              <w:rPr>
                <w:b w:val="0"/>
                <w:bCs w:val="0"/>
                <w:sz w:val="16"/>
                <w:szCs w:val="16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Har fått boken</w:t>
            </w:r>
          </w:p>
        </w:tc>
      </w:tr>
      <w:tr w:rsidR="00287659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D008E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FI"/>
              </w:rPr>
              <w:t>Sibbo jakthistorier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AA476E">
              <w:rPr>
                <w:b w:val="0"/>
                <w:bCs w:val="0"/>
                <w:sz w:val="16"/>
                <w:szCs w:val="16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Har fått boken</w:t>
            </w:r>
          </w:p>
        </w:tc>
      </w:tr>
      <w:tr w:rsidR="00287659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D008E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F0774A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F077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287659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D008E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pStyle w:val="Heading1"/>
              <w:framePr w:hSpace="0" w:wrap="auto" w:vAnchor="margin" w:hAnchor="text" w:yAlign="inline"/>
              <w:rPr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287659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D008E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pStyle w:val="Heading1"/>
              <w:framePr w:hSpace="0" w:wrap="auto" w:vAnchor="margin" w:hAnchor="text" w:yAlign="inline"/>
              <w:rPr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287659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D008E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pStyle w:val="Heading1"/>
              <w:framePr w:hSpace="0" w:wrap="auto" w:vAnchor="margin" w:hAnchor="text" w:yAlign="inline"/>
              <w:rPr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287659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D008E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pStyle w:val="Heading1"/>
              <w:framePr w:hSpace="0" w:wrap="auto" w:vAnchor="margin" w:hAnchor="text" w:yAlign="inline"/>
              <w:rPr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287659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D008E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pStyle w:val="Heading1"/>
              <w:framePr w:hSpace="0" w:wrap="auto" w:vAnchor="margin" w:hAnchor="text" w:yAlign="inline"/>
              <w:rPr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287659" w:rsidRPr="00AA476E" w:rsidTr="00D008E7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F0774A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F0774A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utställningen i Ekenäs i nov.- mars.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F077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AA476E">
              <w:rPr>
                <w:b w:val="0"/>
                <w:bCs w:val="0"/>
                <w:sz w:val="16"/>
                <w:szCs w:val="16"/>
                <w:lang w:val="sv-FI"/>
              </w:rPr>
              <w:t>HE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F0774A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</w:rPr>
              <w:t xml:space="preserve">Det är Peter Sjöstrand </w:t>
            </w:r>
            <w:hyperlink r:id="rId7" w:history="1">
              <w:r w:rsidRPr="00AA476E">
                <w:rPr>
                  <w:rStyle w:val="Hyperlink"/>
                  <w:rFonts w:ascii="Times New Roman" w:hAnsi="Times New Roman"/>
                  <w:color w:val="auto"/>
                  <w:sz w:val="16"/>
                  <w:szCs w:val="16"/>
                </w:rPr>
                <w:t>peter.sjostrand@raseborg.fi</w:t>
              </w:r>
            </w:hyperlink>
            <w:r w:rsidRPr="00AA476E">
              <w:rPr>
                <w:rFonts w:ascii="Times New Roman" w:hAnsi="Times New Roman"/>
                <w:sz w:val="16"/>
                <w:szCs w:val="16"/>
              </w:rPr>
              <w:t xml:space="preserve"> , 019-289 2505, som är ansvarig för jaktutställningen. Det kommer knappast att bli någon katalog men utställningstexterna kommer att finnas och Peter låter sig säkert intervjuas.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F0774A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Kontakta, besök</w:t>
            </w:r>
          </w:p>
        </w:tc>
      </w:tr>
      <w:tr w:rsidR="00287659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D008E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157A9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Finlands jaktmuseum, Riihimäki, utställning om finska jägare i USA</w:t>
            </w:r>
            <w:r w:rsidRPr="00AA476E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br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AA476E">
              <w:rPr>
                <w:b w:val="0"/>
                <w:bCs w:val="0"/>
                <w:sz w:val="16"/>
                <w:szCs w:val="16"/>
                <w:lang w:val="sv-FI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D008E7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Besökte 21 okt., har bilder</w:t>
            </w:r>
          </w:p>
        </w:tc>
      </w:tr>
      <w:tr w:rsidR="00287659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D008E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157A9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Bengt Lerviks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D008E7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Ringde 26.9, är med. Skickar i slut. Av november. Vill ha 10-20 ex att dela ut. + intyg åt pojken</w:t>
            </w: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br/>
            </w:r>
            <w:r w:rsidRPr="00AA476E">
              <w:rPr>
                <w:rFonts w:ascii="Times New Roman" w:hAnsi="Times New Roman"/>
                <w:sz w:val="16"/>
                <w:szCs w:val="16"/>
                <w:lang w:val="sv-FI"/>
              </w:rPr>
              <w:t>Vasaesplanaden 1 C 16, 65100 Vasa</w:t>
            </w:r>
            <w:r w:rsidRPr="00AA476E">
              <w:rPr>
                <w:rFonts w:ascii="Times New Roman" w:hAnsi="Times New Roman"/>
                <w:sz w:val="16"/>
                <w:szCs w:val="16"/>
                <w:lang w:val="sv-FI"/>
              </w:rPr>
              <w:br/>
            </w:r>
            <w:r w:rsidRPr="00AA476E">
              <w:rPr>
                <w:rFonts w:ascii="Times New Roman" w:hAnsi="Times New Roman"/>
                <w:bCs/>
                <w:sz w:val="16"/>
                <w:szCs w:val="16"/>
              </w:rPr>
              <w:t>050 532 2470</w:t>
            </w:r>
          </w:p>
        </w:tc>
      </w:tr>
      <w:tr w:rsidR="00287659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D008E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F8082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D008E7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287659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9C181C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Jakt i Österbotten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AA476E">
              <w:rPr>
                <w:b w:val="0"/>
                <w:bCs w:val="0"/>
                <w:sz w:val="16"/>
                <w:szCs w:val="16"/>
                <w:lang w:val="sv-FI"/>
              </w:rPr>
              <w:t>Lorenz Uthardt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Mejl 18.10, brev 23.10, tackat nej</w:t>
            </w:r>
          </w:p>
        </w:tc>
      </w:tr>
      <w:tr w:rsidR="00287659" w:rsidRPr="00AA476E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9C181C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rPr>
                <w:rStyle w:val="fnt0"/>
                <w:rFonts w:ascii="Times New Roman" w:hAnsi="Times New Roman"/>
                <w:sz w:val="16"/>
                <w:szCs w:val="16"/>
              </w:rPr>
            </w:pPr>
            <w:r w:rsidRPr="00AA476E">
              <w:rPr>
                <w:rStyle w:val="fnt0"/>
                <w:rFonts w:ascii="Times New Roman" w:hAnsi="Times New Roman"/>
                <w:sz w:val="16"/>
                <w:szCs w:val="16"/>
              </w:rPr>
              <w:t>Jakt på Åland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AA476E">
              <w:rPr>
                <w:b w:val="0"/>
                <w:bCs w:val="0"/>
                <w:sz w:val="16"/>
                <w:szCs w:val="16"/>
              </w:rPr>
              <w:t>Roger Gustavsson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59" w:rsidRPr="00AA476E" w:rsidRDefault="00287659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Mejlade honom 2.10, inte tid</w:t>
            </w:r>
          </w:p>
        </w:tc>
      </w:tr>
    </w:tbl>
    <w:p w:rsidR="005B7583" w:rsidRPr="00AA476E" w:rsidRDefault="005B7583">
      <w:pPr>
        <w:rPr>
          <w:rFonts w:ascii="Times New Roman" w:hAnsi="Times New Roman"/>
        </w:rPr>
      </w:pPr>
    </w:p>
    <w:sectPr w:rsidR="005B7583" w:rsidRPr="00AA476E" w:rsidSect="00246C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80023"/>
    <w:multiLevelType w:val="hybridMultilevel"/>
    <w:tmpl w:val="AE3CA952"/>
    <w:lvl w:ilvl="0" w:tplc="C6761D06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9B"/>
    <w:rsid w:val="00033831"/>
    <w:rsid w:val="0004161B"/>
    <w:rsid w:val="00046D02"/>
    <w:rsid w:val="000C213F"/>
    <w:rsid w:val="00157A98"/>
    <w:rsid w:val="001A4513"/>
    <w:rsid w:val="00246C6B"/>
    <w:rsid w:val="002811DA"/>
    <w:rsid w:val="00287659"/>
    <w:rsid w:val="002970DD"/>
    <w:rsid w:val="002A39DC"/>
    <w:rsid w:val="002A6FC2"/>
    <w:rsid w:val="002C0CB5"/>
    <w:rsid w:val="00314CA5"/>
    <w:rsid w:val="00361816"/>
    <w:rsid w:val="00376817"/>
    <w:rsid w:val="00394B44"/>
    <w:rsid w:val="003D0460"/>
    <w:rsid w:val="004906C6"/>
    <w:rsid w:val="004B5DF9"/>
    <w:rsid w:val="004E4B00"/>
    <w:rsid w:val="005022C0"/>
    <w:rsid w:val="00563C9A"/>
    <w:rsid w:val="00593657"/>
    <w:rsid w:val="00596B9B"/>
    <w:rsid w:val="005B7583"/>
    <w:rsid w:val="005C058C"/>
    <w:rsid w:val="0061648D"/>
    <w:rsid w:val="00645788"/>
    <w:rsid w:val="00650ACF"/>
    <w:rsid w:val="0069168E"/>
    <w:rsid w:val="006D1ED5"/>
    <w:rsid w:val="00717FC4"/>
    <w:rsid w:val="00775182"/>
    <w:rsid w:val="007C19E7"/>
    <w:rsid w:val="007F1DCA"/>
    <w:rsid w:val="008426FF"/>
    <w:rsid w:val="00856D18"/>
    <w:rsid w:val="00861799"/>
    <w:rsid w:val="008624E1"/>
    <w:rsid w:val="00872410"/>
    <w:rsid w:val="00884B0C"/>
    <w:rsid w:val="00886D8D"/>
    <w:rsid w:val="0090248F"/>
    <w:rsid w:val="009A65B0"/>
    <w:rsid w:val="009C14A8"/>
    <w:rsid w:val="009C181C"/>
    <w:rsid w:val="00A07AE5"/>
    <w:rsid w:val="00A154CE"/>
    <w:rsid w:val="00A81078"/>
    <w:rsid w:val="00A87A0F"/>
    <w:rsid w:val="00AA476E"/>
    <w:rsid w:val="00AC239D"/>
    <w:rsid w:val="00B17E1D"/>
    <w:rsid w:val="00B46333"/>
    <w:rsid w:val="00B51BEF"/>
    <w:rsid w:val="00B85AC1"/>
    <w:rsid w:val="00C17FB6"/>
    <w:rsid w:val="00C62E39"/>
    <w:rsid w:val="00C66E31"/>
    <w:rsid w:val="00C753E4"/>
    <w:rsid w:val="00CA71D3"/>
    <w:rsid w:val="00CB3DDF"/>
    <w:rsid w:val="00CC0FEC"/>
    <w:rsid w:val="00CD5146"/>
    <w:rsid w:val="00CF24CC"/>
    <w:rsid w:val="00D008E7"/>
    <w:rsid w:val="00D04778"/>
    <w:rsid w:val="00D73ACE"/>
    <w:rsid w:val="00D9369B"/>
    <w:rsid w:val="00DA0881"/>
    <w:rsid w:val="00DD4D9D"/>
    <w:rsid w:val="00E25A0C"/>
    <w:rsid w:val="00EF3CEF"/>
    <w:rsid w:val="00EF7A31"/>
    <w:rsid w:val="00F03BC9"/>
    <w:rsid w:val="00F0774A"/>
    <w:rsid w:val="00F36F4A"/>
    <w:rsid w:val="00F747E8"/>
    <w:rsid w:val="00F8082B"/>
    <w:rsid w:val="00F820E0"/>
    <w:rsid w:val="00F83592"/>
    <w:rsid w:val="00F936E7"/>
    <w:rsid w:val="00FA580B"/>
    <w:rsid w:val="00FB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B9B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596B9B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596B9B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6B9B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596B9B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596B9B"/>
  </w:style>
  <w:style w:type="character" w:styleId="Hyperlink">
    <w:name w:val="Hyperlink"/>
    <w:basedOn w:val="DefaultParagraphFont"/>
    <w:uiPriority w:val="99"/>
    <w:semiHidden/>
    <w:unhideWhenUsed/>
    <w:rsid w:val="00F0774A"/>
    <w:rPr>
      <w:strike w:val="0"/>
      <w:dstrike w:val="0"/>
      <w:color w:val="1155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F808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9DC"/>
    <w:rPr>
      <w:rFonts w:ascii="Tahoma" w:eastAsia="Calibri" w:hAnsi="Tahoma" w:cs="Tahoma"/>
      <w:sz w:val="16"/>
      <w:szCs w:val="16"/>
      <w:lang w:val="fi-FI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B9B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596B9B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596B9B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6B9B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596B9B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596B9B"/>
  </w:style>
  <w:style w:type="character" w:styleId="Hyperlink">
    <w:name w:val="Hyperlink"/>
    <w:basedOn w:val="DefaultParagraphFont"/>
    <w:uiPriority w:val="99"/>
    <w:semiHidden/>
    <w:unhideWhenUsed/>
    <w:rsid w:val="00F0774A"/>
    <w:rPr>
      <w:strike w:val="0"/>
      <w:dstrike w:val="0"/>
      <w:color w:val="1155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F808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9DC"/>
    <w:rPr>
      <w:rFonts w:ascii="Tahoma" w:eastAsia="Calibri" w:hAnsi="Tahoma" w:cs="Tahoma"/>
      <w:sz w:val="16"/>
      <w:szCs w:val="16"/>
      <w:lang w:val="fi-F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ter.sjostrand@raseborg.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DCC8C-F49C-4173-A3DA-0BAC3FA3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476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12</cp:revision>
  <cp:lastPrinted>2012-11-13T09:56:00Z</cp:lastPrinted>
  <dcterms:created xsi:type="dcterms:W3CDTF">2012-12-21T12:20:00Z</dcterms:created>
  <dcterms:modified xsi:type="dcterms:W3CDTF">2013-01-04T15:51:00Z</dcterms:modified>
</cp:coreProperties>
</file>