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  <w:r w:rsidR="005022C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, fångst, faunavård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keriet: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r w:rsidR="00F03BC9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</w:t>
            </w:r>
            <w:r w:rsidR="00516A23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3</w:t>
            </w:r>
            <w:bookmarkStart w:id="0" w:name="_GoBack"/>
            <w:bookmarkEnd w:id="0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 jakt i en annorlunda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r w:rsidRPr="00CD5146">
              <w:rPr>
                <w:rFonts w:ascii="Times New Roman" w:hAnsi="Times New Roman"/>
                <w:sz w:val="16"/>
                <w:szCs w:val="16"/>
              </w:rPr>
              <w:t>Dramatisk minskning av musselätande dykänder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text, 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redig. Txt 13.11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vapensmeder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materialet, måste skrivas in från papper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mårdhunden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Kaarina Kauhala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Bottenhavets nationalpark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o bilder o karta 20.12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13.11, fick txt 21.12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56D1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56D1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56D1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 19.12, bjuder ut artikel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en lodjursjakt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624E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säljakt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Leif Öling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tfn 4.10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i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mejl 11.10</w:t>
            </w:r>
            <w:r w:rsidR="000C213F"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avstått 10.12, kanske intervju?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Svarat i mejl 11.10, lovat</w:t>
            </w:r>
          </w:p>
        </w:tc>
      </w:tr>
      <w:tr w:rsidR="00FB0360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 i Ö.botten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Stefan Pellas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60" w:rsidRPr="00AA476E" w:rsidRDefault="00FB0360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Mejlade honom 2.1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Ludvig Munsterhjelm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</w:t>
            </w:r>
            <w:r w:rsidR="000C213F"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+ den i dec.</w:t>
            </w:r>
            <w:r w:rsidR="000C213F"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-amurfalk, gyllensparv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Mejlad 23.10, inte svarat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Eirik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köpt boken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prenumererat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D008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är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 019-289 2505, som är ansvarig för jaktutställningen. Det kommer knappast att bli någon katalog men utställningstexterna kommer att finnas och Peter låter sig säkert intervjuas.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C62E39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C62E3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F8082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Lorenz Uthardt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 18.10, brev 23.10, tackat nej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>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Roger Gustavsson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Mejlade honom 2.10</w:t>
            </w:r>
            <w:r w:rsidR="003D0460"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inte tid</w:t>
            </w:r>
          </w:p>
        </w:tc>
      </w:tr>
    </w:tbl>
    <w:p w:rsidR="005B7583" w:rsidRPr="00AA476E" w:rsidRDefault="005B7583">
      <w:pPr>
        <w:rPr>
          <w:rFonts w:ascii="Times New Roman" w:hAnsi="Times New Roman"/>
        </w:rPr>
      </w:pPr>
    </w:p>
    <w:sectPr w:rsidR="005B7583" w:rsidRPr="00AA476E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0C213F"/>
    <w:rsid w:val="00157A98"/>
    <w:rsid w:val="001A4513"/>
    <w:rsid w:val="00246C6B"/>
    <w:rsid w:val="002811DA"/>
    <w:rsid w:val="002970DD"/>
    <w:rsid w:val="002A39DC"/>
    <w:rsid w:val="002A6FC2"/>
    <w:rsid w:val="002C0CB5"/>
    <w:rsid w:val="00314CA5"/>
    <w:rsid w:val="00361816"/>
    <w:rsid w:val="00394B44"/>
    <w:rsid w:val="003D0460"/>
    <w:rsid w:val="004906C6"/>
    <w:rsid w:val="004B5DF9"/>
    <w:rsid w:val="004E4B00"/>
    <w:rsid w:val="005022C0"/>
    <w:rsid w:val="00516A23"/>
    <w:rsid w:val="00563C9A"/>
    <w:rsid w:val="00593657"/>
    <w:rsid w:val="00596B9B"/>
    <w:rsid w:val="005B7583"/>
    <w:rsid w:val="005C058C"/>
    <w:rsid w:val="0061648D"/>
    <w:rsid w:val="00645788"/>
    <w:rsid w:val="00650ACF"/>
    <w:rsid w:val="0069168E"/>
    <w:rsid w:val="006D1ED5"/>
    <w:rsid w:val="00717FC4"/>
    <w:rsid w:val="00775182"/>
    <w:rsid w:val="007F1DCA"/>
    <w:rsid w:val="008426FF"/>
    <w:rsid w:val="00856D18"/>
    <w:rsid w:val="00861799"/>
    <w:rsid w:val="008624E1"/>
    <w:rsid w:val="00872410"/>
    <w:rsid w:val="00884B0C"/>
    <w:rsid w:val="00886D8D"/>
    <w:rsid w:val="0090248F"/>
    <w:rsid w:val="009A65B0"/>
    <w:rsid w:val="009C14A8"/>
    <w:rsid w:val="009C181C"/>
    <w:rsid w:val="00A07AE5"/>
    <w:rsid w:val="00A154CE"/>
    <w:rsid w:val="00A81078"/>
    <w:rsid w:val="00A87A0F"/>
    <w:rsid w:val="00AA476E"/>
    <w:rsid w:val="00B17E1D"/>
    <w:rsid w:val="00B46333"/>
    <w:rsid w:val="00B51BEF"/>
    <w:rsid w:val="00B85AC1"/>
    <w:rsid w:val="00C17FB6"/>
    <w:rsid w:val="00C62E39"/>
    <w:rsid w:val="00C66E31"/>
    <w:rsid w:val="00C753E4"/>
    <w:rsid w:val="00CA71D3"/>
    <w:rsid w:val="00CB3DDF"/>
    <w:rsid w:val="00CC0FEC"/>
    <w:rsid w:val="00CD5146"/>
    <w:rsid w:val="00CF24CC"/>
    <w:rsid w:val="00D008E7"/>
    <w:rsid w:val="00D04778"/>
    <w:rsid w:val="00D73ACE"/>
    <w:rsid w:val="00D9369B"/>
    <w:rsid w:val="00DA0881"/>
    <w:rsid w:val="00DD4D9D"/>
    <w:rsid w:val="00E25A0C"/>
    <w:rsid w:val="00EF3CEF"/>
    <w:rsid w:val="00EF7A31"/>
    <w:rsid w:val="00F03BC9"/>
    <w:rsid w:val="00F0774A"/>
    <w:rsid w:val="00F36F4A"/>
    <w:rsid w:val="00F747E8"/>
    <w:rsid w:val="00F8082B"/>
    <w:rsid w:val="00F820E0"/>
    <w:rsid w:val="00F83592"/>
    <w:rsid w:val="00F936E7"/>
    <w:rsid w:val="00FA580B"/>
    <w:rsid w:val="00FB0360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80B4-DA33-4A92-88F1-CA7336B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2356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2012-11-13T09:56:00Z</cp:lastPrinted>
  <dcterms:created xsi:type="dcterms:W3CDTF">2013-01-02T11:12:00Z</dcterms:created>
  <dcterms:modified xsi:type="dcterms:W3CDTF">2013-01-02T11:13:00Z</dcterms:modified>
</cp:coreProperties>
</file>