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9B" w:rsidRPr="00314CA5" w:rsidRDefault="00596B9B" w:rsidP="00596B9B">
      <w:pPr>
        <w:rPr>
          <w:rFonts w:ascii="Times New Roman" w:hAnsi="Times New Roman"/>
          <w:sz w:val="16"/>
          <w:szCs w:val="16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314CA5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Skärgård 1</w:t>
            </w:r>
            <w:r w:rsidR="00596B9B"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/201</w:t>
            </w: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Tema: Jakt</w:t>
            </w:r>
            <w:r w:rsidR="005022C0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, fångst, faunavård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Deadline:  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Ombrytning: (enl. Tinas mejl)</w:t>
            </w: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 xml:space="preserve">KORR-slutlig: </w:t>
            </w: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 xml:space="preserve">till </w:t>
            </w:r>
            <w:proofErr w:type="spellStart"/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tryc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keriet</w:t>
            </w:r>
            <w:proofErr w:type="spellEnd"/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:  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Postning:  </w:t>
            </w:r>
          </w:p>
          <w:p w:rsidR="00596B9B" w:rsidRPr="00314CA5" w:rsidRDefault="00596B9B" w:rsidP="00246C6B">
            <w:pPr>
              <w:pStyle w:val="Heading8"/>
              <w:rPr>
                <w:b w:val="0"/>
                <w:i w:val="0"/>
                <w:iCs w:val="0"/>
                <w:sz w:val="16"/>
                <w:szCs w:val="16"/>
                <w:lang w:val="sv-SE"/>
              </w:rPr>
            </w:pPr>
            <w:r w:rsidRPr="00314CA5">
              <w:rPr>
                <w:b w:val="0"/>
                <w:i w:val="0"/>
                <w:iCs w:val="0"/>
                <w:sz w:val="16"/>
                <w:szCs w:val="16"/>
                <w:lang w:val="sv-SE"/>
              </w:rPr>
              <w:t xml:space="preserve">Rubrik/ </w:t>
            </w:r>
            <w:proofErr w:type="spellStart"/>
            <w:r w:rsidRPr="00314CA5">
              <w:rPr>
                <w:b w:val="0"/>
                <w:i w:val="0"/>
                <w:iCs w:val="0"/>
                <w:sz w:val="16"/>
                <w:szCs w:val="16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9C181C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Nr 1/ 2013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br/>
            </w:r>
            <w:proofErr w:type="gramStart"/>
            <w:r w:rsidR="00717FC4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11</w:t>
            </w:r>
            <w:r w:rsidR="00B51BEF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.</w:t>
            </w:r>
            <w:r w:rsidR="00717FC4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.</w:t>
            </w:r>
            <w:r w:rsidR="00596B9B"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 xml:space="preserve"> 2012</w:t>
            </w:r>
            <w:proofErr w:type="gramEnd"/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314CA5">
              <w:rPr>
                <w:b w:val="0"/>
                <w:bCs w:val="0"/>
                <w:sz w:val="16"/>
                <w:szCs w:val="16"/>
              </w:rPr>
              <w:t>Författare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</w:rPr>
            </w:pPr>
            <w:r w:rsidRPr="00314CA5">
              <w:rPr>
                <w:b w:val="0"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Text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manussid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Sid</w:t>
            </w: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 xml:space="preserve">Max 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2100t/s med bild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Kommentarer</w:t>
            </w: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Insida av pärm:</w:t>
            </w:r>
            <w:r w:rsidR="00A07AE5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 I </w:t>
            </w: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7F1DCA" w:rsidRDefault="00596B9B" w:rsidP="00246C6B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7F1DCA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</w:rPr>
            </w:pPr>
            <w:r w:rsidRPr="007F1DCA"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D008E7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FA580B" w:rsidRDefault="00FA580B" w:rsidP="00D008E7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proofErr w:type="spellStart"/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>På</w:t>
            </w:r>
            <w:proofErr w:type="spellEnd"/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>jakt</w:t>
            </w:r>
            <w:proofErr w:type="spellEnd"/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 xml:space="preserve"> i en </w:t>
            </w:r>
            <w:proofErr w:type="spellStart"/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>annorlunda</w:t>
            </w:r>
            <w:proofErr w:type="spellEnd"/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>skärgård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7F1DCA" w:rsidRDefault="00D008E7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proofErr w:type="spellStart"/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Eirik</w:t>
            </w:r>
            <w:proofErr w:type="spellEnd"/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 xml:space="preserve"> Granqvist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FA580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11731/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14007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FA580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FA580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6-7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text</w:t>
            </w:r>
            <w:r w:rsidR="00FA580B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o bild!</w:t>
            </w:r>
          </w:p>
        </w:tc>
      </w:tr>
      <w:tr w:rsidR="00CD5146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Pr="00314CA5" w:rsidRDefault="00CD5146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Pr="00CD5146" w:rsidRDefault="00CD5146" w:rsidP="00D008E7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D5146">
              <w:rPr>
                <w:rFonts w:ascii="Times New Roman" w:hAnsi="Times New Roman"/>
                <w:sz w:val="16"/>
                <w:szCs w:val="16"/>
              </w:rPr>
              <w:t>Dramatisk</w:t>
            </w:r>
            <w:proofErr w:type="spellEnd"/>
            <w:r w:rsidRPr="00CD514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D5146">
              <w:rPr>
                <w:rFonts w:ascii="Times New Roman" w:hAnsi="Times New Roman"/>
                <w:sz w:val="16"/>
                <w:szCs w:val="16"/>
              </w:rPr>
              <w:t>minskning</w:t>
            </w:r>
            <w:proofErr w:type="spellEnd"/>
            <w:r w:rsidRPr="00CD5146">
              <w:rPr>
                <w:rFonts w:ascii="Times New Roman" w:hAnsi="Times New Roman"/>
                <w:sz w:val="16"/>
                <w:szCs w:val="16"/>
              </w:rPr>
              <w:t xml:space="preserve"> av </w:t>
            </w:r>
            <w:proofErr w:type="spellStart"/>
            <w:r w:rsidRPr="00CD5146">
              <w:rPr>
                <w:rFonts w:ascii="Times New Roman" w:hAnsi="Times New Roman"/>
                <w:sz w:val="16"/>
                <w:szCs w:val="16"/>
              </w:rPr>
              <w:t>musselätande</w:t>
            </w:r>
            <w:proofErr w:type="spellEnd"/>
            <w:r w:rsidRPr="00CD514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D5146">
              <w:rPr>
                <w:rFonts w:ascii="Times New Roman" w:hAnsi="Times New Roman"/>
                <w:sz w:val="16"/>
                <w:szCs w:val="16"/>
              </w:rPr>
              <w:t>dykänder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Default="00CD5146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Anders Wirdheim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Default="00CD5146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15061/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17788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Default="00CD514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Default="006D1ED5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7-8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Pr="00314CA5" w:rsidRDefault="00CD514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Pr="00314CA5" w:rsidRDefault="00CD514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Default="00CD514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text, sök bilder!</w:t>
            </w:r>
            <w:r w:rsidR="0090248F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 xml:space="preserve">- redig. </w:t>
            </w:r>
            <w:proofErr w:type="spellStart"/>
            <w:r w:rsidR="0090248F"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 w:rsidR="0090248F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13.11</w:t>
            </w:r>
          </w:p>
        </w:tc>
      </w:tr>
      <w:tr w:rsidR="00E25A0C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CD5146" w:rsidRDefault="00E25A0C" w:rsidP="00D008E7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vapensmeder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Bengt Lerviks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materialet, måste skrivas in från papper</w:t>
            </w:r>
          </w:p>
        </w:tc>
      </w:tr>
      <w:tr w:rsidR="00E25A0C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D008E7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mårdhunden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7F1DCA" w:rsidRDefault="00E25A0C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 xml:space="preserve">Kaarina </w:t>
            </w:r>
            <w:proofErr w:type="spellStart"/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Kauhala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17804/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21100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Fick text o bild 11.12</w:t>
            </w:r>
          </w:p>
        </w:tc>
      </w:tr>
      <w:tr w:rsidR="00717FC4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B46333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B46333" w:rsidP="00D008E7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Bottenhavets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nationalpark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B46333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Mikael Nordström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FB57BA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12118/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14040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FB57BA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717FC4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Pr="00314CA5" w:rsidRDefault="00717FC4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Pr="00314CA5" w:rsidRDefault="00717FC4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B46333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o bilder o karta 20.12</w:t>
            </w:r>
          </w:p>
        </w:tc>
      </w:tr>
      <w:tr w:rsidR="00E25A0C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D008E7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Ringde 13.11, förslog artikel</w:t>
            </w:r>
          </w:p>
        </w:tc>
      </w:tr>
      <w:tr w:rsidR="00E25A0C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D008E7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Om småpredatorer?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Mikael Kilpi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mejlat</w:t>
            </w:r>
          </w:p>
        </w:tc>
      </w:tr>
      <w:tr w:rsidR="00E25A0C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7F1DCA" w:rsidRDefault="00856D18" w:rsidP="00F0774A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Om jaktattityder i postmodernt samhälle</w:t>
            </w:r>
            <w:bookmarkStart w:id="0" w:name="_GoBack"/>
            <w:bookmarkEnd w:id="0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7F1DCA" w:rsidRDefault="00856D18" w:rsidP="00F077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Mikael Nygård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856D1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Mejlat 19.12, bjuder ut artikel</w:t>
            </w:r>
          </w:p>
        </w:tc>
      </w:tr>
      <w:tr w:rsidR="00E25A0C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7F1DCA" w:rsidRDefault="00E25A0C" w:rsidP="00F0774A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Om problem med hjortdjur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7F1DCA" w:rsidRDefault="00E25A0C" w:rsidP="00F077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 xml:space="preserve">Kjell Andersson &amp; Mikael </w:t>
            </w:r>
            <w:proofErr w:type="spellStart"/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Nygårdård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lovat</w:t>
            </w:r>
          </w:p>
        </w:tc>
      </w:tr>
      <w:tr w:rsidR="00E25A0C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F0774A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Om en lodjursjakt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F077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Anders Fagerlund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8624E1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lovat</w:t>
            </w:r>
          </w:p>
        </w:tc>
      </w:tr>
      <w:tr w:rsidR="00E25A0C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4806AE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Om säljakt med sax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 xml:space="preserve">Leif </w:t>
            </w:r>
            <w:proofErr w:type="spellStart"/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Öling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Lovat i tfn 4.10</w:t>
            </w:r>
          </w:p>
        </w:tc>
      </w:tr>
      <w:tr w:rsidR="00E25A0C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4806AE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E25A0C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4806AE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Om jakt i Canada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Hans 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Lovat i mejl 11.10</w:t>
            </w:r>
            <w:r w:rsidR="000C213F">
              <w:rPr>
                <w:rFonts w:ascii="Times New Roman" w:hAnsi="Times New Roman"/>
                <w:sz w:val="16"/>
                <w:szCs w:val="16"/>
                <w:lang w:val="sv-SE"/>
              </w:rPr>
              <w:t>, avstått 10.12, kanske intervju?</w:t>
            </w:r>
          </w:p>
        </w:tc>
      </w:tr>
      <w:tr w:rsidR="00E25A0C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4806AE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Jaktmuseet på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Åsa Hägg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Svarat i mejl 11.10, lovat</w:t>
            </w:r>
          </w:p>
        </w:tc>
      </w:tr>
      <w:tr w:rsidR="00E25A0C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7F1DCA" w:rsidRDefault="00E25A0C" w:rsidP="004806AE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  <w:t xml:space="preserve">Ludvig </w:t>
            </w:r>
            <w:proofErr w:type="spellStart"/>
            <w:r w:rsidRPr="007F1DCA"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  <w:t>Munsterhjelm</w:t>
            </w:r>
            <w:proofErr w:type="spellEnd"/>
            <w:r w:rsidRPr="007F1DCA"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  <w:t xml:space="preserve"> som jägare och författare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7F1DCA" w:rsidRDefault="00E25A0C" w:rsidP="004806AE">
            <w:pPr>
              <w:pStyle w:val="Heading1"/>
              <w:framePr w:hSpace="0" w:wrap="auto" w:vAnchor="margin" w:hAnchor="text" w:yAlign="inline"/>
              <w:rPr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color w:val="FF0000"/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Plocka ur olika böcker</w:t>
            </w:r>
          </w:p>
        </w:tc>
      </w:tr>
      <w:tr w:rsidR="00E25A0C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7F1DCA" w:rsidRDefault="00E25A0C" w:rsidP="004806AE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  <w:t>Om rovfågeljakt genom tiderna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7F1DCA" w:rsidRDefault="00E25A0C" w:rsidP="004806AE">
            <w:pPr>
              <w:pStyle w:val="Heading1"/>
              <w:framePr w:hSpace="0" w:wrap="auto" w:vAnchor="margin" w:hAnchor="text" w:yAlign="inline"/>
              <w:rPr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color w:val="FF0000"/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Plocka ur olika böcker + Malta</w:t>
            </w:r>
          </w:p>
        </w:tc>
      </w:tr>
      <w:tr w:rsidR="00E25A0C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7F1DCA" w:rsidRDefault="00E25A0C" w:rsidP="004806AE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  <w:t>Om småfågeljakt: här, Frankrike, Malta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7F1DCA" w:rsidRDefault="00E25A0C" w:rsidP="004806AE">
            <w:pPr>
              <w:pStyle w:val="Heading1"/>
              <w:framePr w:hSpace="0" w:wrap="auto" w:vAnchor="margin" w:hAnchor="text" w:yAlign="inline"/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Kolla VF 5/2012</w:t>
            </w:r>
            <w:r w:rsidR="000C213F">
              <w:rPr>
                <w:rFonts w:ascii="Times New Roman" w:hAnsi="Times New Roman"/>
                <w:sz w:val="16"/>
                <w:szCs w:val="16"/>
                <w:lang w:val="sv-SE"/>
              </w:rPr>
              <w:t>, + den i dec.</w:t>
            </w:r>
            <w:r w:rsidR="000C213F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-</w:t>
            </w:r>
            <w:proofErr w:type="spellStart"/>
            <w:r w:rsidR="000C213F">
              <w:rPr>
                <w:rFonts w:ascii="Times New Roman" w:hAnsi="Times New Roman"/>
                <w:sz w:val="16"/>
                <w:szCs w:val="16"/>
                <w:lang w:val="sv-SE"/>
              </w:rPr>
              <w:t>amurfalk</w:t>
            </w:r>
            <w:proofErr w:type="spellEnd"/>
            <w:r w:rsidR="000C213F">
              <w:rPr>
                <w:rFonts w:ascii="Times New Roman" w:hAnsi="Times New Roman"/>
                <w:sz w:val="16"/>
                <w:szCs w:val="16"/>
                <w:lang w:val="sv-SE"/>
              </w:rPr>
              <w:t>, gyllensparv</w:t>
            </w:r>
          </w:p>
        </w:tc>
      </w:tr>
      <w:tr w:rsidR="00E25A0C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4806AE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4806AE">
            <w:pPr>
              <w:pStyle w:val="Heading1"/>
              <w:framePr w:hSpace="0" w:wrap="auto" w:vAnchor="margin" w:hAnchor="text" w:yAlign="inline"/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E25A0C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7F1DCA" w:rsidRDefault="00E25A0C" w:rsidP="00F0774A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Utskärsjakt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7F1DCA" w:rsidRDefault="00E25A0C" w:rsidP="00F077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Martin Öhman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Mejlad 23.10, inte svarat</w:t>
            </w:r>
          </w:p>
        </w:tc>
      </w:tr>
      <w:tr w:rsidR="00E25A0C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645788">
              <w:rPr>
                <w:rFonts w:ascii="Times New Roman" w:hAnsi="Times New Roman"/>
                <w:b/>
                <w:sz w:val="16"/>
                <w:szCs w:val="16"/>
                <w:lang w:val="sv-FI"/>
              </w:rPr>
              <w:t>BOKHÖRNA</w:t>
            </w:r>
            <w:r>
              <w:rPr>
                <w:rFonts w:ascii="Times New Roman" w:hAnsi="Times New Roman"/>
                <w:sz w:val="16"/>
                <w:szCs w:val="16"/>
                <w:lang w:val="sv-FI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FI"/>
              </w:rPr>
              <w:t>Eirik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FI"/>
              </w:rPr>
              <w:t xml:space="preserve"> Granqvists bok: Mitt zoologiska museum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köpt boken</w:t>
            </w:r>
          </w:p>
        </w:tc>
      </w:tr>
      <w:tr w:rsidR="00E25A0C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sz w:val="16"/>
                <w:szCs w:val="16"/>
                <w:lang w:val="sv-FI"/>
              </w:rPr>
              <w:t>Jakttidningen Trapper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prenumererat</w:t>
            </w:r>
          </w:p>
        </w:tc>
      </w:tr>
      <w:tr w:rsidR="00E25A0C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4906C6">
              <w:rPr>
                <w:rFonts w:ascii="Times New Roman" w:hAnsi="Times New Roman"/>
                <w:sz w:val="16"/>
                <w:szCs w:val="16"/>
                <w:lang w:val="sv-FI"/>
              </w:rPr>
              <w:t>Jakten och viltvården i landskapet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fått boken</w:t>
            </w:r>
          </w:p>
        </w:tc>
      </w:tr>
      <w:tr w:rsidR="00E25A0C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sz w:val="16"/>
                <w:szCs w:val="16"/>
                <w:lang w:val="sv-FI"/>
              </w:rPr>
              <w:t>Sibbo jakthistorier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proofErr w:type="spellStart"/>
            <w:r>
              <w:rPr>
                <w:b w:val="0"/>
                <w:bCs w:val="0"/>
                <w:sz w:val="16"/>
                <w:szCs w:val="16"/>
              </w:rPr>
              <w:t>he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fått boken</w:t>
            </w:r>
          </w:p>
        </w:tc>
      </w:tr>
      <w:tr w:rsidR="00E25A0C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F0774A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F077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E25A0C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7F1DCA" w:rsidRDefault="00E25A0C" w:rsidP="00246C6B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7F1DCA" w:rsidRDefault="00E25A0C" w:rsidP="00246C6B">
            <w:pPr>
              <w:pStyle w:val="Heading1"/>
              <w:framePr w:hSpace="0" w:wrap="auto" w:vAnchor="margin" w:hAnchor="text" w:yAlign="inline"/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E25A0C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7F1DCA" w:rsidRDefault="00E25A0C" w:rsidP="00246C6B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7F1DCA" w:rsidRDefault="00E25A0C" w:rsidP="00246C6B">
            <w:pPr>
              <w:pStyle w:val="Heading1"/>
              <w:framePr w:hSpace="0" w:wrap="auto" w:vAnchor="margin" w:hAnchor="text" w:yAlign="inline"/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E25A0C" w:rsidRPr="00F0774A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D73ACE" w:rsidRDefault="00E25A0C" w:rsidP="00D008E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7F1DCA" w:rsidRDefault="00E25A0C" w:rsidP="00246C6B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7F1DCA" w:rsidRDefault="00E25A0C" w:rsidP="00246C6B">
            <w:pPr>
              <w:pStyle w:val="Heading1"/>
              <w:framePr w:hSpace="0" w:wrap="auto" w:vAnchor="margin" w:hAnchor="text" w:yAlign="inline"/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E25A0C" w:rsidRPr="00F0774A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D73ACE" w:rsidRDefault="00E25A0C" w:rsidP="00D008E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7F1DCA" w:rsidRDefault="00E25A0C" w:rsidP="00246C6B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7F1DCA" w:rsidRDefault="00E25A0C" w:rsidP="00246C6B">
            <w:pPr>
              <w:pStyle w:val="Heading1"/>
              <w:framePr w:hSpace="0" w:wrap="auto" w:vAnchor="margin" w:hAnchor="text" w:yAlign="inline"/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E25A0C" w:rsidRPr="00F0774A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pStyle w:val="Heading1"/>
              <w:framePr w:hSpace="0" w:wrap="auto" w:vAnchor="margin" w:hAnchor="text" w:yAlign="inline"/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E25A0C" w:rsidRPr="00F0774A" w:rsidTr="00D008E7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F0774A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7F1DCA" w:rsidRDefault="00E25A0C" w:rsidP="00F0774A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Om utställningen i Ekenäs i nov.- mars.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7F1DCA" w:rsidRDefault="00E25A0C" w:rsidP="00F077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HE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1A4513" w:rsidRDefault="00E25A0C" w:rsidP="00F0774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A4513">
              <w:rPr>
                <w:rFonts w:ascii="Times New Roman" w:hAnsi="Times New Roman"/>
                <w:sz w:val="16"/>
                <w:szCs w:val="16"/>
              </w:rPr>
              <w:t xml:space="preserve">Det </w:t>
            </w:r>
            <w:proofErr w:type="spellStart"/>
            <w:r w:rsidRPr="001A4513">
              <w:rPr>
                <w:rFonts w:ascii="Times New Roman" w:hAnsi="Times New Roman"/>
                <w:sz w:val="16"/>
                <w:szCs w:val="16"/>
              </w:rPr>
              <w:t>är</w:t>
            </w:r>
            <w:proofErr w:type="spellEnd"/>
            <w:r w:rsidRPr="001A4513">
              <w:rPr>
                <w:rFonts w:ascii="Times New Roman" w:hAnsi="Times New Roman"/>
                <w:sz w:val="16"/>
                <w:szCs w:val="16"/>
              </w:rPr>
              <w:t xml:space="preserve"> Peter Sjöstrand </w:t>
            </w:r>
            <w:hyperlink r:id="rId7" w:history="1">
              <w:r w:rsidRPr="001A4513">
                <w:rPr>
                  <w:rStyle w:val="Hyperlink"/>
                  <w:rFonts w:ascii="Times New Roman" w:hAnsi="Times New Roman"/>
                  <w:sz w:val="16"/>
                  <w:szCs w:val="16"/>
                </w:rPr>
                <w:t>peter.sjostrand@raseborg.</w:t>
              </w:r>
              <w:proofErr w:type="gramStart"/>
              <w:r w:rsidRPr="001A4513">
                <w:rPr>
                  <w:rStyle w:val="Hyperlink"/>
                  <w:rFonts w:ascii="Times New Roman" w:hAnsi="Times New Roman"/>
                  <w:sz w:val="16"/>
                  <w:szCs w:val="16"/>
                </w:rPr>
                <w:t>fi</w:t>
              </w:r>
            </w:hyperlink>
            <w:r w:rsidRPr="001A4513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1A4513">
              <w:rPr>
                <w:rFonts w:ascii="Times New Roman" w:hAnsi="Times New Roman"/>
                <w:sz w:val="16"/>
                <w:szCs w:val="16"/>
              </w:rPr>
              <w:t xml:space="preserve"> 019-289 2505, </w:t>
            </w:r>
            <w:proofErr w:type="spellStart"/>
            <w:r w:rsidRPr="001A4513">
              <w:rPr>
                <w:rFonts w:ascii="Times New Roman" w:hAnsi="Times New Roman"/>
                <w:sz w:val="16"/>
                <w:szCs w:val="16"/>
              </w:rPr>
              <w:t>som</w:t>
            </w:r>
            <w:proofErr w:type="spellEnd"/>
            <w:r w:rsidRPr="001A45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A4513">
              <w:rPr>
                <w:rFonts w:ascii="Times New Roman" w:hAnsi="Times New Roman"/>
                <w:sz w:val="16"/>
                <w:szCs w:val="16"/>
              </w:rPr>
              <w:t>är</w:t>
            </w:r>
            <w:proofErr w:type="spellEnd"/>
            <w:r w:rsidRPr="001A45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A4513">
              <w:rPr>
                <w:rFonts w:ascii="Times New Roman" w:hAnsi="Times New Roman"/>
                <w:sz w:val="16"/>
                <w:szCs w:val="16"/>
              </w:rPr>
              <w:t>ansvarig</w:t>
            </w:r>
            <w:proofErr w:type="spellEnd"/>
            <w:r w:rsidRPr="001A4513">
              <w:rPr>
                <w:rFonts w:ascii="Times New Roman" w:hAnsi="Times New Roman"/>
                <w:sz w:val="16"/>
                <w:szCs w:val="16"/>
              </w:rPr>
              <w:t xml:space="preserve"> för </w:t>
            </w:r>
            <w:proofErr w:type="spellStart"/>
            <w:r w:rsidRPr="001A4513">
              <w:rPr>
                <w:rFonts w:ascii="Times New Roman" w:hAnsi="Times New Roman"/>
                <w:sz w:val="16"/>
                <w:szCs w:val="16"/>
              </w:rPr>
              <w:t>jaktutställningen</w:t>
            </w:r>
            <w:proofErr w:type="spellEnd"/>
            <w:r w:rsidRPr="001A4513">
              <w:rPr>
                <w:rFonts w:ascii="Times New Roman" w:hAnsi="Times New Roman"/>
                <w:sz w:val="16"/>
                <w:szCs w:val="16"/>
              </w:rPr>
              <w:t xml:space="preserve">. Det </w:t>
            </w:r>
            <w:proofErr w:type="spellStart"/>
            <w:r w:rsidRPr="001A4513">
              <w:rPr>
                <w:rFonts w:ascii="Times New Roman" w:hAnsi="Times New Roman"/>
                <w:sz w:val="16"/>
                <w:szCs w:val="16"/>
              </w:rPr>
              <w:t>kommer</w:t>
            </w:r>
            <w:proofErr w:type="spellEnd"/>
            <w:r w:rsidRPr="001A45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A4513">
              <w:rPr>
                <w:rFonts w:ascii="Times New Roman" w:hAnsi="Times New Roman"/>
                <w:sz w:val="16"/>
                <w:szCs w:val="16"/>
              </w:rPr>
              <w:t>knappast</w:t>
            </w:r>
            <w:proofErr w:type="spellEnd"/>
            <w:r w:rsidRPr="001A45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A4513">
              <w:rPr>
                <w:rFonts w:ascii="Times New Roman" w:hAnsi="Times New Roman"/>
                <w:sz w:val="16"/>
                <w:szCs w:val="16"/>
              </w:rPr>
              <w:t>att</w:t>
            </w:r>
            <w:proofErr w:type="spellEnd"/>
            <w:r w:rsidRPr="001A45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A4513">
              <w:rPr>
                <w:rFonts w:ascii="Times New Roman" w:hAnsi="Times New Roman"/>
                <w:sz w:val="16"/>
                <w:szCs w:val="16"/>
              </w:rPr>
              <w:t>bli</w:t>
            </w:r>
            <w:proofErr w:type="spellEnd"/>
            <w:r w:rsidRPr="001A45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A4513">
              <w:rPr>
                <w:rFonts w:ascii="Times New Roman" w:hAnsi="Times New Roman"/>
                <w:sz w:val="16"/>
                <w:szCs w:val="16"/>
              </w:rPr>
              <w:t>någon</w:t>
            </w:r>
            <w:proofErr w:type="spellEnd"/>
            <w:r w:rsidRPr="001A45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A4513">
              <w:rPr>
                <w:rFonts w:ascii="Times New Roman" w:hAnsi="Times New Roman"/>
                <w:sz w:val="16"/>
                <w:szCs w:val="16"/>
              </w:rPr>
              <w:t>katalog</w:t>
            </w:r>
            <w:proofErr w:type="spellEnd"/>
            <w:r w:rsidRPr="001A45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A4513">
              <w:rPr>
                <w:rFonts w:ascii="Times New Roman" w:hAnsi="Times New Roman"/>
                <w:sz w:val="16"/>
                <w:szCs w:val="16"/>
              </w:rPr>
              <w:t>men</w:t>
            </w:r>
            <w:proofErr w:type="spellEnd"/>
            <w:r w:rsidRPr="001A45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A4513">
              <w:rPr>
                <w:rFonts w:ascii="Times New Roman" w:hAnsi="Times New Roman"/>
                <w:sz w:val="16"/>
                <w:szCs w:val="16"/>
              </w:rPr>
              <w:t>utställningstexterna</w:t>
            </w:r>
            <w:proofErr w:type="spellEnd"/>
            <w:r w:rsidRPr="001A45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A4513">
              <w:rPr>
                <w:rFonts w:ascii="Times New Roman" w:hAnsi="Times New Roman"/>
                <w:sz w:val="16"/>
                <w:szCs w:val="16"/>
              </w:rPr>
              <w:t>kommer</w:t>
            </w:r>
            <w:proofErr w:type="spellEnd"/>
            <w:r w:rsidRPr="001A45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A4513">
              <w:rPr>
                <w:rFonts w:ascii="Times New Roman" w:hAnsi="Times New Roman"/>
                <w:sz w:val="16"/>
                <w:szCs w:val="16"/>
              </w:rPr>
              <w:t>att</w:t>
            </w:r>
            <w:proofErr w:type="spellEnd"/>
            <w:r w:rsidRPr="001A45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A4513">
              <w:rPr>
                <w:rFonts w:ascii="Times New Roman" w:hAnsi="Times New Roman"/>
                <w:sz w:val="16"/>
                <w:szCs w:val="16"/>
              </w:rPr>
              <w:t>finnas</w:t>
            </w:r>
            <w:proofErr w:type="spellEnd"/>
            <w:r w:rsidRPr="001A45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A4513">
              <w:rPr>
                <w:rFonts w:ascii="Times New Roman" w:hAnsi="Times New Roman"/>
                <w:sz w:val="16"/>
                <w:szCs w:val="16"/>
              </w:rPr>
              <w:t>och</w:t>
            </w:r>
            <w:proofErr w:type="spellEnd"/>
            <w:r w:rsidRPr="001A4513">
              <w:rPr>
                <w:rFonts w:ascii="Times New Roman" w:hAnsi="Times New Roman"/>
                <w:sz w:val="16"/>
                <w:szCs w:val="16"/>
              </w:rPr>
              <w:t xml:space="preserve"> Peter </w:t>
            </w:r>
            <w:proofErr w:type="spellStart"/>
            <w:r w:rsidRPr="001A4513">
              <w:rPr>
                <w:rFonts w:ascii="Times New Roman" w:hAnsi="Times New Roman"/>
                <w:sz w:val="16"/>
                <w:szCs w:val="16"/>
              </w:rPr>
              <w:t>låter</w:t>
            </w:r>
            <w:proofErr w:type="spellEnd"/>
            <w:r w:rsidRPr="001A45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A4513">
              <w:rPr>
                <w:rFonts w:ascii="Times New Roman" w:hAnsi="Times New Roman"/>
                <w:sz w:val="16"/>
                <w:szCs w:val="16"/>
              </w:rPr>
              <w:t>sig</w:t>
            </w:r>
            <w:proofErr w:type="spellEnd"/>
            <w:r w:rsidRPr="001A45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A4513">
              <w:rPr>
                <w:rFonts w:ascii="Times New Roman" w:hAnsi="Times New Roman"/>
                <w:sz w:val="16"/>
                <w:szCs w:val="16"/>
              </w:rPr>
              <w:t>säkert</w:t>
            </w:r>
            <w:proofErr w:type="spellEnd"/>
            <w:r w:rsidRPr="001A45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A4513">
              <w:rPr>
                <w:rFonts w:ascii="Times New Roman" w:hAnsi="Times New Roman"/>
                <w:sz w:val="16"/>
                <w:szCs w:val="16"/>
              </w:rPr>
              <w:t>intervjuas</w:t>
            </w:r>
            <w:proofErr w:type="spellEnd"/>
            <w:r w:rsidRPr="001A451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F0774A" w:rsidRDefault="00E25A0C" w:rsidP="00F0774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Kontakta, besök</w:t>
            </w:r>
          </w:p>
        </w:tc>
      </w:tr>
      <w:tr w:rsidR="00E25A0C" w:rsidRPr="00F0774A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CB3DDF" w:rsidRDefault="00E25A0C" w:rsidP="00157A98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CB3DDF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Finlands jaktmuseum, Riihimäki, utställning om finska jägare i USA</w:t>
            </w:r>
            <w:r w:rsidRPr="00CB3DDF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CB3DDF" w:rsidRDefault="00E25A0C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CB3DDF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D008E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Besökte 21 okt., har bilder</w:t>
            </w:r>
          </w:p>
        </w:tc>
      </w:tr>
      <w:tr w:rsidR="00E25A0C" w:rsidRPr="00F0774A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CB3DDF" w:rsidRDefault="00E25A0C" w:rsidP="00157A98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CB3DDF" w:rsidRDefault="00E25A0C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D008E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E25A0C" w:rsidRPr="00F0774A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CB3DDF" w:rsidRDefault="00E25A0C" w:rsidP="00F8082B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CB3DDF" w:rsidRDefault="00E25A0C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D008E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E25A0C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9C181C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4806AE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Jakt i Österbotten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 xml:space="preserve">Lorenz </w:t>
            </w:r>
            <w:proofErr w:type="spellStart"/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Uthardt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Mejl 18.10, brev 23.10, tackat nej</w:t>
            </w:r>
          </w:p>
        </w:tc>
      </w:tr>
      <w:tr w:rsidR="00E25A0C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9C181C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Style w:val="fnt0"/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Style w:val="fnt0"/>
                <w:rFonts w:ascii="Times New Roman" w:hAnsi="Times New Roman"/>
                <w:sz w:val="16"/>
                <w:szCs w:val="16"/>
              </w:rPr>
              <w:t>Jakt</w:t>
            </w:r>
            <w:proofErr w:type="spellEnd"/>
            <w:r>
              <w:rPr>
                <w:rStyle w:val="fnt0"/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fnt0"/>
                <w:rFonts w:ascii="Times New Roman" w:hAnsi="Times New Roman"/>
                <w:sz w:val="16"/>
                <w:szCs w:val="16"/>
              </w:rPr>
              <w:t>på</w:t>
            </w:r>
            <w:proofErr w:type="spellEnd"/>
            <w:r>
              <w:rPr>
                <w:rStyle w:val="fnt0"/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fnt0"/>
                <w:rFonts w:ascii="Times New Roman" w:hAnsi="Times New Roman"/>
                <w:sz w:val="16"/>
                <w:szCs w:val="16"/>
              </w:rPr>
              <w:t>Åland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Roger Gustavsson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Mejlade honom 2.10</w:t>
            </w:r>
            <w:r w:rsidR="003D0460">
              <w:rPr>
                <w:rFonts w:ascii="Times New Roman" w:hAnsi="Times New Roman"/>
                <w:sz w:val="16"/>
                <w:szCs w:val="16"/>
                <w:lang w:val="sv-SE"/>
              </w:rPr>
              <w:t>, inte tid</w:t>
            </w:r>
          </w:p>
        </w:tc>
      </w:tr>
      <w:tr w:rsidR="00E25A0C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9C181C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Style w:val="fnt0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E25A0C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Style w:val="fnt0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E25A0C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E25A0C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4E4B00" w:rsidRDefault="00E25A0C" w:rsidP="00246C6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Björnjakt i Kuhmo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Lassi Rautiainen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E25A0C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</w:tbl>
    <w:p w:rsidR="00596B9B" w:rsidRPr="00314CA5" w:rsidRDefault="00596B9B" w:rsidP="00596B9B">
      <w:pPr>
        <w:rPr>
          <w:rFonts w:ascii="Times New Roman" w:hAnsi="Times New Roman"/>
          <w:sz w:val="16"/>
          <w:szCs w:val="16"/>
          <w:lang w:val="sv-FI"/>
        </w:rPr>
      </w:pPr>
    </w:p>
    <w:p w:rsidR="00596B9B" w:rsidRPr="00314CA5" w:rsidRDefault="00596B9B" w:rsidP="00596B9B">
      <w:pPr>
        <w:rPr>
          <w:rFonts w:ascii="Times New Roman" w:hAnsi="Times New Roman"/>
          <w:sz w:val="16"/>
          <w:szCs w:val="16"/>
          <w:lang w:val="sv-FI"/>
        </w:rPr>
      </w:pPr>
    </w:p>
    <w:p w:rsidR="00596B9B" w:rsidRPr="00314CA5" w:rsidRDefault="00596B9B" w:rsidP="00596B9B">
      <w:pPr>
        <w:rPr>
          <w:rFonts w:ascii="Times New Roman" w:hAnsi="Times New Roman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15"/>
        <w:gridCol w:w="1025"/>
        <w:gridCol w:w="1559"/>
        <w:gridCol w:w="749"/>
        <w:gridCol w:w="681"/>
        <w:gridCol w:w="3550"/>
      </w:tblGrid>
      <w:tr w:rsidR="00717FC4" w:rsidRPr="00314CA5" w:rsidTr="0089370C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Pr="007F1DCA" w:rsidRDefault="00717FC4" w:rsidP="0089370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Bengt Lerviks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Pr="00314CA5" w:rsidRDefault="00717FC4" w:rsidP="0089370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Pr="00314CA5" w:rsidRDefault="00717FC4" w:rsidP="0089370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Pr="00314CA5" w:rsidRDefault="00717FC4" w:rsidP="0089370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Pr="00314CA5" w:rsidRDefault="00717FC4" w:rsidP="0089370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Pr="00314CA5" w:rsidRDefault="00717FC4" w:rsidP="0089370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Pr="00314CA5" w:rsidRDefault="00717FC4" w:rsidP="0089370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Ringde 26.9, är med. Skickar i slut. Av november. Vill ha 10-20 ex att dela ut. + intyg åt pojken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  <w:r>
              <w:rPr>
                <w:rFonts w:ascii="Times New Roman" w:hAnsi="Times New Roman"/>
                <w:sz w:val="16"/>
                <w:szCs w:val="16"/>
                <w:lang w:val="sv-FI"/>
              </w:rPr>
              <w:t>Vasaesplanaden 1 C 16, 65100 Vasa</w:t>
            </w:r>
            <w:r>
              <w:rPr>
                <w:rFonts w:ascii="Times New Roman" w:hAnsi="Times New Roman"/>
                <w:sz w:val="16"/>
                <w:szCs w:val="16"/>
                <w:lang w:val="sv-FI"/>
              </w:rPr>
              <w:br/>
            </w:r>
            <w:r w:rsidRPr="00B17E1D">
              <w:rPr>
                <w:rFonts w:ascii="Times New Roman" w:hAnsi="Times New Roman"/>
                <w:bCs/>
                <w:color w:val="282828"/>
                <w:sz w:val="16"/>
                <w:szCs w:val="16"/>
              </w:rPr>
              <w:t>050 532 2470</w:t>
            </w:r>
            <w:r>
              <w:rPr>
                <w:rFonts w:ascii="Tahoma" w:hAnsi="Tahoma" w:cs="Tahoma"/>
                <w:color w:val="282828"/>
                <w:sz w:val="19"/>
                <w:szCs w:val="19"/>
              </w:rPr>
              <w:t xml:space="preserve"> </w:t>
            </w:r>
          </w:p>
        </w:tc>
      </w:tr>
    </w:tbl>
    <w:p w:rsidR="005B7583" w:rsidRPr="00314CA5" w:rsidRDefault="005B7583">
      <w:pPr>
        <w:rPr>
          <w:rFonts w:ascii="Times New Roman" w:hAnsi="Times New Roman"/>
        </w:rPr>
      </w:pPr>
    </w:p>
    <w:sectPr w:rsidR="005B7583" w:rsidRPr="00314CA5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80023"/>
    <w:multiLevelType w:val="hybridMultilevel"/>
    <w:tmpl w:val="AE3CA952"/>
    <w:lvl w:ilvl="0" w:tplc="C6761D06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9B"/>
    <w:rsid w:val="00033831"/>
    <w:rsid w:val="0004161B"/>
    <w:rsid w:val="000C213F"/>
    <w:rsid w:val="00157A98"/>
    <w:rsid w:val="001A4513"/>
    <w:rsid w:val="00246C6B"/>
    <w:rsid w:val="002811DA"/>
    <w:rsid w:val="002970DD"/>
    <w:rsid w:val="002A39DC"/>
    <w:rsid w:val="002A6FC2"/>
    <w:rsid w:val="002C0CB5"/>
    <w:rsid w:val="00314CA5"/>
    <w:rsid w:val="00361816"/>
    <w:rsid w:val="00394B44"/>
    <w:rsid w:val="003D0460"/>
    <w:rsid w:val="004906C6"/>
    <w:rsid w:val="004B5DF9"/>
    <w:rsid w:val="004E4B00"/>
    <w:rsid w:val="005022C0"/>
    <w:rsid w:val="00563C9A"/>
    <w:rsid w:val="00593657"/>
    <w:rsid w:val="00596B9B"/>
    <w:rsid w:val="005B7583"/>
    <w:rsid w:val="005C058C"/>
    <w:rsid w:val="0061648D"/>
    <w:rsid w:val="00645788"/>
    <w:rsid w:val="0069168E"/>
    <w:rsid w:val="006D1ED5"/>
    <w:rsid w:val="00717FC4"/>
    <w:rsid w:val="00775182"/>
    <w:rsid w:val="007F1DCA"/>
    <w:rsid w:val="008426FF"/>
    <w:rsid w:val="00856D18"/>
    <w:rsid w:val="00861799"/>
    <w:rsid w:val="008624E1"/>
    <w:rsid w:val="00872410"/>
    <w:rsid w:val="00884B0C"/>
    <w:rsid w:val="00886D8D"/>
    <w:rsid w:val="0090248F"/>
    <w:rsid w:val="009C14A8"/>
    <w:rsid w:val="009C181C"/>
    <w:rsid w:val="00A07AE5"/>
    <w:rsid w:val="00A154CE"/>
    <w:rsid w:val="00A81078"/>
    <w:rsid w:val="00A87A0F"/>
    <w:rsid w:val="00B17E1D"/>
    <w:rsid w:val="00B46333"/>
    <w:rsid w:val="00B51BEF"/>
    <w:rsid w:val="00C17FB6"/>
    <w:rsid w:val="00C66E31"/>
    <w:rsid w:val="00C753E4"/>
    <w:rsid w:val="00CA71D3"/>
    <w:rsid w:val="00CB3DDF"/>
    <w:rsid w:val="00CC0FEC"/>
    <w:rsid w:val="00CD5146"/>
    <w:rsid w:val="00CF24CC"/>
    <w:rsid w:val="00D008E7"/>
    <w:rsid w:val="00D04778"/>
    <w:rsid w:val="00D73ACE"/>
    <w:rsid w:val="00D9369B"/>
    <w:rsid w:val="00DA0881"/>
    <w:rsid w:val="00DD4D9D"/>
    <w:rsid w:val="00E25A0C"/>
    <w:rsid w:val="00EF3CEF"/>
    <w:rsid w:val="00EF7A31"/>
    <w:rsid w:val="00F0774A"/>
    <w:rsid w:val="00F36F4A"/>
    <w:rsid w:val="00F747E8"/>
    <w:rsid w:val="00F8082B"/>
    <w:rsid w:val="00F820E0"/>
    <w:rsid w:val="00F83592"/>
    <w:rsid w:val="00F936E7"/>
    <w:rsid w:val="00FA580B"/>
    <w:rsid w:val="00FB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9B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596B9B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596B9B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6B9B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596B9B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596B9B"/>
  </w:style>
  <w:style w:type="character" w:styleId="Hyperlink">
    <w:name w:val="Hyperlink"/>
    <w:basedOn w:val="DefaultParagraphFont"/>
    <w:uiPriority w:val="99"/>
    <w:semiHidden/>
    <w:unhideWhenUsed/>
    <w:rsid w:val="00F0774A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808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DC"/>
    <w:rPr>
      <w:rFonts w:ascii="Tahoma" w:eastAsia="Calibri" w:hAnsi="Tahoma" w:cs="Tahoma"/>
      <w:sz w:val="16"/>
      <w:szCs w:val="16"/>
      <w:lang w:val="fi-FI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9B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596B9B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596B9B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6B9B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596B9B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596B9B"/>
  </w:style>
  <w:style w:type="character" w:styleId="Hyperlink">
    <w:name w:val="Hyperlink"/>
    <w:basedOn w:val="DefaultParagraphFont"/>
    <w:uiPriority w:val="99"/>
    <w:semiHidden/>
    <w:unhideWhenUsed/>
    <w:rsid w:val="00F0774A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808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DC"/>
    <w:rPr>
      <w:rFonts w:ascii="Tahoma" w:eastAsia="Calibri" w:hAnsi="Tahoma" w:cs="Tahoma"/>
      <w:sz w:val="16"/>
      <w:szCs w:val="16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er.sjostrand@raseborg.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C269A-483D-4A06-B19D-FF931A90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398</Words>
  <Characters>2496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23</cp:revision>
  <cp:lastPrinted>2012-11-13T09:56:00Z</cp:lastPrinted>
  <dcterms:created xsi:type="dcterms:W3CDTF">2012-11-01T12:58:00Z</dcterms:created>
  <dcterms:modified xsi:type="dcterms:W3CDTF">2012-12-20T10:19:00Z</dcterms:modified>
</cp:coreProperties>
</file>