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keriet: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r w:rsidR="00361816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  <w:r w:rsidR="002811DA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2012</w:t>
            </w: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sitatungajakt i Okavango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Om </w:t>
            </w: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gamla </w:t>
            </w: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vapensmeder i svenska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59365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 23.10</w:t>
            </w:r>
            <w:bookmarkStart w:id="0" w:name="_GoBack"/>
            <w:bookmarkEnd w:id="0"/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Leif Öling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mårdhundproblemet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Kaarina Kauhala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till jul, skriver på svenska (försöker …)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jakt i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mejl 11.10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i mejl 11.10, lovat</w:t>
            </w:r>
          </w:p>
        </w:tc>
      </w:tr>
      <w:tr w:rsidR="00F747E8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Default="00F747E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Default="00F747E8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Default="00F747E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Lorenz Uthardt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Pr="00314CA5" w:rsidRDefault="00F747E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Pr="00314CA5" w:rsidRDefault="00F747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Pr="00314CA5" w:rsidRDefault="00F747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Pr="00314CA5" w:rsidRDefault="00F747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Pr="00314CA5" w:rsidRDefault="00F747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8" w:rsidRDefault="00563C9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</w:t>
            </w:r>
            <w:r w:rsidR="00F747E8">
              <w:rPr>
                <w:rFonts w:ascii="Times New Roman" w:hAnsi="Times New Roman"/>
                <w:sz w:val="16"/>
                <w:szCs w:val="16"/>
                <w:lang w:val="sv-SE"/>
              </w:rPr>
              <w:t>ejl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18.10, brev 23.10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Ludvig Munsterhjelm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Intervju med Björn Munsterhjelm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D73ACE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D008E7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D73ACE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VF 5/2012</w:t>
            </w:r>
          </w:p>
        </w:tc>
      </w:tr>
      <w:tr w:rsidR="00D008E7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VF 5/2012 – Anders Wirdheim, kolla</w:t>
            </w:r>
          </w:p>
        </w:tc>
      </w:tr>
      <w:tr w:rsidR="00D008E7" w:rsidRPr="00F0774A" w:rsidTr="00D008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Om utställningen i Ekenäs i </w:t>
            </w: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lastRenderedPageBreak/>
              <w:t>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lastRenderedPageBreak/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1A4513" w:rsidRDefault="00D008E7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A4513">
              <w:rPr>
                <w:rFonts w:ascii="Times New Roman" w:hAnsi="Times New Roman"/>
                <w:sz w:val="16"/>
                <w:szCs w:val="16"/>
              </w:rPr>
              <w:t xml:space="preserve">Det är Peter Sjöstrand </w:t>
            </w:r>
            <w:hyperlink r:id="rId6" w:history="1">
              <w:r w:rsidRPr="001A451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peter.sjostrand@raseborg.fi</w:t>
              </w:r>
            </w:hyperlink>
            <w:r w:rsidRPr="001A4513">
              <w:rPr>
                <w:rFonts w:ascii="Times New Roman" w:hAnsi="Times New Roman"/>
                <w:sz w:val="16"/>
                <w:szCs w:val="16"/>
              </w:rPr>
              <w:t xml:space="preserve"> , 019-289 2505, som är ansvarig för jaktutställningen. Det kommer </w:t>
            </w:r>
            <w:r w:rsidRPr="001A4513">
              <w:rPr>
                <w:rFonts w:ascii="Times New Roman" w:hAnsi="Times New Roman"/>
                <w:sz w:val="16"/>
                <w:szCs w:val="16"/>
              </w:rPr>
              <w:lastRenderedPageBreak/>
              <w:t>knappast att bli någon katalog men utställningstexterna kommer att finnas och Peter låter sig säkert intervjuas.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0774A" w:rsidRDefault="00D008E7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lastRenderedPageBreak/>
              <w:t>Kontakta, besök</w:t>
            </w:r>
          </w:p>
        </w:tc>
      </w:tr>
      <w:tr w:rsidR="00D008E7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CB3DDF" w:rsidRDefault="00D008E7" w:rsidP="00157A98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CB3DDF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D008E7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CB3DDF" w:rsidRDefault="00D008E7" w:rsidP="00F8082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 i B.C.,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CB3DDF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Mejlat Hasse 2.10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>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Mejlade honom 2.10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Om säljakt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Vem skriver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på småvilt/mink, mårdhund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4E4B00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Björnjakt i Kuhmo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Lassi Rautiainen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EF3CEF" w:rsidRDefault="00D008E7" w:rsidP="00EF3CE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På lodbössans tid, Malax museiförening 2003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t>tel</w:t>
            </w:r>
            <w:r w:rsidRPr="00EF3CEF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044 3245730 som finns 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Björköby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postat brev 30.8 (kom i retur)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skickat till Vasa 20.9</w:t>
            </w:r>
          </w:p>
          <w:p w:rsidR="00D008E7" w:rsidRPr="00EF3CEF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050 532 2470</w:t>
            </w:r>
            <w:r>
              <w:rPr>
                <w:rFonts w:ascii="Tahoma" w:hAnsi="Tahoma" w:cs="Tahoma"/>
                <w:color w:val="28282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(DNA)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Som det grymmaste krig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om säljakt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Finnäs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Default="00D008E7" w:rsidP="00EF3CE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Malax museiförening bidrag 5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Nån jakthistoria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vårjakt/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ÅA-skriften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någon arts skötselplan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ex. varg, lo, björn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45788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Eirik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4906C6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SE"/>
        </w:rPr>
      </w:pPr>
      <w:r w:rsidRPr="00314CA5">
        <w:rPr>
          <w:rFonts w:ascii="Times New Roman" w:hAnsi="Times New Roman"/>
          <w:sz w:val="16"/>
          <w:szCs w:val="16"/>
          <w:lang w:val="sv-SE"/>
        </w:rPr>
        <w:br/>
        <w:t xml:space="preserve"> 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 xml:space="preserve">Bengt Lerviks bor </w:t>
      </w:r>
      <w:r w:rsidR="009C181C">
        <w:rPr>
          <w:rFonts w:ascii="Times New Roman" w:hAnsi="Times New Roman"/>
          <w:sz w:val="16"/>
          <w:szCs w:val="16"/>
          <w:lang w:val="sv-FI"/>
        </w:rPr>
        <w:t>(</w:t>
      </w:r>
      <w:r w:rsidRPr="00EF3CEF">
        <w:rPr>
          <w:rFonts w:ascii="Times New Roman" w:hAnsi="Times New Roman"/>
          <w:sz w:val="16"/>
          <w:szCs w:val="16"/>
          <w:lang w:val="sv-FI"/>
        </w:rPr>
        <w:t>i</w:t>
      </w:r>
      <w:r w:rsidR="009C181C">
        <w:rPr>
          <w:rFonts w:ascii="Times New Roman" w:hAnsi="Times New Roman"/>
          <w:sz w:val="16"/>
          <w:szCs w:val="16"/>
          <w:lang w:val="sv-FI"/>
        </w:rPr>
        <w:t>nte i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 Björköby</w:t>
      </w:r>
      <w:r w:rsidR="009C181C">
        <w:rPr>
          <w:rFonts w:ascii="Times New Roman" w:hAnsi="Times New Roman"/>
          <w:sz w:val="16"/>
          <w:szCs w:val="16"/>
          <w:lang w:val="sv-FI"/>
        </w:rPr>
        <w:t>) i Vasa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, är aktiv i Björkö fornminnesförening, guidar olika vandringar m.m. där. Slå telefonnumret 044 3245730 som finns </w:t>
      </w:r>
      <w:r w:rsidR="00861799">
        <w:rPr>
          <w:rFonts w:ascii="Times New Roman" w:hAnsi="Times New Roman"/>
          <w:sz w:val="16"/>
          <w:szCs w:val="16"/>
          <w:lang w:val="sv-FI"/>
        </w:rPr>
        <w:br/>
        <w:t>ny adress: Vasaesplanaden 1 C 16, 65100 Vasa</w:t>
      </w: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>på hemsidan http://bjorkomuseum.hembygd.fi/mortes_gardsmuseum/  Jag antar att det är hans nummer. Jag tror att han (ännu) saknar mejladress.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</w:rPr>
      </w:pPr>
    </w:p>
    <w:p w:rsidR="005B7583" w:rsidRPr="00314CA5" w:rsidRDefault="005B7583">
      <w:pPr>
        <w:rPr>
          <w:rFonts w:ascii="Times New Roman" w:hAnsi="Times New Roman"/>
        </w:rPr>
      </w:pPr>
    </w:p>
    <w:sectPr w:rsidR="005B7583" w:rsidRPr="00314CA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157A98"/>
    <w:rsid w:val="001A4513"/>
    <w:rsid w:val="00246C6B"/>
    <w:rsid w:val="002811DA"/>
    <w:rsid w:val="002970DD"/>
    <w:rsid w:val="002A6FC2"/>
    <w:rsid w:val="00314CA5"/>
    <w:rsid w:val="00361816"/>
    <w:rsid w:val="00394B44"/>
    <w:rsid w:val="004906C6"/>
    <w:rsid w:val="004E4B00"/>
    <w:rsid w:val="00563C9A"/>
    <w:rsid w:val="00593657"/>
    <w:rsid w:val="00596B9B"/>
    <w:rsid w:val="005B7583"/>
    <w:rsid w:val="005C058C"/>
    <w:rsid w:val="00645788"/>
    <w:rsid w:val="0069168E"/>
    <w:rsid w:val="007F1DCA"/>
    <w:rsid w:val="008426FF"/>
    <w:rsid w:val="00861799"/>
    <w:rsid w:val="00872410"/>
    <w:rsid w:val="00884B0C"/>
    <w:rsid w:val="00886D8D"/>
    <w:rsid w:val="009C14A8"/>
    <w:rsid w:val="009C181C"/>
    <w:rsid w:val="00A07AE5"/>
    <w:rsid w:val="00A154CE"/>
    <w:rsid w:val="00A81078"/>
    <w:rsid w:val="00A87A0F"/>
    <w:rsid w:val="00C17FB6"/>
    <w:rsid w:val="00C66E31"/>
    <w:rsid w:val="00C753E4"/>
    <w:rsid w:val="00CA71D3"/>
    <w:rsid w:val="00CB3DDF"/>
    <w:rsid w:val="00CC0FEC"/>
    <w:rsid w:val="00D008E7"/>
    <w:rsid w:val="00D04778"/>
    <w:rsid w:val="00D73ACE"/>
    <w:rsid w:val="00DA0881"/>
    <w:rsid w:val="00DD4D9D"/>
    <w:rsid w:val="00EF3CEF"/>
    <w:rsid w:val="00EF7A31"/>
    <w:rsid w:val="00F0774A"/>
    <w:rsid w:val="00F36F4A"/>
    <w:rsid w:val="00F747E8"/>
    <w:rsid w:val="00F8082B"/>
    <w:rsid w:val="00F820E0"/>
    <w:rsid w:val="00F83592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sjostrand@raseborg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2012-10-11T08:01:00Z</dcterms:created>
  <dcterms:modified xsi:type="dcterms:W3CDTF">2012-10-23T12:39:00Z</dcterms:modified>
</cp:coreProperties>
</file>