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64" w:rsidRPr="00EB59A5" w:rsidRDefault="003D7B64" w:rsidP="003D7B64">
      <w:pPr>
        <w:rPr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D7B64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3D6386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 xml:space="preserve">Skärgård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>4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t>/2012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 xml:space="preserve">Kvinnor i </w:t>
            </w:r>
            <w:r w:rsidR="00135327">
              <w:rPr>
                <w:bCs/>
                <w:i/>
                <w:sz w:val="16"/>
                <w:szCs w:val="16"/>
                <w:lang w:val="sv-SE"/>
              </w:rPr>
              <w:t xml:space="preserve">kustland och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>skärgård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Deadline</w:t>
            </w:r>
            <w:r>
              <w:rPr>
                <w:bCs/>
                <w:i/>
                <w:sz w:val="16"/>
                <w:szCs w:val="16"/>
                <w:lang w:val="sv-SE"/>
              </w:rPr>
              <w:t>: 15.11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t xml:space="preserve">  </w:t>
            </w:r>
            <w:r w:rsidRPr="00EB59A5">
              <w:rPr>
                <w:i/>
                <w:sz w:val="16"/>
                <w:szCs w:val="16"/>
                <w:lang w:val="sv-SE"/>
              </w:rPr>
              <w:br/>
              <w:t>Ombrytning: (enl. Tinas mejl)</w:t>
            </w:r>
            <w:r w:rsidRPr="00EB59A5">
              <w:rPr>
                <w:i/>
                <w:sz w:val="16"/>
                <w:szCs w:val="16"/>
                <w:lang w:val="sv-FI"/>
              </w:rPr>
              <w:br/>
              <w:t xml:space="preserve">KORR-slutlig: </w:t>
            </w:r>
            <w:r w:rsidRPr="00EB59A5">
              <w:rPr>
                <w:i/>
                <w:sz w:val="16"/>
                <w:szCs w:val="16"/>
                <w:lang w:val="sv-FI"/>
              </w:rPr>
              <w:br/>
              <w:t>till tryc</w:t>
            </w:r>
            <w:r w:rsidRPr="00EB59A5">
              <w:rPr>
                <w:i/>
                <w:sz w:val="16"/>
                <w:szCs w:val="16"/>
                <w:lang w:val="sv-SE"/>
              </w:rPr>
              <w:t xml:space="preserve">keriet:  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 xml:space="preserve">Postning:  </w:t>
            </w:r>
          </w:p>
          <w:p w:rsidR="003D7B64" w:rsidRPr="00EB59A5" w:rsidRDefault="003D7B64" w:rsidP="009B4C43">
            <w:pPr>
              <w:pStyle w:val="Heading8"/>
              <w:rPr>
                <w:b w:val="0"/>
                <w:iCs w:val="0"/>
                <w:sz w:val="16"/>
                <w:szCs w:val="16"/>
                <w:lang w:val="sv-SE"/>
              </w:rPr>
            </w:pPr>
            <w:r w:rsidRPr="00EB59A5">
              <w:rPr>
                <w:b w:val="0"/>
                <w:iCs w:val="0"/>
                <w:sz w:val="16"/>
                <w:szCs w:val="16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5D02AA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Nr 4/ 2012</w:t>
            </w:r>
            <w:r>
              <w:rPr>
                <w:b/>
                <w:bCs/>
                <w:i/>
                <w:sz w:val="16"/>
                <w:szCs w:val="16"/>
                <w:lang w:val="sv-SE"/>
              </w:rPr>
              <w:br/>
              <w:t>17</w:t>
            </w:r>
            <w:r w:rsidR="00A54324">
              <w:rPr>
                <w:b/>
                <w:bCs/>
                <w:i/>
                <w:sz w:val="16"/>
                <w:szCs w:val="16"/>
                <w:lang w:val="sv-SE"/>
              </w:rPr>
              <w:t>.12</w:t>
            </w:r>
            <w:r w:rsidR="003D7B64" w:rsidRPr="00EB59A5">
              <w:rPr>
                <w:b/>
                <w:bCs/>
                <w:i/>
                <w:sz w:val="16"/>
                <w:szCs w:val="16"/>
                <w:lang w:val="sv-SE"/>
              </w:rPr>
              <w:t>. 2012</w:t>
            </w: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sz w:val="16"/>
                <w:szCs w:val="16"/>
              </w:rPr>
              <w:t>Författare</w:t>
            </w:r>
          </w:p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</w:p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6"/>
                <w:szCs w:val="16"/>
              </w:rPr>
            </w:pPr>
            <w:r w:rsidRPr="00EB59A5">
              <w:rPr>
                <w:b w:val="0"/>
                <w:i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Text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manussid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Sid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br/>
              <w:t xml:space="preserve">Max </w:t>
            </w:r>
            <w:r w:rsidRPr="00EB59A5">
              <w:rPr>
                <w:i/>
                <w:sz w:val="16"/>
                <w:szCs w:val="16"/>
                <w:lang w:val="sv-SE"/>
              </w:rPr>
              <w:t>2100t/s med bild</w:t>
            </w:r>
            <w:r w:rsidRPr="00EB59A5">
              <w:rPr>
                <w:i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</w:tr>
      <w:tr w:rsidR="003D7B64" w:rsidRPr="007F171D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  <w:r w:rsidRPr="00EB59A5">
              <w:rPr>
                <w:i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Kommentarer</w:t>
            </w:r>
          </w:p>
        </w:tc>
      </w:tr>
      <w:tr w:rsidR="003D7B6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  <w:r w:rsidRPr="00EB59A5">
              <w:rPr>
                <w:i/>
                <w:sz w:val="16"/>
                <w:szCs w:val="16"/>
                <w:lang w:val="sv-FI"/>
              </w:rPr>
              <w:t>Insida av pärm:</w:t>
            </w:r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F75B70" w:rsidRDefault="003D7B64" w:rsidP="00F75B70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D7B6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D7B6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EB59A5">
              <w:rPr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  <w:r w:rsidRPr="00EB59A5">
              <w:rPr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CC4BDE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000000"/>
                <w:sz w:val="16"/>
                <w:szCs w:val="16"/>
                <w:lang w:val="sv-SE"/>
              </w:rPr>
              <w:t>5046</w:t>
            </w:r>
            <w:r w:rsidR="003B7933">
              <w:rPr>
                <w:bCs/>
                <w:i/>
                <w:color w:val="000000"/>
                <w:sz w:val="16"/>
                <w:szCs w:val="16"/>
                <w:lang w:val="sv-SE"/>
              </w:rPr>
              <w:t>/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A90B5B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F75B70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44594A" w:rsidRDefault="003B7933" w:rsidP="008F5BE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18.12</w:t>
            </w:r>
          </w:p>
        </w:tc>
      </w:tr>
      <w:tr w:rsidR="00F00827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135327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AB5813" w:rsidRDefault="00135327" w:rsidP="009B4C43">
            <w:pPr>
              <w:rPr>
                <w:color w:val="00B050"/>
                <w:sz w:val="16"/>
                <w:szCs w:val="16"/>
                <w:lang w:val="sv-FI"/>
              </w:rPr>
            </w:pPr>
            <w:r w:rsidRPr="00AB5813">
              <w:rPr>
                <w:color w:val="00B050"/>
                <w:sz w:val="16"/>
                <w:szCs w:val="16"/>
              </w:rPr>
              <w:t>Mitt möte med kvinnorna i Strandsatta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AB5813" w:rsidRDefault="00F00827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</w:pPr>
            <w:r w:rsidRPr="00AB5813"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  <w:t>Carina Wolff-Brandt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AB5813" w:rsidRDefault="00135327" w:rsidP="00D9424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t>12917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CE22EC" w:rsidRDefault="00135327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A90B5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F0082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F0082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Default="00F00827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Annons ½ sida, 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fyrk + annons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(150 e)</w:t>
            </w:r>
            <w:r w:rsidR="00135327">
              <w:rPr>
                <w:bCs/>
                <w:i/>
                <w:color w:val="FF0000"/>
                <w:sz w:val="16"/>
                <w:szCs w:val="16"/>
                <w:lang w:val="sv-SE"/>
              </w:rPr>
              <w:t xml:space="preserve"> txt 1.10</w:t>
            </w:r>
            <w:r w:rsidR="0071337B">
              <w:rPr>
                <w:bCs/>
                <w:i/>
                <w:color w:val="FF0000"/>
                <w:sz w:val="16"/>
                <w:szCs w:val="16"/>
                <w:lang w:val="sv-SE"/>
              </w:rPr>
              <w:t>, redig. Hon avstår från kompensation o annons- har inte tid</w:t>
            </w:r>
          </w:p>
        </w:tc>
      </w:tr>
      <w:tr w:rsidR="00ED1219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EB59A5" w:rsidRDefault="00ED1219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AB5813" w:rsidRDefault="00C27F08" w:rsidP="009B4C43">
            <w:pPr>
              <w:rPr>
                <w:color w:val="00B050"/>
                <w:sz w:val="16"/>
                <w:szCs w:val="16"/>
              </w:rPr>
            </w:pPr>
            <w:r w:rsidRPr="00AB5813">
              <w:rPr>
                <w:color w:val="00B050"/>
                <w:sz w:val="16"/>
                <w:szCs w:val="16"/>
              </w:rPr>
              <w:t>Om företagare på Bergö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AB5813" w:rsidRDefault="00ED1219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</w:pPr>
            <w:r w:rsidRPr="00AB5813"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  <w:t>Kerstin Nordman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AB5813" w:rsidRDefault="00C27F08" w:rsidP="00D9424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t>3890/</w:t>
            </w: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br/>
              <w:t>4610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Default="00CB7BB7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EB59A5" w:rsidRDefault="00CB7BB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EB59A5" w:rsidRDefault="00CB7BB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EB59A5" w:rsidRDefault="00CB7BB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Default="0071337B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Klar</w:t>
            </w:r>
          </w:p>
        </w:tc>
      </w:tr>
      <w:tr w:rsidR="00BF5083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273183" w:rsidP="009B4C43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CA6CE0" w:rsidRDefault="00BF5083" w:rsidP="009B4C43">
            <w:pPr>
              <w:rPr>
                <w:color w:val="FF0000"/>
                <w:sz w:val="16"/>
                <w:szCs w:val="16"/>
              </w:rPr>
            </w:pPr>
            <w:r w:rsidRPr="00CA6CE0">
              <w:rPr>
                <w:color w:val="FF0000"/>
                <w:sz w:val="16"/>
                <w:szCs w:val="16"/>
              </w:rPr>
              <w:t>Värdinnan på Korpholmen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CA6CE0" w:rsidRDefault="00BF5083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CA6CE0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Viveca Thomé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91777A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7400/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8840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273183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27318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BF508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BF508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71337B" w:rsidP="007D6930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Klar</w:t>
            </w:r>
          </w:p>
        </w:tc>
      </w:tr>
      <w:tr w:rsidR="00863979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Pr="008F300B" w:rsidRDefault="00863979" w:rsidP="009B4C43">
            <w:pPr>
              <w:rPr>
                <w:b/>
                <w:bCs/>
                <w:i/>
                <w:color w:val="00B050"/>
                <w:sz w:val="16"/>
                <w:szCs w:val="16"/>
                <w:lang w:val="sv-SE"/>
              </w:rPr>
            </w:pPr>
            <w:r w:rsidRPr="008F300B">
              <w:rPr>
                <w:b/>
                <w:bCs/>
                <w:i/>
                <w:color w:val="00B050"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Pr="008F300B" w:rsidRDefault="00863979" w:rsidP="009B4C43">
            <w:pPr>
              <w:rPr>
                <w:color w:val="00B050"/>
                <w:sz w:val="16"/>
                <w:szCs w:val="16"/>
              </w:rPr>
            </w:pPr>
            <w:r w:rsidRPr="008F300B">
              <w:rPr>
                <w:color w:val="00B050"/>
                <w:sz w:val="16"/>
                <w:szCs w:val="16"/>
              </w:rPr>
              <w:t>Företagsamhet, en livskompetens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Pr="00CA6CE0" w:rsidRDefault="00863979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65024"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  <w:t>Ester Miiros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863979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5B2BFB">
              <w:rPr>
                <w:bCs/>
                <w:i/>
                <w:color w:val="92D050"/>
                <w:sz w:val="16"/>
                <w:szCs w:val="16"/>
                <w:lang w:val="sv-SE"/>
              </w:rPr>
              <w:t>14465/17158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863979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E81954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863979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863979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71337B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Klar</w:t>
            </w:r>
          </w:p>
        </w:tc>
      </w:tr>
      <w:tr w:rsidR="003439FD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Pr="00AB5813" w:rsidRDefault="00C479D7" w:rsidP="009B4C43">
            <w:pPr>
              <w:rPr>
                <w:color w:val="00B050"/>
                <w:sz w:val="16"/>
                <w:szCs w:val="16"/>
              </w:rPr>
            </w:pPr>
            <w:r w:rsidRPr="00AB5813">
              <w:rPr>
                <w:color w:val="00B050"/>
                <w:sz w:val="16"/>
                <w:szCs w:val="16"/>
              </w:rPr>
              <w:t>I Anni Blomqvists kök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Pr="00AB5813" w:rsidRDefault="003439FD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</w:pPr>
            <w:r w:rsidRPr="00AB5813"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  <w:t>Ann-Gerd Steinby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Pr="00AB5813" w:rsidRDefault="003439FD" w:rsidP="00D9424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t>7071/</w:t>
            </w: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br/>
              <w:t>8407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D35291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D3529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BD21CD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br/>
            </w:r>
            <w:r w:rsidRPr="009D2727">
              <w:rPr>
                <w:i/>
                <w:color w:val="FF0000"/>
                <w:sz w:val="16"/>
                <w:szCs w:val="16"/>
                <w:lang w:val="sv-SE"/>
              </w:rPr>
              <w:t>250 e+57,50 moms= 257,50</w:t>
            </w:r>
            <w:r w:rsidR="009D2727">
              <w:rPr>
                <w:i/>
                <w:color w:val="FF0000"/>
                <w:sz w:val="16"/>
                <w:szCs w:val="16"/>
                <w:lang w:val="sv-SE"/>
              </w:rPr>
              <w:t xml:space="preserve"> (klar)</w:t>
            </w:r>
          </w:p>
        </w:tc>
      </w:tr>
      <w:tr w:rsidR="003439FD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Pr="004A790E" w:rsidRDefault="004B0F1C" w:rsidP="009B4C43">
            <w:pPr>
              <w:rPr>
                <w:color w:val="FF0000"/>
                <w:sz w:val="16"/>
                <w:szCs w:val="16"/>
              </w:rPr>
            </w:pPr>
            <w:r w:rsidRPr="004A790E">
              <w:rPr>
                <w:color w:val="FF0000"/>
                <w:sz w:val="16"/>
                <w:szCs w:val="16"/>
              </w:rPr>
              <w:t>Tre kvinnor på Simskäla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Pr="004A790E" w:rsidRDefault="003439FD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4A790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Ann-Gerd Steinby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4B0F1C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11650/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13950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4B0F1C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E81954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71337B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Klar</w:t>
            </w:r>
          </w:p>
        </w:tc>
      </w:tr>
      <w:tr w:rsidR="007E0FE8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7E0FE8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Pr="004A790E" w:rsidRDefault="000124AB" w:rsidP="003439FD">
            <w:pPr>
              <w:rPr>
                <w:color w:val="FF0000"/>
                <w:sz w:val="16"/>
                <w:szCs w:val="16"/>
              </w:rPr>
            </w:pPr>
            <w:r w:rsidRPr="004A790E">
              <w:rPr>
                <w:color w:val="FF0000"/>
                <w:sz w:val="16"/>
                <w:szCs w:val="16"/>
              </w:rPr>
              <w:t>Fem generationers skolväg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Pr="004A790E" w:rsidRDefault="000124AB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4A790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Amanda 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4A790E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5755/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6863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4A790E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4A790E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7E0FE8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7E0FE8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D347C7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Klar</w:t>
            </w:r>
          </w:p>
        </w:tc>
      </w:tr>
      <w:tr w:rsidR="007139A0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7139A0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Pr="00AB5813" w:rsidRDefault="00AB5042" w:rsidP="003439FD">
            <w:pPr>
              <w:rPr>
                <w:color w:val="00B050"/>
                <w:sz w:val="16"/>
                <w:szCs w:val="16"/>
              </w:rPr>
            </w:pPr>
            <w:r w:rsidRPr="00AB5813">
              <w:rPr>
                <w:color w:val="00B050"/>
                <w:sz w:val="16"/>
                <w:szCs w:val="16"/>
              </w:rPr>
              <w:t>BOKHÖRNAN</w:t>
            </w:r>
            <w:r w:rsidRPr="00AB5813">
              <w:rPr>
                <w:color w:val="00B050"/>
                <w:sz w:val="16"/>
                <w:szCs w:val="16"/>
              </w:rPr>
              <w:br/>
              <w:t>250 sidor kvinnohistoria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Pr="00AB5813" w:rsidRDefault="00D144B1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</w:pPr>
            <w:r w:rsidRPr="00AB5813"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Pr="00AB5813" w:rsidRDefault="00AB5042" w:rsidP="00D9424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t>1244/</w:t>
            </w: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br/>
              <w:t>3652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AB5042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C040E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7139A0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7139A0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D347C7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Klar</w:t>
            </w:r>
          </w:p>
        </w:tc>
      </w:tr>
      <w:tr w:rsidR="00D144B1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D144B1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Pr="00AB5813" w:rsidRDefault="00A433F7" w:rsidP="003439FD">
            <w:pPr>
              <w:rPr>
                <w:color w:val="00B050"/>
                <w:sz w:val="16"/>
                <w:szCs w:val="16"/>
              </w:rPr>
            </w:pPr>
            <w:r w:rsidRPr="00AB5813">
              <w:rPr>
                <w:color w:val="00B050"/>
                <w:sz w:val="16"/>
                <w:szCs w:val="16"/>
              </w:rPr>
              <w:t>Maritim kvinnokultur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Pr="00AB5813" w:rsidRDefault="00A433F7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</w:pPr>
            <w:r w:rsidRPr="00AB5813"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Pr="00AB5813" w:rsidRDefault="003F72B5" w:rsidP="00D9424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t>3542/</w:t>
            </w: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br/>
              <w:t>4200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3F72B5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3F72B5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D144B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D144B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D347C7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Klar</w:t>
            </w:r>
          </w:p>
        </w:tc>
      </w:tr>
      <w:tr w:rsidR="00D144B1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D144B1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Pr="00BF321A" w:rsidRDefault="005349B7" w:rsidP="003439FD">
            <w:pPr>
              <w:rPr>
                <w:color w:val="00B050"/>
                <w:sz w:val="16"/>
                <w:szCs w:val="16"/>
              </w:rPr>
            </w:pPr>
            <w:r w:rsidRPr="00BF321A">
              <w:rPr>
                <w:color w:val="00B050"/>
                <w:sz w:val="16"/>
                <w:szCs w:val="16"/>
              </w:rPr>
              <w:t>Kvinnor vill bo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Pr="00BF321A" w:rsidRDefault="004E2458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</w:pPr>
            <w:r w:rsidRPr="00BF321A">
              <w:rPr>
                <w:b w:val="0"/>
                <w:iCs/>
                <w:color w:val="00B050"/>
                <w:sz w:val="16"/>
                <w:szCs w:val="16"/>
              </w:rPr>
              <w:t>Mia Hanström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Pr="00BF321A" w:rsidRDefault="004E2458" w:rsidP="00D9424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BF321A">
              <w:rPr>
                <w:bCs/>
                <w:i/>
                <w:color w:val="00B050"/>
                <w:sz w:val="16"/>
                <w:szCs w:val="16"/>
                <w:lang w:val="sv-SE"/>
              </w:rPr>
              <w:t>5200/</w:t>
            </w:r>
            <w:r w:rsidRPr="00BF321A">
              <w:rPr>
                <w:bCs/>
                <w:i/>
                <w:color w:val="00B050"/>
                <w:sz w:val="16"/>
                <w:szCs w:val="16"/>
                <w:lang w:val="sv-SE"/>
              </w:rPr>
              <w:br/>
              <w:t>6100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4E2458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C040E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D144B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D144B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4E2458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 lovat 150 e</w:t>
            </w:r>
            <w:r w:rsidR="009D2727">
              <w:rPr>
                <w:i/>
                <w:sz w:val="16"/>
                <w:szCs w:val="16"/>
                <w:lang w:val="sv-SE"/>
              </w:rPr>
              <w:t xml:space="preserve">, </w:t>
            </w:r>
            <w:r w:rsidR="009D2727" w:rsidRPr="009D2727">
              <w:rPr>
                <w:i/>
                <w:color w:val="FF0000"/>
                <w:sz w:val="16"/>
                <w:szCs w:val="16"/>
                <w:lang w:val="sv-SE"/>
              </w:rPr>
              <w:t>kolla om skickat?</w:t>
            </w:r>
            <w:r w:rsidR="00D347C7">
              <w:rPr>
                <w:i/>
                <w:color w:val="FF0000"/>
                <w:sz w:val="16"/>
                <w:szCs w:val="16"/>
                <w:lang w:val="sv-SE"/>
              </w:rPr>
              <w:t>, bet. 100</w:t>
            </w:r>
          </w:p>
        </w:tc>
      </w:tr>
      <w:tr w:rsidR="004E2458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Default="002A7846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Pr="00165024" w:rsidRDefault="002A7846" w:rsidP="003439FD">
            <w:pPr>
              <w:rPr>
                <w:color w:val="00B050"/>
                <w:sz w:val="18"/>
                <w:szCs w:val="18"/>
              </w:rPr>
            </w:pPr>
            <w:r w:rsidRPr="00165024">
              <w:rPr>
                <w:color w:val="00B050"/>
                <w:sz w:val="18"/>
                <w:szCs w:val="18"/>
                <w:lang w:val="sv-FI"/>
              </w:rPr>
              <w:t>Maj-Helen vill upptäcka världen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Pr="005B2BFB" w:rsidRDefault="002A7846" w:rsidP="00D9424A">
            <w:pPr>
              <w:pStyle w:val="Heading1"/>
              <w:framePr w:hSpace="0" w:wrap="auto" w:vAnchor="margin" w:hAnchor="text" w:yAlign="inline"/>
              <w:rPr>
                <w:b w:val="0"/>
                <w:iCs/>
                <w:color w:val="92D050"/>
                <w:sz w:val="16"/>
                <w:szCs w:val="16"/>
              </w:rPr>
            </w:pPr>
            <w:r w:rsidRPr="005B2BFB">
              <w:rPr>
                <w:b w:val="0"/>
                <w:color w:val="92D050"/>
                <w:sz w:val="16"/>
                <w:szCs w:val="16"/>
                <w:lang w:val="sv-FI"/>
              </w:rPr>
              <w:t>Karin Dahlström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Pr="005B2BFB" w:rsidRDefault="002A7846" w:rsidP="00D9424A">
            <w:pPr>
              <w:rPr>
                <w:bCs/>
                <w:i/>
                <w:color w:val="92D050"/>
                <w:sz w:val="16"/>
                <w:szCs w:val="16"/>
                <w:lang w:val="sv-SE"/>
              </w:rPr>
            </w:pPr>
            <w:r w:rsidRPr="005B2BFB">
              <w:rPr>
                <w:bCs/>
                <w:i/>
                <w:color w:val="92D050"/>
                <w:sz w:val="16"/>
                <w:szCs w:val="16"/>
                <w:lang w:val="sv-SE"/>
              </w:rPr>
              <w:t>5182/</w:t>
            </w:r>
            <w:r w:rsidRPr="005B2BFB">
              <w:rPr>
                <w:bCs/>
                <w:i/>
                <w:color w:val="92D050"/>
                <w:sz w:val="16"/>
                <w:szCs w:val="16"/>
                <w:lang w:val="sv-SE"/>
              </w:rPr>
              <w:br/>
              <w:t>6228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Default="002A7846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Default="00C040E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Default="004E2458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Default="004E2458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Default="003F72B5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150 E</w:t>
            </w:r>
            <w:r w:rsidR="007D6930">
              <w:rPr>
                <w:i/>
                <w:sz w:val="16"/>
                <w:szCs w:val="16"/>
                <w:lang w:val="sv-SE"/>
              </w:rPr>
              <w:t>, fakturerat</w:t>
            </w:r>
          </w:p>
        </w:tc>
      </w:tr>
      <w:tr w:rsidR="005349B7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Default="005349B7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lastRenderedPageBreak/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Pr="009A4C61" w:rsidRDefault="005349B7" w:rsidP="003439FD">
            <w:pPr>
              <w:rPr>
                <w:color w:val="00B050"/>
                <w:sz w:val="18"/>
                <w:szCs w:val="18"/>
                <w:lang w:val="sv-FI"/>
              </w:rPr>
            </w:pPr>
            <w:r w:rsidRPr="009A4C61">
              <w:rPr>
                <w:color w:val="00B050"/>
                <w:sz w:val="18"/>
                <w:szCs w:val="18"/>
                <w:lang w:val="sv-FI"/>
              </w:rPr>
              <w:t>Kolumnen – Ida på 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Pr="009A4C61" w:rsidRDefault="005349B7" w:rsidP="00D9424A">
            <w:pPr>
              <w:pStyle w:val="Heading1"/>
              <w:framePr w:hSpace="0" w:wrap="auto" w:vAnchor="margin" w:hAnchor="text" w:yAlign="inline"/>
              <w:rPr>
                <w:b w:val="0"/>
                <w:color w:val="00B050"/>
                <w:lang w:val="sv-FI"/>
              </w:rPr>
            </w:pPr>
            <w:r w:rsidRPr="009A4C61">
              <w:rPr>
                <w:b w:val="0"/>
                <w:color w:val="00B050"/>
                <w:lang w:val="sv-FI"/>
              </w:rPr>
              <w:t>Mikael Herrgård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Pr="009A4C61" w:rsidRDefault="005349B7" w:rsidP="00D9424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9A4C61">
              <w:rPr>
                <w:bCs/>
                <w:i/>
                <w:color w:val="00B050"/>
                <w:sz w:val="16"/>
                <w:szCs w:val="16"/>
                <w:lang w:val="sv-SE"/>
              </w:rPr>
              <w:t>4004/</w:t>
            </w:r>
            <w:r w:rsidRPr="009A4C61">
              <w:rPr>
                <w:bCs/>
                <w:i/>
                <w:color w:val="00B050"/>
                <w:sz w:val="16"/>
                <w:szCs w:val="16"/>
                <w:lang w:val="sv-SE"/>
              </w:rPr>
              <w:br/>
              <w:t>4860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Default="005349B7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Default="00C040E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Default="005349B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Default="005349B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Default="00D347C7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Klar</w:t>
            </w:r>
          </w:p>
        </w:tc>
      </w:tr>
      <w:tr w:rsidR="008F300B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Pr="00F44C83" w:rsidRDefault="008F300B" w:rsidP="003439F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Pias Jurmobild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Pr="00F44C83" w:rsidRDefault="008F300B" w:rsidP="00D9424A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lang w:val="sv-FI"/>
              </w:rPr>
            </w:pPr>
            <w:r>
              <w:rPr>
                <w:b w:val="0"/>
                <w:color w:val="FF0000"/>
                <w:lang w:val="sv-FI"/>
              </w:rPr>
              <w:t>Pia Porst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134217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1358/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1611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475571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Klar</w:t>
            </w:r>
          </w:p>
        </w:tc>
      </w:tr>
      <w:tr w:rsidR="008F300B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Pr="00F32625" w:rsidRDefault="008F300B" w:rsidP="009B4C43">
            <w:pPr>
              <w:rPr>
                <w:b/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  <w:r w:rsidRPr="00F32625">
              <w:rPr>
                <w:b/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Pr="00F32625" w:rsidRDefault="008F300B" w:rsidP="003439FD">
            <w:pPr>
              <w:rPr>
                <w:color w:val="365F91" w:themeColor="accent1" w:themeShade="BF"/>
                <w:sz w:val="16"/>
                <w:szCs w:val="16"/>
                <w:lang w:val="sv-FI"/>
              </w:rPr>
            </w:pPr>
            <w:r w:rsidRPr="00F32625">
              <w:rPr>
                <w:color w:val="365F91" w:themeColor="accent1" w:themeShade="BF"/>
                <w:sz w:val="16"/>
                <w:szCs w:val="16"/>
                <w:lang w:val="sv-FI"/>
              </w:rPr>
              <w:t>Landsbygdsriksdagens elfte sammankomst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Pr="00F32625" w:rsidRDefault="00175BD9" w:rsidP="00D9424A">
            <w:pPr>
              <w:pStyle w:val="Heading1"/>
              <w:framePr w:hSpace="0" w:wrap="auto" w:vAnchor="margin" w:hAnchor="text" w:yAlign="inline"/>
              <w:rPr>
                <w:b w:val="0"/>
                <w:color w:val="365F91" w:themeColor="accent1" w:themeShade="BF"/>
                <w:lang w:val="sv-FI"/>
              </w:rPr>
            </w:pPr>
            <w:r>
              <w:rPr>
                <w:b w:val="0"/>
                <w:color w:val="365F91" w:themeColor="accent1" w:themeShade="BF"/>
                <w:lang w:val="sv-FI"/>
              </w:rPr>
              <w:t>Pia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Pr="00F32625" w:rsidRDefault="008F300B" w:rsidP="00D9424A">
            <w:pPr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475571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BORTTAGEN</w:t>
            </w:r>
          </w:p>
        </w:tc>
      </w:tr>
      <w:tr w:rsidR="00F72CC3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9D2727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Pr="008F300B" w:rsidRDefault="00F72CC3" w:rsidP="003439FD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annons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lang w:val="sv-FI"/>
              </w:rPr>
            </w:pPr>
            <w:r>
              <w:rPr>
                <w:b w:val="0"/>
                <w:color w:val="FF0000"/>
                <w:lang w:val="sv-FI"/>
              </w:rPr>
              <w:t>Ninnu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5D02AA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1/2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475571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kLAR</w:t>
            </w:r>
          </w:p>
        </w:tc>
      </w:tr>
      <w:tr w:rsidR="00F72CC3" w:rsidRPr="00973C02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Pr="00B71C71" w:rsidRDefault="00F72CC3" w:rsidP="009D2727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B71C71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Pr="00B71C71" w:rsidRDefault="00F72CC3" w:rsidP="003439FD">
            <w:pPr>
              <w:rPr>
                <w:color w:val="FF0000"/>
                <w:sz w:val="16"/>
                <w:szCs w:val="16"/>
              </w:rPr>
            </w:pPr>
            <w:r w:rsidRPr="00B71C71">
              <w:rPr>
                <w:color w:val="FF0000"/>
                <w:sz w:val="16"/>
                <w:szCs w:val="16"/>
              </w:rPr>
              <w:t>Om gamla kvinnliga problem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Pr="00B71C71" w:rsidRDefault="00F72CC3" w:rsidP="00D9424A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lang w:val="sv-FI"/>
              </w:rPr>
            </w:pPr>
            <w:r w:rsidRPr="00B71C71">
              <w:rPr>
                <w:b w:val="0"/>
                <w:bCs w:val="0"/>
                <w:color w:val="FF0000"/>
                <w:sz w:val="16"/>
                <w:szCs w:val="16"/>
              </w:rPr>
              <w:t>Satu Numminen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Pr="00B71C71" w:rsidRDefault="005D02AA" w:rsidP="00C87A1D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12500/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1518</w:t>
            </w:r>
            <w:r w:rsidR="00F72CC3" w:rsidRPr="00B71C71">
              <w:rPr>
                <w:bCs/>
                <w:i/>
                <w:color w:val="FF0000"/>
                <w:sz w:val="16"/>
                <w:szCs w:val="16"/>
                <w:lang w:val="sv-SE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Pr="00CA6CE0" w:rsidRDefault="005D02AA" w:rsidP="009D272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302CCF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475571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 xml:space="preserve">Klar - </w:t>
            </w:r>
            <w:r w:rsidR="00580315">
              <w:rPr>
                <w:bCs/>
                <w:i/>
                <w:sz w:val="16"/>
                <w:szCs w:val="16"/>
                <w:lang w:val="sv-SE"/>
              </w:rPr>
              <w:t>Lovat fyrk (2</w:t>
            </w:r>
            <w:r w:rsidR="00F72CC3" w:rsidRPr="00CA6CE0">
              <w:rPr>
                <w:bCs/>
                <w:i/>
                <w:sz w:val="16"/>
                <w:szCs w:val="16"/>
                <w:lang w:val="sv-SE"/>
              </w:rPr>
              <w:t>00 e)</w:t>
            </w:r>
            <w:r>
              <w:rPr>
                <w:bCs/>
                <w:i/>
                <w:sz w:val="16"/>
                <w:szCs w:val="16"/>
                <w:lang w:val="sv-SE"/>
              </w:rPr>
              <w:t>, BETT HENNE FAKTURERA</w:t>
            </w:r>
            <w:r w:rsidR="00580315">
              <w:rPr>
                <w:bCs/>
                <w:i/>
                <w:sz w:val="16"/>
                <w:szCs w:val="16"/>
                <w:lang w:val="sv-SE"/>
              </w:rPr>
              <w:t xml:space="preserve"> 9.1</w:t>
            </w:r>
            <w:bookmarkStart w:id="0" w:name="_GoBack"/>
            <w:bookmarkEnd w:id="0"/>
          </w:p>
        </w:tc>
      </w:tr>
      <w:tr w:rsidR="004D65FD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Pr="00F32625" w:rsidRDefault="004D65FD" w:rsidP="009D2727">
            <w:pPr>
              <w:rPr>
                <w:b/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  <w:r w:rsidRPr="00F32625">
              <w:rPr>
                <w:b/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Pr="00F32625" w:rsidRDefault="004D65FD" w:rsidP="006F6883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Pr="00F32625" w:rsidRDefault="00175BD9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365F91" w:themeColor="accent1" w:themeShade="BF"/>
                <w:sz w:val="16"/>
                <w:szCs w:val="16"/>
              </w:rPr>
            </w:pPr>
            <w:r>
              <w:rPr>
                <w:b w:val="0"/>
                <w:bCs w:val="0"/>
                <w:color w:val="365F91" w:themeColor="accent1" w:themeShade="BF"/>
                <w:sz w:val="16"/>
                <w:szCs w:val="16"/>
              </w:rPr>
              <w:t>Lis 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Pr="00F32625" w:rsidRDefault="004D65FD" w:rsidP="009D2727">
            <w:pPr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Default="004D65FD" w:rsidP="009D272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Default="004D65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Default="004D65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Default="004D65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Pr="00CA6CE0" w:rsidRDefault="00475571" w:rsidP="00D9424A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Lis K - borttagen</w:t>
            </w:r>
          </w:p>
        </w:tc>
      </w:tr>
      <w:tr w:rsidR="008032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Pr="00B71C71" w:rsidRDefault="00803254" w:rsidP="009D2727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Pr="00803254" w:rsidRDefault="00803254" w:rsidP="004D65FD">
            <w:pPr>
              <w:rPr>
                <w:color w:val="FF0000"/>
                <w:sz w:val="16"/>
                <w:szCs w:val="16"/>
              </w:rPr>
            </w:pPr>
            <w:r w:rsidRPr="00803254">
              <w:rPr>
                <w:rFonts w:ascii="Times New Roman" w:hAnsi="Times New Roman"/>
                <w:sz w:val="16"/>
                <w:szCs w:val="16"/>
              </w:rPr>
              <w:t>Skärgårdslivet har gjort mig social, kreativ och modig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Pr="00B71C71" w:rsidRDefault="00803254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Päivi Nikoskinen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Pr="00B71C71" w:rsidRDefault="00EB6957" w:rsidP="009D2727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2622/3180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Default="00EB6957" w:rsidP="009D272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Default="00803254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Default="00803254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Default="00803254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Default="00475571" w:rsidP="00D9424A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Klar</w:t>
            </w:r>
          </w:p>
        </w:tc>
      </w:tr>
      <w:tr w:rsidR="00B94C0B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Default="00803254" w:rsidP="009D2727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Pr="00B71C71" w:rsidRDefault="00A54324" w:rsidP="004D65F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Tre kvinnor, tre generationer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Pr="00B71C71" w:rsidRDefault="00B94C0B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Clara Henriksdotter-Puranen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Pr="00B71C71" w:rsidRDefault="00DA14E0" w:rsidP="009D2727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1281</w:t>
            </w:r>
            <w:r w:rsidR="009D2727">
              <w:rPr>
                <w:bCs/>
                <w:i/>
                <w:color w:val="FF0000"/>
                <w:sz w:val="16"/>
                <w:szCs w:val="16"/>
                <w:lang w:val="sv-SE"/>
              </w:rPr>
              <w:t>0/</w:t>
            </w:r>
            <w:r w:rsidR="009D2727"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15600</w:t>
            </w:r>
            <w:r w:rsidR="009D2727"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Default="00A54324" w:rsidP="009D272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Default="00B94C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Default="00B94C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Default="00B94C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Default="00475571" w:rsidP="00D9424A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Klar</w:t>
            </w:r>
            <w:r w:rsidR="009D2727">
              <w:rPr>
                <w:bCs/>
                <w:i/>
                <w:sz w:val="16"/>
                <w:szCs w:val="16"/>
                <w:lang w:val="sv-SE"/>
              </w:rPr>
              <w:t>/lovat fyrk</w:t>
            </w:r>
            <w:r w:rsidR="00155FE7">
              <w:rPr>
                <w:bCs/>
                <w:i/>
                <w:sz w:val="16"/>
                <w:szCs w:val="16"/>
                <w:lang w:val="sv-SE"/>
              </w:rPr>
              <w:t xml:space="preserve"> 150 e</w:t>
            </w:r>
            <w:r w:rsidR="00DA14E0">
              <w:rPr>
                <w:bCs/>
                <w:i/>
                <w:sz w:val="16"/>
                <w:szCs w:val="16"/>
                <w:lang w:val="sv-SE"/>
              </w:rPr>
              <w:br/>
              <w:t>- har fakturerat</w:t>
            </w:r>
          </w:p>
        </w:tc>
      </w:tr>
      <w:tr w:rsidR="00D17293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D17293" w:rsidRDefault="00D17293" w:rsidP="009D2727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4D65F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Bokhörnan: att välja sin väg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9D2727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1702/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2016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9D272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D9424A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klar</w:t>
            </w:r>
          </w:p>
        </w:tc>
      </w:tr>
      <w:tr w:rsidR="0005118F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05118F" w:rsidP="009D2727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05118F" w:rsidP="004D65F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Sista bilden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05118F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5D02AA" w:rsidP="009D2727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1443/1714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5D02AA" w:rsidP="009D272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05118F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05118F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05118F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05118F" w:rsidP="00D9424A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klar</w:t>
            </w:r>
          </w:p>
        </w:tc>
      </w:tr>
      <w:tr w:rsidR="00155FE7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Pr="00F32625" w:rsidRDefault="0005118F" w:rsidP="00155FE7">
            <w:pPr>
              <w:rPr>
                <w:b/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  <w:r w:rsidRPr="00F32625">
              <w:rPr>
                <w:b/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t>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Pr="00F32625" w:rsidRDefault="00155FE7" w:rsidP="004D65FD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Pr="00F32625" w:rsidRDefault="00A421C1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365F91" w:themeColor="accent1" w:themeShade="BF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365F91" w:themeColor="accent1" w:themeShade="BF"/>
                <w:sz w:val="16"/>
                <w:szCs w:val="16"/>
                <w:lang w:val="sv-FI"/>
              </w:rPr>
              <w:t>Gun 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Pr="00F32625" w:rsidRDefault="00155FE7" w:rsidP="009D2727">
            <w:pPr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155FE7" w:rsidP="009D272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155FE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155FE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155FE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155FE7" w:rsidP="00D9424A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</w:tr>
      <w:tr w:rsidR="00155FE7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9F404A" w:rsidP="00155FE7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Pr="00CA6CE0" w:rsidRDefault="009F404A" w:rsidP="005B2BFB">
            <w:pPr>
              <w:rPr>
                <w:i/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</w:rPr>
              <w:t>En båtflykting som återvänt hem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Pr="00CA6CE0" w:rsidRDefault="00155FE7" w:rsidP="005B2BF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CA6CE0">
              <w:rPr>
                <w:b w:val="0"/>
                <w:bCs w:val="0"/>
                <w:sz w:val="16"/>
                <w:szCs w:val="16"/>
                <w:lang w:val="sv-FI"/>
              </w:rPr>
              <w:t>Håkan Eklund</w:t>
            </w:r>
            <w:r w:rsidR="00C03CE1">
              <w:rPr>
                <w:b w:val="0"/>
                <w:bCs w:val="0"/>
                <w:sz w:val="16"/>
                <w:szCs w:val="16"/>
                <w:lang w:val="sv-FI"/>
              </w:rPr>
              <w:t xml:space="preserve"> ©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9F404A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6820/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8207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9F404A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155FE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155FE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155FE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475571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klar</w:t>
            </w:r>
          </w:p>
        </w:tc>
      </w:tr>
      <w:tr w:rsidR="00D17293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4E025C" w:rsidP="00AB581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4E025C" w:rsidP="009B4C43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</w:rPr>
              <w:t>Tredje vintern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4E025C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Birgit Eldh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4E025C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6200/7500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4E025C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D17293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D17293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D17293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475571" w:rsidP="004178E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 klar</w:t>
            </w:r>
          </w:p>
        </w:tc>
      </w:tr>
      <w:tr w:rsidR="00D17293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4E025C" w:rsidP="00AB581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4E025C" w:rsidRDefault="004E025C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4E025C">
              <w:rPr>
                <w:rFonts w:ascii="Times New Roman" w:hAnsi="Times New Roman"/>
                <w:sz w:val="16"/>
                <w:szCs w:val="16"/>
              </w:rPr>
              <w:t>Inflyttad och ovälkommen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4E025C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Nadina Karlsson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F32625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7545/9266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F32625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D17293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D17293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D17293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475571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klar</w:t>
            </w:r>
          </w:p>
        </w:tc>
      </w:tr>
      <w:tr w:rsidR="00D17293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B721DD" w:rsidP="00AB581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571743" w:rsidP="00AB581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Info: Carina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D17293" w:rsidP="00AB58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D17293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B721DD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D17293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D17293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D17293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571743" w:rsidRDefault="00571743" w:rsidP="005717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Carinas txt 20.12/bakpärm?</w:t>
            </w:r>
          </w:p>
        </w:tc>
      </w:tr>
      <w:tr w:rsidR="00DE113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4" w:rsidRDefault="00DE1134" w:rsidP="00AB581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4" w:rsidRDefault="00DE1134" w:rsidP="00AB581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Katjas/Stiftelse</w:t>
            </w:r>
            <w:r w:rsidR="00321BD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annons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4" w:rsidRPr="00CA6CE0" w:rsidRDefault="00DE1134" w:rsidP="00AB58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4" w:rsidRPr="00CA6CE0" w:rsidRDefault="00DE113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4" w:rsidRDefault="00DE113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4" w:rsidRPr="00CA6CE0" w:rsidRDefault="00DE113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4" w:rsidRPr="00EB59A5" w:rsidRDefault="00DE113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4" w:rsidRPr="00EB59A5" w:rsidRDefault="00DE113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34" w:rsidRDefault="00DE1134" w:rsidP="005717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Bakpärmen? Kom in 21.12</w:t>
            </w:r>
          </w:p>
        </w:tc>
      </w:tr>
    </w:tbl>
    <w:p w:rsidR="003D7B64" w:rsidRPr="00EB59A5" w:rsidRDefault="003D7B64" w:rsidP="003D7B64">
      <w:pPr>
        <w:rPr>
          <w:sz w:val="16"/>
          <w:szCs w:val="16"/>
          <w:lang w:val="sv-FI"/>
        </w:rPr>
      </w:pPr>
    </w:p>
    <w:p w:rsidR="00CA0A4E" w:rsidRPr="00EB59A5" w:rsidRDefault="00475571" w:rsidP="003D7B64">
      <w:pPr>
        <w:rPr>
          <w:sz w:val="16"/>
          <w:szCs w:val="16"/>
          <w:lang w:val="sv-FI"/>
        </w:rPr>
      </w:pPr>
      <w:r>
        <w:rPr>
          <w:sz w:val="16"/>
          <w:szCs w:val="16"/>
          <w:lang w:val="sv-FI"/>
        </w:rPr>
        <w:t xml:space="preserve">Bortplockade: 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15"/>
        <w:gridCol w:w="1025"/>
        <w:gridCol w:w="1559"/>
        <w:gridCol w:w="749"/>
        <w:gridCol w:w="681"/>
        <w:gridCol w:w="3550"/>
      </w:tblGrid>
      <w:tr w:rsidR="00CA0A4E" w:rsidTr="00C03CE1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Pr="00F32625" w:rsidRDefault="00CA0A4E" w:rsidP="00C03CE1">
            <w:pPr>
              <w:pStyle w:val="Heading1"/>
              <w:framePr w:hSpace="0" w:wrap="auto" w:vAnchor="margin" w:hAnchor="text" w:yAlign="inline"/>
              <w:rPr>
                <w:b w:val="0"/>
                <w:color w:val="365F91" w:themeColor="accent1" w:themeShade="BF"/>
                <w:lang w:val="sv-FI"/>
              </w:rPr>
            </w:pPr>
            <w:r>
              <w:rPr>
                <w:b w:val="0"/>
                <w:color w:val="365F91" w:themeColor="accent1" w:themeShade="BF"/>
                <w:lang w:val="sv-FI"/>
              </w:rPr>
              <w:t xml:space="preserve">Nr 15 - </w:t>
            </w:r>
            <w:r w:rsidRPr="00F32625">
              <w:rPr>
                <w:b w:val="0"/>
                <w:color w:val="365F91" w:themeColor="accent1" w:themeShade="BF"/>
                <w:lang w:val="sv-FI"/>
              </w:rPr>
              <w:t>Pia o Britt-Marie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Pr="00F32625" w:rsidRDefault="00CA0A4E" w:rsidP="00C03CE1">
            <w:pPr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  <w:r w:rsidRPr="00F32625"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t>6013/</w:t>
            </w:r>
            <w:r w:rsidRPr="00F32625"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br/>
              <w:t>6997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Default="00CA0A4E" w:rsidP="00C03CE1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Default="00CA0A4E" w:rsidP="00C03CE1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Default="00CA0A4E" w:rsidP="00C03CE1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Default="00CA0A4E" w:rsidP="00C03CE1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Default="00CA0A4E" w:rsidP="00C03CE1">
            <w:pPr>
              <w:rPr>
                <w:i/>
                <w:sz w:val="16"/>
                <w:szCs w:val="16"/>
                <w:lang w:val="sv-SE"/>
              </w:rPr>
            </w:pPr>
            <w:r w:rsidRPr="00F32625">
              <w:rPr>
                <w:i/>
                <w:color w:val="365F91" w:themeColor="accent1" w:themeShade="BF"/>
                <w:sz w:val="16"/>
                <w:szCs w:val="16"/>
                <w:lang w:val="sv-SE"/>
              </w:rPr>
              <w:t>KAN LÄMNAS BORT, OM DET BLIR TRÅNGT</w:t>
            </w:r>
          </w:p>
        </w:tc>
      </w:tr>
    </w:tbl>
    <w:p w:rsidR="003D7B64" w:rsidRPr="00CA0A4E" w:rsidRDefault="003D7B64" w:rsidP="003D7B64">
      <w:pPr>
        <w:rPr>
          <w:sz w:val="16"/>
          <w:szCs w:val="16"/>
          <w:lang w:val="sv-SE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1104"/>
        <w:gridCol w:w="1040"/>
        <w:gridCol w:w="811"/>
        <w:gridCol w:w="1233"/>
        <w:gridCol w:w="592"/>
        <w:gridCol w:w="539"/>
        <w:gridCol w:w="2807"/>
      </w:tblGrid>
      <w:tr w:rsidR="00CA0A4E" w:rsidRPr="00CA6CE0" w:rsidTr="00C03CE1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Pr="00F32625" w:rsidRDefault="00CA0A4E" w:rsidP="00C03CE1">
            <w:pPr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 xml:space="preserve">Nr 18 - </w:t>
            </w:r>
            <w:r w:rsidRPr="00F32625">
              <w:rPr>
                <w:color w:val="365F91" w:themeColor="accent1" w:themeShade="BF"/>
                <w:sz w:val="16"/>
                <w:szCs w:val="16"/>
              </w:rPr>
              <w:t>Livet förändrades över en natt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Pr="00F32625" w:rsidRDefault="00CA0A4E" w:rsidP="00C03C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365F91" w:themeColor="accent1" w:themeShade="BF"/>
                <w:sz w:val="16"/>
                <w:szCs w:val="16"/>
              </w:rPr>
            </w:pPr>
            <w:r w:rsidRPr="00F32625">
              <w:rPr>
                <w:b w:val="0"/>
                <w:bCs w:val="0"/>
                <w:color w:val="365F91" w:themeColor="accent1" w:themeShade="BF"/>
                <w:sz w:val="16"/>
                <w:szCs w:val="16"/>
                <w:lang w:val="sv-FI"/>
              </w:rPr>
              <w:t>Lis Karlsson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Pr="00F32625" w:rsidRDefault="00CA0A4E" w:rsidP="00C03CE1">
            <w:pPr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  <w:r w:rsidRPr="00F32625"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t>9900/</w:t>
            </w:r>
            <w:r w:rsidRPr="00F32625"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br/>
              <w:t>12000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Default="00CA0A4E" w:rsidP="00C03CE1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Default="00CA0A4E" w:rsidP="00C03CE1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Default="00CA0A4E" w:rsidP="00C03CE1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Default="00CA0A4E" w:rsidP="00C03CE1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Pr="00CA6CE0" w:rsidRDefault="00CA0A4E" w:rsidP="00C03CE1">
            <w:pPr>
              <w:rPr>
                <w:bCs/>
                <w:i/>
                <w:sz w:val="16"/>
                <w:szCs w:val="16"/>
                <w:lang w:val="sv-SE"/>
              </w:rPr>
            </w:pPr>
            <w:r w:rsidRPr="00F32625">
              <w:rPr>
                <w:i/>
                <w:color w:val="365F91" w:themeColor="accent1" w:themeShade="BF"/>
                <w:sz w:val="16"/>
                <w:szCs w:val="16"/>
                <w:lang w:val="sv-SE"/>
              </w:rPr>
              <w:t>KAN LÄMNAS BORT, OM DET BLIR TRÅNGT</w:t>
            </w:r>
          </w:p>
        </w:tc>
      </w:tr>
    </w:tbl>
    <w:p w:rsidR="009910C7" w:rsidRPr="00CA0A4E" w:rsidRDefault="009910C7">
      <w:pPr>
        <w:rPr>
          <w:lang w:val="sv-SE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1104"/>
        <w:gridCol w:w="1040"/>
        <w:gridCol w:w="811"/>
        <w:gridCol w:w="1233"/>
        <w:gridCol w:w="592"/>
        <w:gridCol w:w="539"/>
        <w:gridCol w:w="2807"/>
      </w:tblGrid>
      <w:tr w:rsidR="009910C7" w:rsidTr="00C03CE1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C7" w:rsidRPr="00F32625" w:rsidRDefault="009910C7" w:rsidP="00C03CE1">
            <w:pPr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 xml:space="preserve">Nr 23 - </w:t>
            </w:r>
            <w:r w:rsidRPr="00F32625">
              <w:rPr>
                <w:color w:val="365F91" w:themeColor="accent1" w:themeShade="BF"/>
                <w:sz w:val="16"/>
                <w:szCs w:val="16"/>
              </w:rPr>
              <w:t>Brev från en syster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C7" w:rsidRPr="00F32625" w:rsidRDefault="009910C7" w:rsidP="00C03CE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365F91" w:themeColor="accent1" w:themeShade="BF"/>
                <w:sz w:val="16"/>
                <w:szCs w:val="16"/>
                <w:lang w:val="sv-FI"/>
              </w:rPr>
            </w:pPr>
            <w:r w:rsidRPr="00F32625">
              <w:rPr>
                <w:b w:val="0"/>
                <w:bCs w:val="0"/>
                <w:color w:val="365F91" w:themeColor="accent1" w:themeShade="BF"/>
                <w:sz w:val="16"/>
                <w:szCs w:val="16"/>
                <w:lang w:val="sv-FI"/>
              </w:rPr>
              <w:t>Gun Herranen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C7" w:rsidRPr="00F32625" w:rsidRDefault="009910C7" w:rsidP="00C03CE1">
            <w:pPr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t>10 64</w:t>
            </w:r>
            <w:r w:rsidRPr="00F32625"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t>0/</w:t>
            </w:r>
            <w:r w:rsidRPr="00F32625"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br/>
              <w:t>12 000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C7" w:rsidRDefault="009910C7" w:rsidP="00C03CE1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C7" w:rsidRDefault="009910C7" w:rsidP="00C03CE1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C7" w:rsidRDefault="009910C7" w:rsidP="00C03CE1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C7" w:rsidRDefault="009910C7" w:rsidP="00C03CE1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C7" w:rsidRDefault="009910C7" w:rsidP="00C03CE1">
            <w:pPr>
              <w:rPr>
                <w:bCs/>
                <w:i/>
                <w:sz w:val="16"/>
                <w:szCs w:val="16"/>
                <w:lang w:val="sv-SE"/>
              </w:rPr>
            </w:pPr>
            <w:r w:rsidRPr="00F32625">
              <w:rPr>
                <w:i/>
                <w:color w:val="365F91" w:themeColor="accent1" w:themeShade="BF"/>
                <w:sz w:val="16"/>
                <w:szCs w:val="16"/>
                <w:lang w:val="sv-SE"/>
              </w:rPr>
              <w:t>KAN LÄMNAS BORT, OM DET BLIR TRÅNGT</w:t>
            </w:r>
          </w:p>
        </w:tc>
      </w:tr>
    </w:tbl>
    <w:p w:rsidR="00BC53F6" w:rsidRPr="00CA0A4E" w:rsidRDefault="00BC53F6">
      <w:pPr>
        <w:rPr>
          <w:lang w:val="sv-SE"/>
        </w:rPr>
      </w:pPr>
    </w:p>
    <w:sectPr w:rsidR="00BC53F6" w:rsidRPr="00CA0A4E" w:rsidSect="009B4C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6D98"/>
    <w:multiLevelType w:val="hybridMultilevel"/>
    <w:tmpl w:val="23306DDE"/>
    <w:lvl w:ilvl="0" w:tplc="E5DE0C2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B1911"/>
    <w:multiLevelType w:val="hybridMultilevel"/>
    <w:tmpl w:val="C5D62F12"/>
    <w:lvl w:ilvl="0" w:tplc="6402FB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376A4"/>
    <w:multiLevelType w:val="hybridMultilevel"/>
    <w:tmpl w:val="70F6FE28"/>
    <w:lvl w:ilvl="0" w:tplc="939A06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F31DF"/>
    <w:multiLevelType w:val="hybridMultilevel"/>
    <w:tmpl w:val="751C211A"/>
    <w:lvl w:ilvl="0" w:tplc="7FB81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64"/>
    <w:rsid w:val="00002CE9"/>
    <w:rsid w:val="00003113"/>
    <w:rsid w:val="00003A8A"/>
    <w:rsid w:val="000124AB"/>
    <w:rsid w:val="00014CF5"/>
    <w:rsid w:val="0005118F"/>
    <w:rsid w:val="000677AE"/>
    <w:rsid w:val="00090121"/>
    <w:rsid w:val="000A4131"/>
    <w:rsid w:val="00112124"/>
    <w:rsid w:val="00134217"/>
    <w:rsid w:val="00135327"/>
    <w:rsid w:val="0014141D"/>
    <w:rsid w:val="00155FE7"/>
    <w:rsid w:val="00165024"/>
    <w:rsid w:val="00175BD9"/>
    <w:rsid w:val="001927F3"/>
    <w:rsid w:val="001C08D1"/>
    <w:rsid w:val="001C0EDF"/>
    <w:rsid w:val="001C49C3"/>
    <w:rsid w:val="00227FC9"/>
    <w:rsid w:val="00271085"/>
    <w:rsid w:val="00273183"/>
    <w:rsid w:val="0027517F"/>
    <w:rsid w:val="002A7846"/>
    <w:rsid w:val="002D5286"/>
    <w:rsid w:val="00302CCF"/>
    <w:rsid w:val="00321BDB"/>
    <w:rsid w:val="003439FD"/>
    <w:rsid w:val="00371492"/>
    <w:rsid w:val="00386C16"/>
    <w:rsid w:val="003A437C"/>
    <w:rsid w:val="003B2032"/>
    <w:rsid w:val="003B7933"/>
    <w:rsid w:val="003D6386"/>
    <w:rsid w:val="003D7B64"/>
    <w:rsid w:val="003F72B5"/>
    <w:rsid w:val="004178E7"/>
    <w:rsid w:val="004425E3"/>
    <w:rsid w:val="00475571"/>
    <w:rsid w:val="004A7240"/>
    <w:rsid w:val="004A790E"/>
    <w:rsid w:val="004B0F1C"/>
    <w:rsid w:val="004D65FD"/>
    <w:rsid w:val="004E025C"/>
    <w:rsid w:val="004E2458"/>
    <w:rsid w:val="00501775"/>
    <w:rsid w:val="0050505D"/>
    <w:rsid w:val="00533816"/>
    <w:rsid w:val="005349B7"/>
    <w:rsid w:val="00571743"/>
    <w:rsid w:val="00580315"/>
    <w:rsid w:val="005B2BFB"/>
    <w:rsid w:val="005D02AA"/>
    <w:rsid w:val="00602404"/>
    <w:rsid w:val="006032CD"/>
    <w:rsid w:val="00615A88"/>
    <w:rsid w:val="00695F08"/>
    <w:rsid w:val="006D7657"/>
    <w:rsid w:val="006F6883"/>
    <w:rsid w:val="0071337B"/>
    <w:rsid w:val="007139A0"/>
    <w:rsid w:val="00713CAA"/>
    <w:rsid w:val="00782BBE"/>
    <w:rsid w:val="007D6930"/>
    <w:rsid w:val="007E0FE8"/>
    <w:rsid w:val="00803254"/>
    <w:rsid w:val="00837B3C"/>
    <w:rsid w:val="00863979"/>
    <w:rsid w:val="00866808"/>
    <w:rsid w:val="00886F0A"/>
    <w:rsid w:val="00887E57"/>
    <w:rsid w:val="00895070"/>
    <w:rsid w:val="008B1F8D"/>
    <w:rsid w:val="008D55D8"/>
    <w:rsid w:val="008F300B"/>
    <w:rsid w:val="008F5BE3"/>
    <w:rsid w:val="0091777A"/>
    <w:rsid w:val="00973C02"/>
    <w:rsid w:val="009910C7"/>
    <w:rsid w:val="009A4C61"/>
    <w:rsid w:val="009B08FB"/>
    <w:rsid w:val="009B4C43"/>
    <w:rsid w:val="009D2727"/>
    <w:rsid w:val="009F404A"/>
    <w:rsid w:val="00A421C1"/>
    <w:rsid w:val="00A433F7"/>
    <w:rsid w:val="00A54324"/>
    <w:rsid w:val="00A90B5B"/>
    <w:rsid w:val="00AB5042"/>
    <w:rsid w:val="00AB5813"/>
    <w:rsid w:val="00AC1DDD"/>
    <w:rsid w:val="00B33FB7"/>
    <w:rsid w:val="00B516D0"/>
    <w:rsid w:val="00B62056"/>
    <w:rsid w:val="00B71C71"/>
    <w:rsid w:val="00B721DD"/>
    <w:rsid w:val="00B82813"/>
    <w:rsid w:val="00B94C0B"/>
    <w:rsid w:val="00BC53F6"/>
    <w:rsid w:val="00BD0FCC"/>
    <w:rsid w:val="00BD21CD"/>
    <w:rsid w:val="00BF321A"/>
    <w:rsid w:val="00BF5083"/>
    <w:rsid w:val="00C0353B"/>
    <w:rsid w:val="00C03CE1"/>
    <w:rsid w:val="00C040E1"/>
    <w:rsid w:val="00C27F08"/>
    <w:rsid w:val="00C3549D"/>
    <w:rsid w:val="00C479D7"/>
    <w:rsid w:val="00C87A1D"/>
    <w:rsid w:val="00CA0A4E"/>
    <w:rsid w:val="00CA6CE0"/>
    <w:rsid w:val="00CB7BB7"/>
    <w:rsid w:val="00CC4BDE"/>
    <w:rsid w:val="00D144B1"/>
    <w:rsid w:val="00D17293"/>
    <w:rsid w:val="00D347C7"/>
    <w:rsid w:val="00D35291"/>
    <w:rsid w:val="00D9424A"/>
    <w:rsid w:val="00DA14E0"/>
    <w:rsid w:val="00DE1134"/>
    <w:rsid w:val="00E50687"/>
    <w:rsid w:val="00E81954"/>
    <w:rsid w:val="00EB6957"/>
    <w:rsid w:val="00ED1219"/>
    <w:rsid w:val="00F00827"/>
    <w:rsid w:val="00F15C1F"/>
    <w:rsid w:val="00F32625"/>
    <w:rsid w:val="00F44C83"/>
    <w:rsid w:val="00F45A9B"/>
    <w:rsid w:val="00F72CC3"/>
    <w:rsid w:val="00F75B70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64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3D7B64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D7B64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7B64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D7B64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D7B64"/>
    <w:pPr>
      <w:ind w:left="720"/>
      <w:contextualSpacing/>
    </w:pPr>
  </w:style>
  <w:style w:type="character" w:customStyle="1" w:styleId="fnt0">
    <w:name w:val="fnt0"/>
    <w:basedOn w:val="DefaultParagraphFont"/>
    <w:rsid w:val="003D7B64"/>
  </w:style>
  <w:style w:type="paragraph" w:styleId="BalloonText">
    <w:name w:val="Balloon Text"/>
    <w:basedOn w:val="Normal"/>
    <w:link w:val="BalloonTextChar"/>
    <w:uiPriority w:val="99"/>
    <w:semiHidden/>
    <w:unhideWhenUsed/>
    <w:rsid w:val="0071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AA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64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3D7B64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D7B64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7B64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D7B64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D7B64"/>
    <w:pPr>
      <w:ind w:left="720"/>
      <w:contextualSpacing/>
    </w:pPr>
  </w:style>
  <w:style w:type="character" w:customStyle="1" w:styleId="fnt0">
    <w:name w:val="fnt0"/>
    <w:basedOn w:val="DefaultParagraphFont"/>
    <w:rsid w:val="003D7B64"/>
  </w:style>
  <w:style w:type="paragraph" w:styleId="BalloonText">
    <w:name w:val="Balloon Text"/>
    <w:basedOn w:val="Normal"/>
    <w:link w:val="BalloonTextChar"/>
    <w:uiPriority w:val="99"/>
    <w:semiHidden/>
    <w:unhideWhenUsed/>
    <w:rsid w:val="0071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AA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440</Words>
  <Characters>2271</Characters>
  <Application>Microsoft Office Word</Application>
  <DocSecurity>0</DocSecurity>
  <Lines>47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10</cp:revision>
  <cp:lastPrinted>2012-12-17T16:47:00Z</cp:lastPrinted>
  <dcterms:created xsi:type="dcterms:W3CDTF">2012-12-20T12:11:00Z</dcterms:created>
  <dcterms:modified xsi:type="dcterms:W3CDTF">2013-01-09T14:07:00Z</dcterms:modified>
</cp:coreProperties>
</file>