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4" w:rsidRPr="00EB59A5" w:rsidRDefault="003D7B64" w:rsidP="003D7B64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D7B64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3D6386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Skärgård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4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 xml:space="preserve">Kvinnor i </w:t>
            </w:r>
            <w:r w:rsidR="00135327">
              <w:rPr>
                <w:bCs/>
                <w:i/>
                <w:sz w:val="16"/>
                <w:szCs w:val="16"/>
                <w:lang w:val="sv-SE"/>
              </w:rPr>
              <w:t xml:space="preserve">kustland och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skärgård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Deadline</w:t>
            </w:r>
            <w:r>
              <w:rPr>
                <w:bCs/>
                <w:i/>
                <w:sz w:val="16"/>
                <w:szCs w:val="16"/>
                <w:lang w:val="sv-SE"/>
              </w:rPr>
              <w:t>: 15.11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  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Ombrytning: (enl. Tinas mejl)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 xml:space="preserve">KORR-slutlig: 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>till tryc</w:t>
            </w:r>
            <w:r w:rsidRPr="00EB59A5">
              <w:rPr>
                <w:i/>
                <w:sz w:val="16"/>
                <w:szCs w:val="16"/>
                <w:lang w:val="sv-SE"/>
              </w:rPr>
              <w:t xml:space="preserve">keriet:  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D7B64" w:rsidRPr="00EB59A5" w:rsidRDefault="003D7B64" w:rsidP="009B4C43">
            <w:pPr>
              <w:pStyle w:val="Heading8"/>
              <w:rPr>
                <w:b w:val="0"/>
                <w:iCs w:val="0"/>
                <w:sz w:val="16"/>
                <w:szCs w:val="16"/>
                <w:lang w:val="sv-SE"/>
              </w:rPr>
            </w:pPr>
            <w:r w:rsidRPr="00EB59A5">
              <w:rPr>
                <w:b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6D7657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Nr 4/ 2012</w:t>
            </w:r>
            <w:r>
              <w:rPr>
                <w:b/>
                <w:bCs/>
                <w:i/>
                <w:sz w:val="16"/>
                <w:szCs w:val="16"/>
                <w:lang w:val="sv-SE"/>
              </w:rPr>
              <w:br/>
              <w:t>31</w:t>
            </w:r>
            <w:r w:rsidR="00866808">
              <w:rPr>
                <w:b/>
                <w:bCs/>
                <w:i/>
                <w:sz w:val="16"/>
                <w:szCs w:val="16"/>
                <w:lang w:val="sv-SE"/>
              </w:rPr>
              <w:t>.10</w:t>
            </w:r>
            <w:r w:rsidR="003D7B64" w:rsidRPr="00EB59A5">
              <w:rPr>
                <w:b/>
                <w:bCs/>
                <w:i/>
                <w:sz w:val="16"/>
                <w:szCs w:val="16"/>
                <w:lang w:val="sv-SE"/>
              </w:rPr>
              <w:t>. 2012</w:t>
            </w: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</w:p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EB59A5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EB59A5">
              <w:rPr>
                <w:i/>
                <w:sz w:val="16"/>
                <w:szCs w:val="16"/>
                <w:lang w:val="sv-SE"/>
              </w:rPr>
              <w:t>2100t/s med bild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3D7B64" w:rsidRPr="007F171D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Insida av pärm:</w:t>
            </w: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F75B70" w:rsidRDefault="003D7B64" w:rsidP="00F75B70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 w:rsidRPr="00EB59A5"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F75B7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44594A" w:rsidRDefault="003D7B64" w:rsidP="008F5BE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F0082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135327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135327" w:rsidRDefault="00135327" w:rsidP="009B4C43">
            <w:pPr>
              <w:rPr>
                <w:sz w:val="16"/>
                <w:szCs w:val="16"/>
                <w:lang w:val="sv-FI"/>
              </w:rPr>
            </w:pPr>
            <w:r w:rsidRPr="00135327">
              <w:rPr>
                <w:sz w:val="16"/>
                <w:szCs w:val="16"/>
              </w:rPr>
              <w:t>Mitt möte med kvinnorna i Strandsatta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Default="00F00827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Carina Wolff-Brandt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CE22EC" w:rsidRDefault="00135327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12917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CE22EC" w:rsidRDefault="00135327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Default="00F0082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Annons ½ sida, 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 + annons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(150 e)</w:t>
            </w:r>
            <w:r w:rsidR="00135327"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 txt 1.10</w:t>
            </w: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3D6386">
              <w:rPr>
                <w:b w:val="0"/>
                <w:bCs w:val="0"/>
                <w:sz w:val="16"/>
                <w:szCs w:val="16"/>
                <w:lang w:val="sv-FI"/>
              </w:rPr>
              <w:t>Clara Henriksdotter Puranen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(lovat 150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Mejldisk.14.8, är intresserad</w:t>
            </w: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866808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i/>
                <w:color w:val="FF0000"/>
                <w:sz w:val="16"/>
                <w:szCs w:val="16"/>
                <w:lang w:val="sv-FI"/>
              </w:rPr>
              <w:t>Om företagande kvinnor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866808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Ester Miiros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866808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Träffade henne 17.10, med</w:t>
            </w: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6D7657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  <w:t>enklinge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D6386">
              <w:rPr>
                <w:b w:val="0"/>
                <w:bCs w:val="0"/>
                <w:sz w:val="16"/>
                <w:szCs w:val="16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 (100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3-4 sid A4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svarat positivt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3D6386">
              <w:rPr>
                <w:b w:val="0"/>
                <w:bCs w:val="0"/>
                <w:sz w:val="16"/>
                <w:szCs w:val="16"/>
                <w:lang w:val="sv-FI"/>
              </w:rPr>
              <w:t>Mariella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kontaktad 26.9, troligen med?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6D7657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Simskäla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(150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866808" w:rsidP="00866808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Vi var ut till </w:t>
            </w:r>
            <w:r w:rsidR="00D9424A">
              <w:rPr>
                <w:i/>
                <w:sz w:val="16"/>
                <w:szCs w:val="16"/>
                <w:lang w:val="sv-SE"/>
              </w:rPr>
              <w:t>Simskäla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6D7657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Bergö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Johanna Söderholm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skall fundera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6D7657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utö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Hanna Kovanen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 (100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troligen med, svarat, troligen med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Björköby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501775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4A7240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 yrk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F008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Kontaktad 3.10, är med!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Mejlad 24.8, svarade att hon 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9B4C43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>breven från morfars syster Tilda från 1880-talet!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Gun Herranen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i mejl 20.9</w:t>
            </w:r>
          </w:p>
        </w:tc>
      </w:tr>
      <w:tr w:rsidR="006D765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9B4C43" w:rsidRDefault="006D7657" w:rsidP="009B4C43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Från Föglö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Lis Karlsson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CE22EC" w:rsidRDefault="006D7657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EB59A5" w:rsidRDefault="006D7657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EB59A5" w:rsidRDefault="006D7657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EB59A5" w:rsidRDefault="006D7657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Mejlad 31.10</w:t>
            </w:r>
          </w:p>
        </w:tc>
      </w:tr>
      <w:tr w:rsidR="006D765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Högsåra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Amanda 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CE22EC" w:rsidRDefault="006D7657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EB59A5" w:rsidRDefault="006D7657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EB59A5" w:rsidRDefault="006D7657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EB59A5" w:rsidRDefault="006D7657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Tillfrågad 30.10</w:t>
            </w:r>
          </w:p>
        </w:tc>
      </w:tr>
      <w:tr w:rsidR="006D765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lastRenderedPageBreak/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14141D" w:rsidP="009B4C43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Vbl-artikel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14141D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Kerstin  Nordman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CE22EC" w:rsidRDefault="006D7657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EB59A5" w:rsidRDefault="006D7657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EB59A5" w:rsidRDefault="006D7657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EB59A5" w:rsidRDefault="006D7657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14141D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Mejlat henne 31.10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6D7657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Intervju med Sylvia Sundsström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Skicka frågor per mejl</w:t>
            </w: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6D7657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</w:rPr>
              <w:t>Intervju med Birgit Eldh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spelat in ett samtal + tagit bilder</w:t>
            </w: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</w:rPr>
              <w:t>Mona Nylund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Mejlat henne 3.10, att fråga runt i sitt nätverk av skribenter</w:t>
            </w: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177DD" w:rsidRDefault="00D9424A" w:rsidP="009B4C43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177DD" w:rsidRDefault="00D9424A" w:rsidP="009B4C43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44594A" w:rsidTr="009B4C43">
        <w:trPr>
          <w:trHeight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7F171D" w:rsidTr="009B4C43">
        <w:trPr>
          <w:trHeight w:val="74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7F171D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</w:tbl>
    <w:p w:rsidR="003D7B64" w:rsidRPr="00EB59A5" w:rsidRDefault="003D7B64" w:rsidP="003D7B64">
      <w:pPr>
        <w:rPr>
          <w:sz w:val="16"/>
          <w:szCs w:val="16"/>
          <w:lang w:val="sv-SE"/>
        </w:rPr>
      </w:pPr>
      <w:r w:rsidRPr="00EB59A5">
        <w:rPr>
          <w:sz w:val="16"/>
          <w:szCs w:val="16"/>
          <w:lang w:val="sv-SE"/>
        </w:rPr>
        <w:br/>
        <w:t xml:space="preserve"> </w:t>
      </w:r>
    </w:p>
    <w:p w:rsidR="003D7B64" w:rsidRPr="00EB59A5" w:rsidRDefault="003D7B64" w:rsidP="003D7B64">
      <w:pPr>
        <w:rPr>
          <w:sz w:val="16"/>
          <w:szCs w:val="16"/>
          <w:lang w:val="sv-FI"/>
        </w:rPr>
      </w:pPr>
    </w:p>
    <w:p w:rsidR="003D7B64" w:rsidRPr="00EB59A5" w:rsidRDefault="003D7B64" w:rsidP="003D7B64">
      <w:pPr>
        <w:rPr>
          <w:sz w:val="16"/>
          <w:szCs w:val="16"/>
          <w:lang w:val="sv-FI"/>
        </w:rPr>
      </w:pPr>
    </w:p>
    <w:p w:rsidR="00BC53F6" w:rsidRDefault="00BC53F6"/>
    <w:sectPr w:rsidR="00BC53F6" w:rsidSect="009B4C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64"/>
    <w:rsid w:val="00135327"/>
    <w:rsid w:val="0014141D"/>
    <w:rsid w:val="001C49C3"/>
    <w:rsid w:val="00227FC9"/>
    <w:rsid w:val="00271085"/>
    <w:rsid w:val="003D6386"/>
    <w:rsid w:val="003D7B64"/>
    <w:rsid w:val="004425E3"/>
    <w:rsid w:val="004A7240"/>
    <w:rsid w:val="00501775"/>
    <w:rsid w:val="0050505D"/>
    <w:rsid w:val="00533816"/>
    <w:rsid w:val="00602404"/>
    <w:rsid w:val="00615A88"/>
    <w:rsid w:val="006D7657"/>
    <w:rsid w:val="00713CAA"/>
    <w:rsid w:val="00866808"/>
    <w:rsid w:val="00886F0A"/>
    <w:rsid w:val="00887E57"/>
    <w:rsid w:val="008D55D8"/>
    <w:rsid w:val="008F5BE3"/>
    <w:rsid w:val="009B4C43"/>
    <w:rsid w:val="00AC1DDD"/>
    <w:rsid w:val="00B33FB7"/>
    <w:rsid w:val="00B516D0"/>
    <w:rsid w:val="00BC53F6"/>
    <w:rsid w:val="00BD0FCC"/>
    <w:rsid w:val="00C3549D"/>
    <w:rsid w:val="00D9424A"/>
    <w:rsid w:val="00F00827"/>
    <w:rsid w:val="00F15C1F"/>
    <w:rsid w:val="00F45A9B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  <w:style w:type="paragraph" w:styleId="BalloonText">
    <w:name w:val="Balloon Text"/>
    <w:basedOn w:val="Normal"/>
    <w:link w:val="BalloonTextChar"/>
    <w:uiPriority w:val="99"/>
    <w:semiHidden/>
    <w:unhideWhenUsed/>
    <w:rsid w:val="007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A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  <w:style w:type="paragraph" w:styleId="BalloonText">
    <w:name w:val="Balloon Text"/>
    <w:basedOn w:val="Normal"/>
    <w:link w:val="BalloonTextChar"/>
    <w:uiPriority w:val="99"/>
    <w:semiHidden/>
    <w:unhideWhenUsed/>
    <w:rsid w:val="007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A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6</cp:revision>
  <cp:lastPrinted>2012-09-20T13:27:00Z</cp:lastPrinted>
  <dcterms:created xsi:type="dcterms:W3CDTF">2012-10-17T11:11:00Z</dcterms:created>
  <dcterms:modified xsi:type="dcterms:W3CDTF">2012-11-13T07:45:00Z</dcterms:modified>
</cp:coreProperties>
</file>