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Kvinnor i skärgård</w:t>
            </w: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keriet:  </w:t>
            </w: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714A59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887E57" w:rsidP="00714A59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27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 w:rsidR="003D7B64">
              <w:rPr>
                <w:b/>
                <w:bCs/>
                <w:i/>
                <w:sz w:val="16"/>
                <w:szCs w:val="16"/>
                <w:lang w:val="sv-SE"/>
              </w:rPr>
              <w:t>8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714A59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714A59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D7B64" w:rsidP="008F5BE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3D6386" w:rsidRDefault="003D7B64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Clara Henriksdotter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C3549D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bookmarkStart w:id="0" w:name="_GoBack"/>
            <w:bookmarkEnd w:id="0"/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(lovat 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Mejldisk.14.8, är intress</w:t>
            </w:r>
            <w:r w:rsidR="00533816">
              <w:rPr>
                <w:i/>
                <w:sz w:val="16"/>
                <w:szCs w:val="16"/>
                <w:lang w:val="sv-SE"/>
              </w:rPr>
              <w:t>e</w:t>
            </w:r>
            <w:r>
              <w:rPr>
                <w:i/>
                <w:sz w:val="16"/>
                <w:szCs w:val="16"/>
                <w:lang w:val="sv-SE"/>
              </w:rPr>
              <w:t>rad</w:t>
            </w:r>
          </w:p>
        </w:tc>
      </w:tr>
      <w:tr w:rsidR="003D7B64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3D6386" w:rsidRDefault="003D6386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D6386">
              <w:rPr>
                <w:b w:val="0"/>
                <w:bCs w:val="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F15C1F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</w:t>
            </w:r>
            <w:r w:rsidR="00C3549D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271085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3-4 sid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533816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  <w:r w:rsidR="00C3549D">
              <w:rPr>
                <w:i/>
                <w:sz w:val="16"/>
                <w:szCs w:val="16"/>
                <w:lang w:val="sv-SE"/>
              </w:rPr>
              <w:t>, svarat positivt</w:t>
            </w:r>
          </w:p>
        </w:tc>
      </w:tr>
      <w:tr w:rsidR="003D7B64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CE22EC" w:rsidRDefault="003D7B64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3D6386" w:rsidRDefault="003D6386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D6386">
              <w:rPr>
                <w:b w:val="0"/>
                <w:bCs w:val="0"/>
                <w:sz w:val="16"/>
                <w:szCs w:val="16"/>
                <w:lang w:val="sv-FI"/>
              </w:rPr>
              <w:t>Mariella Lindén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CE22EC" w:rsidRDefault="003D7B64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CE22EC" w:rsidRDefault="003D7B64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D15F76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D6386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D15F76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D6386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1C49C3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Lovat </w:t>
            </w:r>
            <w:r w:rsidR="00887E57">
              <w:rPr>
                <w:bCs/>
                <w:i/>
                <w:color w:val="FF0000"/>
                <w:sz w:val="16"/>
                <w:szCs w:val="16"/>
                <w:lang w:val="sv-SE"/>
              </w:rPr>
              <w:t>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svarat positivt</w:t>
            </w:r>
            <w:r>
              <w:rPr>
                <w:i/>
                <w:sz w:val="16"/>
                <w:szCs w:val="16"/>
                <w:lang w:val="sv-SE"/>
              </w:rPr>
              <w:br/>
              <w:t>- ut till Simskäla, jag fotograferar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812FF2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Johanna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812FF2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Hanna Kovanen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</w:t>
            </w:r>
            <w:r w:rsidR="001C49C3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k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(100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Mejlad 24.8, troligen med, svarat, troligen med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812FF2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Carina Wolff-Knuts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4 s A4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Annons ½ sida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D15F76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CE22EC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Mejlad 24.8, svarade att hon skall tänka på saken</w:t>
            </w: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Intervju med Sylvia Sundsström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D6386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</w:rPr>
              <w:t>Intervju med Birgit Eldh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D6386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44594A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177DD" w:rsidRDefault="00887E57" w:rsidP="00714A5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3177DD" w:rsidRDefault="00887E57" w:rsidP="00714A5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44594A" w:rsidTr="00714A59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rFonts w:ascii="Times New Roman" w:hAnsi="Times New Roman"/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7F171D" w:rsidTr="00714A59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7F171D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887E57" w:rsidRPr="00EB59A5" w:rsidTr="00714A59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57" w:rsidRPr="00EB59A5" w:rsidRDefault="00887E57" w:rsidP="00714A59">
            <w:pPr>
              <w:rPr>
                <w:i/>
                <w:sz w:val="16"/>
                <w:szCs w:val="16"/>
                <w:lang w:val="sv-SE"/>
              </w:rPr>
            </w:pP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  <w:r w:rsidRPr="00EB59A5">
        <w:rPr>
          <w:sz w:val="16"/>
          <w:szCs w:val="16"/>
          <w:lang w:val="sv-SE"/>
        </w:rPr>
        <w:br/>
        <w:t xml:space="preserve"> </w:t>
      </w: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BC53F6" w:rsidRDefault="00BC53F6"/>
    <w:sectPr w:rsidR="00BC53F6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1C49C3"/>
    <w:rsid w:val="00271085"/>
    <w:rsid w:val="003D6386"/>
    <w:rsid w:val="003D7B64"/>
    <w:rsid w:val="00533816"/>
    <w:rsid w:val="00602404"/>
    <w:rsid w:val="00886F0A"/>
    <w:rsid w:val="00887E57"/>
    <w:rsid w:val="008D55D8"/>
    <w:rsid w:val="008F5BE3"/>
    <w:rsid w:val="00BC53F6"/>
    <w:rsid w:val="00C3549D"/>
    <w:rsid w:val="00F15C1F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12</cp:revision>
  <dcterms:created xsi:type="dcterms:W3CDTF">2012-08-24T09:55:00Z</dcterms:created>
  <dcterms:modified xsi:type="dcterms:W3CDTF">2012-08-27T12:35:00Z</dcterms:modified>
</cp:coreProperties>
</file>