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C" w:rsidRDefault="00275F5C" w:rsidP="00254220">
      <w:pPr>
        <w:pStyle w:val="Title"/>
        <w:rPr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-537845</wp:posOffset>
            </wp:positionV>
            <wp:extent cx="4505325" cy="876300"/>
            <wp:effectExtent l="19050" t="0" r="9525" b="0"/>
            <wp:wrapTight wrapText="bothSides">
              <wp:wrapPolygon edited="0">
                <wp:start x="-91" y="0"/>
                <wp:lineTo x="-91" y="21130"/>
                <wp:lineTo x="21646" y="21130"/>
                <wp:lineTo x="21646" y="0"/>
                <wp:lineTo x="-91" y="0"/>
              </wp:wrapPolygon>
            </wp:wrapTight>
            <wp:docPr id="1" name="Kuva 1" descr="C:\Users\Tauler.VARSINAIS-SUOMI\Pictures\skargardssamarbetet_svens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uler.VARSINAIS-SUOMI\Pictures\skargardssamarbetet_svens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4C9">
        <w:rPr>
          <w:sz w:val="24"/>
          <w:szCs w:val="24"/>
        </w:rPr>
        <w:t>5.6.2012</w:t>
      </w:r>
    </w:p>
    <w:p w:rsidR="003475A4" w:rsidRDefault="003475A4" w:rsidP="00254220">
      <w:pPr>
        <w:pStyle w:val="Title"/>
      </w:pPr>
      <w:r>
        <w:t xml:space="preserve">  </w:t>
      </w:r>
    </w:p>
    <w:p w:rsidR="00CA39C4" w:rsidRPr="00CA39C4" w:rsidRDefault="005E33A0" w:rsidP="00CA39C4">
      <w:pPr>
        <w:pStyle w:val="Title"/>
      </w:pPr>
      <w:r>
        <w:t>Efterlyses: eldsjälar i skärgården!</w:t>
      </w:r>
    </w:p>
    <w:p w:rsidR="005C5AB6" w:rsidRPr="005E33A0" w:rsidRDefault="00254220">
      <w:r w:rsidRPr="005E33A0">
        <w:t>Nordiska ministerrådet upphörde med sin basfinansiering av Nordiska ministerrådets skärgårds</w:t>
      </w:r>
      <w:r w:rsidR="003475A4" w:rsidRPr="005E33A0">
        <w:t>-</w:t>
      </w:r>
      <w:r w:rsidRPr="005E33A0">
        <w:t>samarbete</w:t>
      </w:r>
      <w:r w:rsidR="003475A4" w:rsidRPr="005E33A0">
        <w:t xml:space="preserve"> -</w:t>
      </w:r>
      <w:r w:rsidRPr="005E33A0">
        <w:t xml:space="preserve"> </w:t>
      </w:r>
      <w:r w:rsidR="00B86A55" w:rsidRPr="005E33A0">
        <w:t xml:space="preserve">som funnits sedan 1978 </w:t>
      </w:r>
      <w:r w:rsidR="003475A4" w:rsidRPr="005E33A0">
        <w:t xml:space="preserve">- </w:t>
      </w:r>
      <w:r w:rsidR="00413481">
        <w:t xml:space="preserve">den första januari </w:t>
      </w:r>
      <w:r w:rsidRPr="005E33A0">
        <w:t>201</w:t>
      </w:r>
      <w:r w:rsidR="00B86A55" w:rsidRPr="005E33A0">
        <w:t>2</w:t>
      </w:r>
      <w:r w:rsidRPr="005E33A0">
        <w:t>, vilk</w:t>
      </w:r>
      <w:r w:rsidR="00B86A55" w:rsidRPr="005E33A0">
        <w:t xml:space="preserve">et gjorde att verksamheten nu </w:t>
      </w:r>
      <w:r w:rsidR="00F134B6" w:rsidRPr="005E33A0">
        <w:t>verkar under namnet</w:t>
      </w:r>
      <w:r w:rsidRPr="005E33A0">
        <w:t xml:space="preserve"> </w:t>
      </w:r>
      <w:r w:rsidRPr="005E33A0">
        <w:rPr>
          <w:i/>
        </w:rPr>
        <w:t>Nordiska skärgårdssamarbetet</w:t>
      </w:r>
      <w:r w:rsidRPr="005E33A0">
        <w:t xml:space="preserve">. </w:t>
      </w:r>
    </w:p>
    <w:p w:rsidR="00254220" w:rsidRPr="005E33A0" w:rsidRDefault="00254220">
      <w:r w:rsidRPr="005E33A0">
        <w:t>Samtliga medlemsorganisationer: Länsstyrelsen i Stockholms län, Stockholms läns landsting, Länsstyrelsen i Uppsala län, samtliga sex åländska skärgårdskommuner, Egentliga Finlands förbund, Närings-, trafik- och miljöcentralen i Egentliga Finland, Nylands förbund och Närings-, trafik- och miljöcentralen i Nyland har valt att fortsätta med sin del av finansieringen för att upprätthålla samarbetet på en grundläggande nivå.</w:t>
      </w:r>
      <w:r w:rsidR="008474C9" w:rsidRPr="005E33A0">
        <w:t xml:space="preserve"> Det finns </w:t>
      </w:r>
      <w:proofErr w:type="gramStart"/>
      <w:r w:rsidR="008474C9" w:rsidRPr="005E33A0">
        <w:t xml:space="preserve">också </w:t>
      </w:r>
      <w:r w:rsidR="00CA39C4" w:rsidRPr="005E33A0">
        <w:t xml:space="preserve"> intresserade</w:t>
      </w:r>
      <w:proofErr w:type="gramEnd"/>
      <w:r w:rsidR="00CA39C4" w:rsidRPr="005E33A0">
        <w:t xml:space="preserve"> potenti</w:t>
      </w:r>
      <w:r w:rsidR="003475A4" w:rsidRPr="005E33A0">
        <w:t>ella medlemmar</w:t>
      </w:r>
      <w:r w:rsidR="00CA39C4" w:rsidRPr="005E33A0">
        <w:t>.</w:t>
      </w:r>
    </w:p>
    <w:p w:rsidR="00254220" w:rsidRPr="005E33A0" w:rsidRDefault="00254220">
      <w:r w:rsidRPr="005E33A0">
        <w:t>Medlemsorganisationerna investerar sammanlagt 57 000 € i verksamheten</w:t>
      </w:r>
      <w:r w:rsidR="003475A4" w:rsidRPr="005E33A0">
        <w:t xml:space="preserve"> fö</w:t>
      </w:r>
      <w:r w:rsidR="00B86A55" w:rsidRPr="005E33A0">
        <w:t>r år 2012</w:t>
      </w:r>
      <w:r w:rsidRPr="005E33A0">
        <w:t>, vilket täcker köp av tjänster för en samarbetschef på deltid</w:t>
      </w:r>
      <w:r w:rsidR="008474C9" w:rsidRPr="005E33A0">
        <w:t>,</w:t>
      </w:r>
      <w:r w:rsidR="009333D8" w:rsidRPr="005E33A0">
        <w:t xml:space="preserve"> olika administrativa kostnader</w:t>
      </w:r>
      <w:r w:rsidR="008474C9" w:rsidRPr="005E33A0">
        <w:t xml:space="preserve"> och en </w:t>
      </w:r>
      <w:proofErr w:type="gramStart"/>
      <w:r w:rsidR="008474C9" w:rsidRPr="005E33A0">
        <w:t>begränsad  projektfinansiering</w:t>
      </w:r>
      <w:proofErr w:type="gramEnd"/>
      <w:r w:rsidRPr="005E33A0">
        <w:t>. Jag, Ester Miiros, valdes till ny samarbetschef från</w:t>
      </w:r>
      <w:r w:rsidR="008474C9" w:rsidRPr="005E33A0">
        <w:t xml:space="preserve"> och med</w:t>
      </w:r>
      <w:r w:rsidRPr="005E33A0">
        <w:t xml:space="preserve"> 1.2</w:t>
      </w:r>
      <w:r w:rsidR="008474C9" w:rsidRPr="005E33A0">
        <w:t>.2012 och har nu jobbat fyra</w:t>
      </w:r>
      <w:r w:rsidRPr="005E33A0">
        <w:t xml:space="preserve"> månader.</w:t>
      </w:r>
      <w:r w:rsidR="00B86A55" w:rsidRPr="005E33A0">
        <w:t xml:space="preserve"> Jag är pedagog (Master of </w:t>
      </w:r>
      <w:proofErr w:type="spellStart"/>
      <w:r w:rsidR="00B86A55" w:rsidRPr="005E33A0">
        <w:t>Education</w:t>
      </w:r>
      <w:proofErr w:type="spellEnd"/>
      <w:r w:rsidR="00B86A55" w:rsidRPr="005E33A0">
        <w:t xml:space="preserve">) med ledarskapsutbildning och </w:t>
      </w:r>
      <w:r w:rsidR="009333D8" w:rsidRPr="005E33A0">
        <w:t xml:space="preserve">har </w:t>
      </w:r>
      <w:r w:rsidR="00B86A55" w:rsidRPr="005E33A0">
        <w:t xml:space="preserve">en </w:t>
      </w:r>
      <w:proofErr w:type="spellStart"/>
      <w:r w:rsidR="00B86A55" w:rsidRPr="005E33A0">
        <w:t>Bach</w:t>
      </w:r>
      <w:r w:rsidR="008474C9" w:rsidRPr="005E33A0">
        <w:t>elor</w:t>
      </w:r>
      <w:proofErr w:type="spellEnd"/>
      <w:r w:rsidR="008474C9" w:rsidRPr="005E33A0">
        <w:t xml:space="preserve"> in Business Administration samt projektledarerfaren</w:t>
      </w:r>
      <w:r w:rsidR="003475A4" w:rsidRPr="005E33A0">
        <w:t>het. Jag har bott i kustregionen</w:t>
      </w:r>
      <w:r w:rsidR="008474C9" w:rsidRPr="005E33A0">
        <w:t xml:space="preserve"> och skärgår</w:t>
      </w:r>
      <w:r w:rsidR="003475A4" w:rsidRPr="005E33A0">
        <w:t>den i Finland och på Åland</w:t>
      </w:r>
      <w:r w:rsidR="008474C9" w:rsidRPr="005E33A0">
        <w:t xml:space="preserve"> hela mitt liv.</w:t>
      </w:r>
    </w:p>
    <w:p w:rsidR="00254220" w:rsidRPr="005E33A0" w:rsidRDefault="00413481">
      <w:pPr>
        <w:rPr>
          <w:sz w:val="28"/>
          <w:szCs w:val="28"/>
        </w:rPr>
      </w:pPr>
      <w:r>
        <w:rPr>
          <w:sz w:val="28"/>
          <w:szCs w:val="28"/>
        </w:rPr>
        <w:t xml:space="preserve">Nordiska skärgårdssamarbetet </w:t>
      </w:r>
      <w:r w:rsidR="00F02E5D">
        <w:rPr>
          <w:sz w:val="28"/>
          <w:szCs w:val="28"/>
        </w:rPr>
        <w:t>våren 2012</w:t>
      </w:r>
    </w:p>
    <w:p w:rsidR="00F134B6" w:rsidRPr="005E33A0" w:rsidRDefault="003655E2">
      <w:r w:rsidRPr="005E33A0">
        <w:t xml:space="preserve">Under våren 2012 har styrelsen haft tre </w:t>
      </w:r>
      <w:r w:rsidR="00EC2AF9" w:rsidRPr="005E33A0">
        <w:t>möten</w:t>
      </w:r>
      <w:r w:rsidR="00F134B6" w:rsidRPr="005E33A0">
        <w:t xml:space="preserve">, </w:t>
      </w:r>
      <w:r w:rsidR="00EC2AF9" w:rsidRPr="005E33A0">
        <w:t xml:space="preserve">och </w:t>
      </w:r>
      <w:r w:rsidR="00F134B6" w:rsidRPr="005E33A0">
        <w:t xml:space="preserve">det </w:t>
      </w:r>
      <w:r w:rsidR="00EC2AF9" w:rsidRPr="005E33A0">
        <w:t xml:space="preserve">följande </w:t>
      </w:r>
      <w:proofErr w:type="gramStart"/>
      <w:r w:rsidR="00EC2AF9" w:rsidRPr="005E33A0">
        <w:t>ä</w:t>
      </w:r>
      <w:r w:rsidR="00345CE7">
        <w:t xml:space="preserve">r </w:t>
      </w:r>
      <w:r w:rsidR="00F134B6" w:rsidRPr="005E33A0">
        <w:t xml:space="preserve"> 19</w:t>
      </w:r>
      <w:proofErr w:type="gramEnd"/>
      <w:r w:rsidR="00F134B6" w:rsidRPr="005E33A0">
        <w:t xml:space="preserve"> juni i Mariehamn. D</w:t>
      </w:r>
      <w:r w:rsidR="00EC2AF9" w:rsidRPr="005E33A0">
        <w:t>et viktiga rådsmötet</w:t>
      </w:r>
      <w:r w:rsidR="008474C9" w:rsidRPr="005E33A0">
        <w:t xml:space="preserve"> med representanter från de</w:t>
      </w:r>
      <w:r w:rsidR="00F134B6" w:rsidRPr="005E33A0">
        <w:t xml:space="preserve"> fyra regioner</w:t>
      </w:r>
      <w:r w:rsidR="008474C9" w:rsidRPr="005E33A0">
        <w:t>na</w:t>
      </w:r>
      <w:r w:rsidR="00EC2AF9" w:rsidRPr="005E33A0">
        <w:t xml:space="preserve"> hölls i april i Åbo. Där fastställdes </w:t>
      </w:r>
      <w:r w:rsidRPr="005E33A0">
        <w:t>bland annat budget</w:t>
      </w:r>
      <w:r w:rsidR="00345CE7">
        <w:t>en</w:t>
      </w:r>
      <w:r w:rsidRPr="005E33A0">
        <w:t>,</w:t>
      </w:r>
      <w:r w:rsidR="00EC2AF9" w:rsidRPr="005E33A0">
        <w:t xml:space="preserve"> verksamhetsplan</w:t>
      </w:r>
      <w:r w:rsidR="00345CE7">
        <w:t>en</w:t>
      </w:r>
      <w:r w:rsidRPr="005E33A0">
        <w:t xml:space="preserve"> och nytt ekon</w:t>
      </w:r>
      <w:r w:rsidR="003475A4" w:rsidRPr="005E33A0">
        <w:t>omireglemente, vilket ger en</w:t>
      </w:r>
      <w:r w:rsidRPr="005E33A0">
        <w:t xml:space="preserve"> fokuserad och överskådlig verksamhet</w:t>
      </w:r>
      <w:r w:rsidR="00EC2AF9" w:rsidRPr="005E33A0">
        <w:t xml:space="preserve">. </w:t>
      </w:r>
      <w:r w:rsidRPr="005E33A0">
        <w:t>I samband med mötet</w:t>
      </w:r>
      <w:r w:rsidR="00F134B6" w:rsidRPr="005E33A0">
        <w:t xml:space="preserve"> höll</w:t>
      </w:r>
      <w:r w:rsidRPr="005E33A0">
        <w:t>s</w:t>
      </w:r>
      <w:r w:rsidR="00F134B6" w:rsidRPr="005E33A0">
        <w:t xml:space="preserve"> också ett seminarium </w:t>
      </w:r>
      <w:r w:rsidR="00F134B6" w:rsidRPr="00345CE7">
        <w:rPr>
          <w:i/>
        </w:rPr>
        <w:t>om "Besöksnäringens betydelse för skärgården"</w:t>
      </w:r>
      <w:r w:rsidR="00F134B6" w:rsidRPr="005E33A0">
        <w:t xml:space="preserve"> där både sakkunniga och företagare kom till tals. </w:t>
      </w:r>
    </w:p>
    <w:p w:rsidR="00EC2AF9" w:rsidRPr="005E33A0" w:rsidRDefault="00EC2AF9">
      <w:r w:rsidRPr="005E33A0">
        <w:t xml:space="preserve">Som </w:t>
      </w:r>
      <w:r w:rsidR="00F134B6" w:rsidRPr="005E33A0">
        <w:t xml:space="preserve">ny </w:t>
      </w:r>
      <w:r w:rsidRPr="005E33A0">
        <w:t>sam</w:t>
      </w:r>
      <w:r w:rsidR="005F4AD1" w:rsidRPr="005E33A0">
        <w:t>arbetschef har jag prioriterat</w:t>
      </w:r>
      <w:r w:rsidRPr="005E33A0">
        <w:t xml:space="preserve"> att besöka regionerna och de deltagande organisationerna för att lyssna och lära: </w:t>
      </w:r>
      <w:r w:rsidR="00345CE7">
        <w:t>"</w:t>
      </w:r>
      <w:r w:rsidRPr="005E33A0">
        <w:t xml:space="preserve">Vad är viktigt just nu för dem när </w:t>
      </w:r>
      <w:r w:rsidR="00B86C72" w:rsidRPr="005E33A0">
        <w:t>det gäller skärgårdsutveckling/ glesbygdsutveckling</w:t>
      </w:r>
      <w:r w:rsidRPr="005E33A0">
        <w:t xml:space="preserve"> och det nor</w:t>
      </w:r>
      <w:r w:rsidR="00F134B6" w:rsidRPr="005E33A0">
        <w:t>diska samarbetet? Hur</w:t>
      </w:r>
      <w:r w:rsidRPr="005E33A0">
        <w:t xml:space="preserve"> kan vi </w:t>
      </w:r>
      <w:r w:rsidR="00F134B6" w:rsidRPr="005E33A0">
        <w:t>framgångsrikt</w:t>
      </w:r>
      <w:r w:rsidRPr="005E33A0">
        <w:t xml:space="preserve"> ta till vara vår</w:t>
      </w:r>
      <w:r w:rsidR="00F134B6" w:rsidRPr="005E33A0">
        <w:t>a olika erfarenheter av regionerna</w:t>
      </w:r>
      <w:r w:rsidRPr="005E33A0">
        <w:t>s utmaningar och möjliga lösningar? Hur kan vi synliggöra den nordiska nyttan i våra regioner</w:t>
      </w:r>
      <w:r w:rsidR="00F134B6" w:rsidRPr="005E33A0">
        <w:t xml:space="preserve"> och stärka det gränsregionala samarbetet</w:t>
      </w:r>
      <w:r w:rsidRPr="005E33A0">
        <w:t>?</w:t>
      </w:r>
      <w:r w:rsidR="00345CE7">
        <w:t>"</w:t>
      </w:r>
    </w:p>
    <w:p w:rsidR="00EC2AF9" w:rsidRPr="005E33A0" w:rsidRDefault="00EC2AF9">
      <w:r w:rsidRPr="005E33A0">
        <w:t>Jag har haft förmånen att delta i</w:t>
      </w:r>
      <w:bookmarkStart w:id="0" w:name="_GoBack"/>
      <w:bookmarkEnd w:id="0"/>
      <w:r w:rsidR="00F134B6" w:rsidRPr="005E33A0">
        <w:t xml:space="preserve"> seminarier och forskarträffar om </w:t>
      </w:r>
      <w:r w:rsidR="003475A4" w:rsidRPr="005E33A0">
        <w:t xml:space="preserve">allt ifrån </w:t>
      </w:r>
      <w:r w:rsidR="00F134B6" w:rsidRPr="005E33A0">
        <w:t>skärgård</w:t>
      </w:r>
      <w:r w:rsidR="005F4AD1" w:rsidRPr="005E33A0">
        <w:t>en</w:t>
      </w:r>
      <w:r w:rsidR="00F134B6" w:rsidRPr="005E33A0">
        <w:t>s</w:t>
      </w:r>
      <w:r w:rsidR="005F4AD1" w:rsidRPr="005E33A0">
        <w:t xml:space="preserve"> </w:t>
      </w:r>
      <w:proofErr w:type="gramStart"/>
      <w:r w:rsidR="00F134B6" w:rsidRPr="005E33A0">
        <w:t>miljöfrågor,  företagande</w:t>
      </w:r>
      <w:proofErr w:type="gramEnd"/>
      <w:r w:rsidR="00F134B6" w:rsidRPr="005E33A0">
        <w:t>, flexarbete</w:t>
      </w:r>
      <w:r w:rsidR="003475A4" w:rsidRPr="005E33A0">
        <w:t>,</w:t>
      </w:r>
      <w:r w:rsidR="00F134B6" w:rsidRPr="005E33A0">
        <w:t xml:space="preserve"> </w:t>
      </w:r>
      <w:r w:rsidR="003475A4" w:rsidRPr="005E33A0">
        <w:t>biosfärområden till fårskötsel och hållbar turism</w:t>
      </w:r>
      <w:r w:rsidR="005F4AD1" w:rsidRPr="005E33A0">
        <w:t xml:space="preserve">. Det har varit givande och </w:t>
      </w:r>
      <w:proofErr w:type="gramStart"/>
      <w:r w:rsidR="005F4AD1" w:rsidRPr="005E33A0">
        <w:t>intressant ,</w:t>
      </w:r>
      <w:proofErr w:type="gramEnd"/>
      <w:r w:rsidR="005F4AD1" w:rsidRPr="005E33A0">
        <w:t xml:space="preserve"> och varje möte har givit material och insikt som är användbar</w:t>
      </w:r>
      <w:r w:rsidR="00345CE7">
        <w:t>a</w:t>
      </w:r>
      <w:r w:rsidR="005F4AD1" w:rsidRPr="005E33A0">
        <w:t xml:space="preserve"> på fler ställen i våra skärgårdsregioner. Det är den typen av utbyte som vi bör bli bättre på</w:t>
      </w:r>
      <w:r w:rsidR="003475A4" w:rsidRPr="005E33A0">
        <w:t xml:space="preserve">. Det pågår </w:t>
      </w:r>
      <w:r w:rsidR="005F4AD1" w:rsidRPr="005E33A0">
        <w:t>många bra projekt runt om i</w:t>
      </w:r>
      <w:r w:rsidR="00413481">
        <w:t xml:space="preserve"> våra skärgårds- och</w:t>
      </w:r>
      <w:r w:rsidR="005F4AD1" w:rsidRPr="005E33A0">
        <w:t xml:space="preserve"> kustområden - det gäller att kunna synliggöra</w:t>
      </w:r>
      <w:r w:rsidR="003655E2" w:rsidRPr="005E33A0">
        <w:t xml:space="preserve"> och föra vidare</w:t>
      </w:r>
      <w:r w:rsidR="005F4AD1" w:rsidRPr="005E33A0">
        <w:t xml:space="preserve"> </w:t>
      </w:r>
      <w:proofErr w:type="gramStart"/>
      <w:r w:rsidR="003655E2" w:rsidRPr="005E33A0">
        <w:t>resultat  samt</w:t>
      </w:r>
      <w:proofErr w:type="gramEnd"/>
      <w:r w:rsidR="00CD5846" w:rsidRPr="005E33A0">
        <w:t xml:space="preserve"> förverklig</w:t>
      </w:r>
      <w:r w:rsidR="005F4AD1" w:rsidRPr="005E33A0">
        <w:t>a</w:t>
      </w:r>
      <w:r w:rsidR="00B86C72" w:rsidRPr="005E33A0">
        <w:t xml:space="preserve"> och konkretisera</w:t>
      </w:r>
      <w:r w:rsidR="005F4AD1" w:rsidRPr="005E33A0">
        <w:t xml:space="preserve"> insikter,</w:t>
      </w:r>
      <w:r w:rsidR="00CD5846" w:rsidRPr="005E33A0">
        <w:t xml:space="preserve"> så att </w:t>
      </w:r>
      <w:r w:rsidR="00B86C72" w:rsidRPr="005E33A0">
        <w:t>man kan dra nytta av</w:t>
      </w:r>
      <w:r w:rsidR="00CD5846" w:rsidRPr="005E33A0">
        <w:t xml:space="preserve"> </w:t>
      </w:r>
      <w:r w:rsidR="00B86C72" w:rsidRPr="005E33A0">
        <w:t xml:space="preserve">erfarenheterna </w:t>
      </w:r>
      <w:r w:rsidR="003475A4" w:rsidRPr="005E33A0">
        <w:t xml:space="preserve">också </w:t>
      </w:r>
      <w:r w:rsidR="00CD5846" w:rsidRPr="005E33A0">
        <w:t xml:space="preserve">på </w:t>
      </w:r>
      <w:r w:rsidR="003655E2" w:rsidRPr="005E33A0">
        <w:t>andra orter</w:t>
      </w:r>
      <w:r w:rsidR="005F4AD1" w:rsidRPr="005E33A0">
        <w:t>.</w:t>
      </w:r>
    </w:p>
    <w:p w:rsidR="00345CE7" w:rsidRDefault="003475A4">
      <w:r w:rsidRPr="005E33A0">
        <w:t xml:space="preserve">Till det behövs </w:t>
      </w:r>
      <w:r w:rsidR="005F4AD1" w:rsidRPr="005E33A0">
        <w:t>kloka politiker och tjänstemän med omvärldsbevakning och framför</w:t>
      </w:r>
      <w:r w:rsidR="00CD5846" w:rsidRPr="005E33A0">
        <w:t>hållning</w:t>
      </w:r>
      <w:r w:rsidR="00413481">
        <w:t xml:space="preserve"> - och eldsjälar som ser till att förverkliga i första hand kanske egna visioner och drömmar och i andra hand </w:t>
      </w:r>
      <w:r w:rsidR="00413481">
        <w:lastRenderedPageBreak/>
        <w:t>gemensamma uppifrån initierade åtaganden - allt för att</w:t>
      </w:r>
      <w:r w:rsidR="00CD5846" w:rsidRPr="005E33A0">
        <w:t xml:space="preserve"> </w:t>
      </w:r>
      <w:r w:rsidR="005F4AD1" w:rsidRPr="005E33A0">
        <w:t xml:space="preserve">våra resurser </w:t>
      </w:r>
      <w:r w:rsidR="00413481">
        <w:t xml:space="preserve">skall </w:t>
      </w:r>
      <w:r w:rsidR="00CD5846" w:rsidRPr="005E33A0">
        <w:t xml:space="preserve">används </w:t>
      </w:r>
      <w:r w:rsidR="00413481">
        <w:t xml:space="preserve">väl och </w:t>
      </w:r>
      <w:r w:rsidR="00CD5846" w:rsidRPr="005E33A0">
        <w:t xml:space="preserve">långsiktigt </w:t>
      </w:r>
      <w:r w:rsidR="005F4AD1" w:rsidRPr="005E33A0">
        <w:t>till att bygga ett hållbart samhälle på</w:t>
      </w:r>
      <w:r w:rsidR="00413481">
        <w:t xml:space="preserve"> så</w:t>
      </w:r>
      <w:r w:rsidR="005F4AD1" w:rsidRPr="005E33A0">
        <w:t xml:space="preserve"> många </w:t>
      </w:r>
      <w:r w:rsidRPr="005E33A0">
        <w:t xml:space="preserve">olika </w:t>
      </w:r>
      <w:r w:rsidR="005F4AD1" w:rsidRPr="005E33A0">
        <w:t>fronter</w:t>
      </w:r>
      <w:r w:rsidR="00345CE7">
        <w:t xml:space="preserve"> som möjligt</w:t>
      </w:r>
      <w:r w:rsidR="005F4AD1" w:rsidRPr="005E33A0">
        <w:t>.</w:t>
      </w:r>
    </w:p>
    <w:p w:rsidR="00345CE7" w:rsidRDefault="00345CE7" w:rsidP="00345CE7">
      <w:pPr>
        <w:spacing w:after="0"/>
        <w:rPr>
          <w:sz w:val="28"/>
          <w:szCs w:val="28"/>
        </w:rPr>
      </w:pPr>
      <w:r w:rsidRPr="00345CE7">
        <w:rPr>
          <w:sz w:val="28"/>
          <w:szCs w:val="28"/>
        </w:rPr>
        <w:t>Efterlys</w:t>
      </w:r>
      <w:r>
        <w:rPr>
          <w:sz w:val="28"/>
          <w:szCs w:val="28"/>
        </w:rPr>
        <w:t>ning</w:t>
      </w:r>
    </w:p>
    <w:p w:rsidR="00F02E5D" w:rsidRPr="00345CE7" w:rsidRDefault="00F02E5D" w:rsidP="00345CE7">
      <w:pPr>
        <w:spacing w:after="0"/>
        <w:rPr>
          <w:sz w:val="28"/>
          <w:szCs w:val="28"/>
        </w:rPr>
      </w:pPr>
    </w:p>
    <w:p w:rsidR="00B86C72" w:rsidRPr="005E33A0" w:rsidRDefault="005F4AD1" w:rsidP="00B86C72">
      <w:r w:rsidRPr="005E33A0">
        <w:t>I Nordiska skärgårdssam</w:t>
      </w:r>
      <w:r w:rsidR="009333D8" w:rsidRPr="005E33A0">
        <w:t>a</w:t>
      </w:r>
      <w:r w:rsidRPr="005E33A0">
        <w:t xml:space="preserve">rbetets verksamhetsplan för 2012 </w:t>
      </w:r>
      <w:r w:rsidR="00B86C72" w:rsidRPr="005E33A0">
        <w:t>prioriteras</w:t>
      </w:r>
      <w:r w:rsidR="009333D8" w:rsidRPr="005E33A0">
        <w:t xml:space="preserve"> fyra områden</w:t>
      </w:r>
      <w:r w:rsidR="00B86C72" w:rsidRPr="005E33A0">
        <w:t xml:space="preserve">: </w:t>
      </w:r>
    </w:p>
    <w:p w:rsidR="009333D8" w:rsidRPr="005E33A0" w:rsidRDefault="009333D8" w:rsidP="00B86C72">
      <w:pPr>
        <w:pStyle w:val="ListParagraph"/>
        <w:numPr>
          <w:ilvl w:val="0"/>
          <w:numId w:val="1"/>
        </w:numPr>
      </w:pPr>
      <w:r w:rsidRPr="005E33A0">
        <w:t xml:space="preserve">Att utveckla skärgårdens näringsliv och entreprenörskap </w:t>
      </w:r>
    </w:p>
    <w:p w:rsidR="009333D8" w:rsidRPr="005E33A0" w:rsidRDefault="009333D8" w:rsidP="009333D8">
      <w:pPr>
        <w:pStyle w:val="ListParagraph"/>
        <w:numPr>
          <w:ilvl w:val="0"/>
          <w:numId w:val="1"/>
        </w:numPr>
        <w:spacing w:after="0"/>
      </w:pPr>
      <w:r w:rsidRPr="005E33A0">
        <w:t>Att främja en positiv demografisk utveckling</w:t>
      </w:r>
    </w:p>
    <w:p w:rsidR="009333D8" w:rsidRPr="005E33A0" w:rsidRDefault="009333D8" w:rsidP="009333D8">
      <w:pPr>
        <w:pStyle w:val="ListParagraph"/>
        <w:numPr>
          <w:ilvl w:val="0"/>
          <w:numId w:val="1"/>
        </w:numPr>
        <w:spacing w:after="0"/>
      </w:pPr>
      <w:r w:rsidRPr="005E33A0">
        <w:t>Att vårda och utveckla skärgårdskulturen</w:t>
      </w:r>
    </w:p>
    <w:p w:rsidR="009333D8" w:rsidRPr="005E33A0" w:rsidRDefault="009333D8" w:rsidP="009333D8">
      <w:pPr>
        <w:pStyle w:val="ListParagraph"/>
        <w:numPr>
          <w:ilvl w:val="0"/>
          <w:numId w:val="1"/>
        </w:numPr>
        <w:spacing w:after="0"/>
      </w:pPr>
      <w:r w:rsidRPr="005E33A0">
        <w:t xml:space="preserve">Att på olika sätt bidra till hållbara och klimatvänliga lösningar med fokus på förbättringen av den marina miljön </w:t>
      </w:r>
    </w:p>
    <w:p w:rsidR="009333D8" w:rsidRPr="005E33A0" w:rsidRDefault="009333D8" w:rsidP="009333D8">
      <w:pPr>
        <w:spacing w:after="0"/>
      </w:pPr>
    </w:p>
    <w:p w:rsidR="00345CE7" w:rsidRDefault="00345CE7" w:rsidP="00345CE7">
      <w:pPr>
        <w:spacing w:after="0"/>
      </w:pPr>
      <w:r>
        <w:t xml:space="preserve">Är du en - eller känner du någon som är - en så kallad eldsjäl, en som jag kunde få lägga upp på vår hemsida som kontaktperson i vissa frågor inom en viss kommun, på en ö eller i en region (gärna inom de fyra prioriterade områdena ovan), så att vi under sommaren kan börja bygga upp vår gemensamma bank av ERFARENHETSUTBYTE. </w:t>
      </w:r>
    </w:p>
    <w:p w:rsidR="00345CE7" w:rsidRDefault="00345CE7" w:rsidP="00345CE7">
      <w:pPr>
        <w:spacing w:after="0"/>
      </w:pPr>
    </w:p>
    <w:p w:rsidR="00345CE7" w:rsidRDefault="00345CE7" w:rsidP="00345CE7">
      <w:pPr>
        <w:spacing w:after="0"/>
      </w:pPr>
      <w:r>
        <w:t>Det är den enskilda människan som gör en skillnad - du och jag förändrar världen, och tillsammans kan vi nå mycket längre.</w:t>
      </w:r>
    </w:p>
    <w:p w:rsidR="00345CE7" w:rsidRDefault="00345CE7" w:rsidP="00345CE7">
      <w:pPr>
        <w:spacing w:after="0"/>
      </w:pPr>
    </w:p>
    <w:p w:rsidR="00345CE7" w:rsidRDefault="00345CE7" w:rsidP="00345CE7">
      <w:pPr>
        <w:spacing w:after="0"/>
      </w:pPr>
      <w:r>
        <w:t xml:space="preserve">Är du intresserad - skicka dina uppgifter till mig eller tipsa om intressanta projekt eller personer som fler kan ha glädje av via </w:t>
      </w:r>
      <w:proofErr w:type="spellStart"/>
      <w:r>
        <w:t>mailen</w:t>
      </w:r>
      <w:proofErr w:type="spellEnd"/>
      <w:r>
        <w:t>, så hjälper jag till att sprida informationen vidare.</w:t>
      </w:r>
    </w:p>
    <w:p w:rsidR="00345CE7" w:rsidRDefault="00345CE7" w:rsidP="00CD5846"/>
    <w:p w:rsidR="00345CE7" w:rsidRPr="00345CE7" w:rsidRDefault="00345CE7" w:rsidP="00CD5846">
      <w:pPr>
        <w:rPr>
          <w:sz w:val="28"/>
          <w:szCs w:val="28"/>
        </w:rPr>
      </w:pPr>
      <w:r w:rsidRPr="00345CE7">
        <w:rPr>
          <w:sz w:val="28"/>
          <w:szCs w:val="28"/>
        </w:rPr>
        <w:t xml:space="preserve">AKTUELLT </w:t>
      </w:r>
      <w:r>
        <w:rPr>
          <w:sz w:val="28"/>
          <w:szCs w:val="28"/>
        </w:rPr>
        <w:t>I HÖST</w:t>
      </w:r>
    </w:p>
    <w:p w:rsidR="00CD5846" w:rsidRPr="005E33A0" w:rsidRDefault="00B86C72" w:rsidP="00CD5846">
      <w:r w:rsidRPr="005E33A0">
        <w:t>I höst planeras</w:t>
      </w:r>
      <w:r w:rsidR="009333D8" w:rsidRPr="005E33A0">
        <w:t xml:space="preserve"> ett miljötekniskt seminarium om </w:t>
      </w:r>
      <w:proofErr w:type="spellStart"/>
      <w:r w:rsidR="009333D8" w:rsidRPr="005E33A0">
        <w:t>bl</w:t>
      </w:r>
      <w:proofErr w:type="spellEnd"/>
      <w:r w:rsidR="009333D8" w:rsidRPr="005E33A0">
        <w:t xml:space="preserve"> a avloppsfrågor</w:t>
      </w:r>
      <w:r w:rsidR="00CD5846" w:rsidRPr="005E33A0">
        <w:t>, energi och hållbara lösningar i skärgården utifrån</w:t>
      </w:r>
      <w:r w:rsidR="003475A4" w:rsidRPr="005E33A0">
        <w:t xml:space="preserve"> </w:t>
      </w:r>
      <w:r w:rsidR="009333D8" w:rsidRPr="005E33A0">
        <w:t>projekt</w:t>
      </w:r>
      <w:r w:rsidR="003475A4" w:rsidRPr="005E33A0">
        <w:t>et</w:t>
      </w:r>
      <w:r w:rsidR="009333D8" w:rsidRPr="005E33A0">
        <w:t xml:space="preserve"> Green Islands</w:t>
      </w:r>
      <w:r w:rsidRPr="005E33A0">
        <w:t xml:space="preserve"> som NSS</w:t>
      </w:r>
      <w:r w:rsidR="009333D8" w:rsidRPr="005E33A0">
        <w:t xml:space="preserve"> är </w:t>
      </w:r>
      <w:r w:rsidR="00C777F6" w:rsidRPr="005E33A0">
        <w:t>delfinansiär</w:t>
      </w:r>
      <w:r w:rsidR="00CD5846" w:rsidRPr="005E33A0">
        <w:t xml:space="preserve"> till. Det årliga </w:t>
      </w:r>
      <w:proofErr w:type="gramStart"/>
      <w:r w:rsidR="009333D8" w:rsidRPr="005E33A0">
        <w:t>Skärgårdskvinno</w:t>
      </w:r>
      <w:r w:rsidR="00CD5846" w:rsidRPr="005E33A0">
        <w:t xml:space="preserve">-  </w:t>
      </w:r>
      <w:r w:rsidR="009333D8" w:rsidRPr="005E33A0">
        <w:t>seminariet</w:t>
      </w:r>
      <w:proofErr w:type="gramEnd"/>
      <w:r w:rsidR="00CD5846" w:rsidRPr="005E33A0">
        <w:t xml:space="preserve"> får</w:t>
      </w:r>
      <w:r w:rsidR="009333D8" w:rsidRPr="005E33A0">
        <w:t xml:space="preserve"> stöd av Nordiska skärgårdssamarbetet och genomförs på Kumlinge</w:t>
      </w:r>
      <w:r w:rsidR="00CD5846" w:rsidRPr="005E33A0">
        <w:t xml:space="preserve">, Åland, </w:t>
      </w:r>
      <w:r w:rsidR="009333D8" w:rsidRPr="005E33A0">
        <w:t xml:space="preserve"> sista helgen i september.</w:t>
      </w:r>
    </w:p>
    <w:p w:rsidR="00345CE7" w:rsidRDefault="009333D8" w:rsidP="00345CE7">
      <w:r w:rsidRPr="005E33A0">
        <w:t xml:space="preserve">Medlemsavgifterna möjliggör för närvarande en samarbetschef på deltid med uppgift att driva verksamheten i enlighet med Samarbetsrådets och Samarbetsstyrelsens målsättningar. </w:t>
      </w:r>
      <w:r w:rsidR="00B86C72" w:rsidRPr="005E33A0">
        <w:t xml:space="preserve">Det innebär att </w:t>
      </w:r>
      <w:r w:rsidR="00CD5846" w:rsidRPr="005E33A0">
        <w:t xml:space="preserve">fungera som en spindel i nätet och stärka de nordiska skärgårdskontakterna. </w:t>
      </w:r>
    </w:p>
    <w:p w:rsidR="00CD5846" w:rsidRPr="005E33A0" w:rsidRDefault="00CD5846" w:rsidP="00345CE7">
      <w:pPr>
        <w:rPr>
          <w:sz w:val="26"/>
          <w:szCs w:val="26"/>
        </w:rPr>
      </w:pPr>
      <w:r w:rsidRPr="005E33A0">
        <w:t xml:space="preserve">En viktig uppgift under året är att </w:t>
      </w:r>
      <w:r w:rsidR="00C777F6" w:rsidRPr="005E33A0">
        <w:t xml:space="preserve">börja </w:t>
      </w:r>
      <w:r w:rsidR="009333D8" w:rsidRPr="005E33A0">
        <w:t xml:space="preserve">uppdatera hemsidan </w:t>
      </w:r>
      <w:r w:rsidRPr="005E33A0">
        <w:t>mer mot en</w:t>
      </w:r>
      <w:r w:rsidR="009333D8" w:rsidRPr="005E33A0">
        <w:t xml:space="preserve"> nätverksportal med information om </w:t>
      </w:r>
      <w:r w:rsidRPr="005E33A0">
        <w:t>intressanta projekt och nyckelpersoner</w:t>
      </w:r>
      <w:r w:rsidR="00F02E5D">
        <w:t xml:space="preserve"> i regionerna - och det är h</w:t>
      </w:r>
      <w:r w:rsidR="00345CE7">
        <w:t>är jag behöver din hjälp!</w:t>
      </w:r>
    </w:p>
    <w:p w:rsidR="00345CE7" w:rsidRDefault="00345CE7" w:rsidP="00CD5846">
      <w:pPr>
        <w:spacing w:after="0"/>
      </w:pPr>
    </w:p>
    <w:p w:rsidR="00345CE7" w:rsidRDefault="00F02E5D" w:rsidP="00CD5846">
      <w:pPr>
        <w:spacing w:after="0"/>
      </w:pPr>
      <w:r>
        <w:t xml:space="preserve">En härlig sommar </w:t>
      </w:r>
    </w:p>
    <w:p w:rsidR="00345CE7" w:rsidRPr="005E33A0" w:rsidRDefault="00F02E5D" w:rsidP="00CD5846">
      <w:pPr>
        <w:spacing w:after="0"/>
      </w:pPr>
      <w:r>
        <w:t>önskar</w:t>
      </w:r>
    </w:p>
    <w:p w:rsidR="00345CE7" w:rsidRDefault="00CD5846" w:rsidP="00CD5846">
      <w:pPr>
        <w:spacing w:after="0"/>
      </w:pPr>
      <w:r w:rsidRPr="005E33A0">
        <w:rPr>
          <w:rFonts w:ascii="Lucida Handwriting" w:hAnsi="Lucida Handwriting"/>
        </w:rPr>
        <w:t>Ester Miiros</w:t>
      </w:r>
    </w:p>
    <w:p w:rsidR="00CD5846" w:rsidRPr="008D1515" w:rsidRDefault="00CD5846" w:rsidP="00CD5846">
      <w:pPr>
        <w:spacing w:after="0"/>
        <w:rPr>
          <w:lang w:val="en-US"/>
        </w:rPr>
      </w:pPr>
      <w:r w:rsidRPr="008D1515">
        <w:rPr>
          <w:lang w:val="en-US"/>
        </w:rPr>
        <w:t>samarbetschef</w:t>
      </w:r>
    </w:p>
    <w:p w:rsidR="00345CE7" w:rsidRPr="00F02E5D" w:rsidRDefault="00345CE7" w:rsidP="00B86C72">
      <w:pPr>
        <w:spacing w:after="0"/>
        <w:rPr>
          <w:lang w:val="en-US"/>
        </w:rPr>
      </w:pPr>
      <w:r w:rsidRPr="00F02E5D">
        <w:rPr>
          <w:lang w:val="en-US"/>
        </w:rPr>
        <w:t>www.skargardssamarbetet.com</w:t>
      </w:r>
    </w:p>
    <w:p w:rsidR="005C5AB6" w:rsidRPr="00F02E5D" w:rsidRDefault="00345CE7" w:rsidP="00B86C72">
      <w:pPr>
        <w:spacing w:after="0"/>
        <w:rPr>
          <w:lang w:val="en-US"/>
        </w:rPr>
      </w:pPr>
      <w:r w:rsidRPr="00F02E5D">
        <w:rPr>
          <w:lang w:val="en-US"/>
        </w:rPr>
        <w:t>T</w:t>
      </w:r>
      <w:r w:rsidR="008474C9" w:rsidRPr="00F02E5D">
        <w:rPr>
          <w:lang w:val="en-US"/>
        </w:rPr>
        <w:t>el. +358(0) 457 34 21 294</w:t>
      </w:r>
      <w:r w:rsidR="00C777F6" w:rsidRPr="00F02E5D">
        <w:rPr>
          <w:lang w:val="en-US"/>
        </w:rPr>
        <w:t xml:space="preserve">, </w:t>
      </w:r>
      <w:r w:rsidR="00F02E5D" w:rsidRPr="00F02E5D">
        <w:rPr>
          <w:lang w:val="en-US"/>
        </w:rPr>
        <w:tab/>
      </w:r>
      <w:r w:rsidRPr="00345CE7">
        <w:rPr>
          <w:lang w:val="en-US"/>
        </w:rPr>
        <w:t xml:space="preserve">E-post: </w:t>
      </w:r>
      <w:r w:rsidR="00C777F6" w:rsidRPr="00345CE7">
        <w:rPr>
          <w:lang w:val="en-US"/>
        </w:rPr>
        <w:t xml:space="preserve">ester.miiros@aland.net </w:t>
      </w:r>
    </w:p>
    <w:sectPr w:rsidR="005C5AB6" w:rsidRPr="00F02E5D" w:rsidSect="008474C9">
      <w:footerReference w:type="default" r:id="rId8"/>
      <w:pgSz w:w="11906" w:h="16838"/>
      <w:pgMar w:top="1417" w:right="1274" w:bottom="1276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DD" w:rsidRDefault="00AB57DD" w:rsidP="00275F5C">
      <w:pPr>
        <w:spacing w:after="0" w:line="240" w:lineRule="auto"/>
      </w:pPr>
      <w:r>
        <w:separator/>
      </w:r>
    </w:p>
  </w:endnote>
  <w:endnote w:type="continuationSeparator" w:id="0">
    <w:p w:rsidR="00AB57DD" w:rsidRDefault="00AB57DD" w:rsidP="002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E7" w:rsidRDefault="00345CE7">
    <w:pPr>
      <w:pStyle w:val="Footer"/>
      <w:jc w:val="right"/>
    </w:pPr>
    <w:r w:rsidRPr="00275F5C">
      <w:rPr>
        <w:i/>
        <w:sz w:val="20"/>
        <w:szCs w:val="20"/>
      </w:rPr>
      <w:t>Nordiska skärgårdssamarbetet</w:t>
    </w:r>
    <w:r>
      <w:rPr>
        <w:i/>
        <w:sz w:val="20"/>
        <w:szCs w:val="20"/>
      </w:rPr>
      <w:t xml:space="preserve"> 2012 </w:t>
    </w:r>
    <w:r w:rsidRPr="00275F5C">
      <w:rPr>
        <w:i/>
        <w:sz w:val="20"/>
        <w:szCs w:val="20"/>
      </w:rPr>
      <w:tab/>
    </w:r>
    <w:r>
      <w:rPr>
        <w:i/>
        <w:sz w:val="20"/>
        <w:szCs w:val="20"/>
      </w:rPr>
      <w:t xml:space="preserve">                               </w:t>
    </w:r>
    <w:r>
      <w:tab/>
    </w:r>
    <w:sdt>
      <w:sdtPr>
        <w:id w:val="5041439"/>
        <w:docPartObj>
          <w:docPartGallery w:val="Page Numbers (Bottom of Page)"/>
          <w:docPartUnique/>
        </w:docPartObj>
      </w:sdtPr>
      <w:sdtContent>
        <w:fldSimple w:instr=" PAGE   \* MERGEFORMAT ">
          <w:r w:rsidR="008D1515">
            <w:rPr>
              <w:noProof/>
            </w:rPr>
            <w:t>2</w:t>
          </w:r>
        </w:fldSimple>
      </w:sdtContent>
    </w:sdt>
  </w:p>
  <w:p w:rsidR="00345CE7" w:rsidRDefault="00345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DD" w:rsidRDefault="00AB57DD" w:rsidP="00275F5C">
      <w:pPr>
        <w:spacing w:after="0" w:line="240" w:lineRule="auto"/>
      </w:pPr>
      <w:r>
        <w:separator/>
      </w:r>
    </w:p>
  </w:footnote>
  <w:footnote w:type="continuationSeparator" w:id="0">
    <w:p w:rsidR="00AB57DD" w:rsidRDefault="00AB57DD" w:rsidP="00275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9FB"/>
    <w:multiLevelType w:val="hybridMultilevel"/>
    <w:tmpl w:val="C0A283C2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AB6"/>
    <w:rsid w:val="000B6FCC"/>
    <w:rsid w:val="00254220"/>
    <w:rsid w:val="00275F5C"/>
    <w:rsid w:val="00345CE7"/>
    <w:rsid w:val="003475A4"/>
    <w:rsid w:val="003655E2"/>
    <w:rsid w:val="003B3377"/>
    <w:rsid w:val="00413481"/>
    <w:rsid w:val="005C5AB6"/>
    <w:rsid w:val="005E33A0"/>
    <w:rsid w:val="005F4AD1"/>
    <w:rsid w:val="00616A11"/>
    <w:rsid w:val="008474C9"/>
    <w:rsid w:val="008D1515"/>
    <w:rsid w:val="009333D8"/>
    <w:rsid w:val="00AB57DD"/>
    <w:rsid w:val="00AF6B9F"/>
    <w:rsid w:val="00B54B5A"/>
    <w:rsid w:val="00B86A55"/>
    <w:rsid w:val="00B86C72"/>
    <w:rsid w:val="00BB736F"/>
    <w:rsid w:val="00C777F6"/>
    <w:rsid w:val="00CA39C4"/>
    <w:rsid w:val="00CD5846"/>
    <w:rsid w:val="00E05562"/>
    <w:rsid w:val="00EB4A24"/>
    <w:rsid w:val="00EC2AF9"/>
    <w:rsid w:val="00F02E5D"/>
    <w:rsid w:val="00F134B6"/>
    <w:rsid w:val="00F67EE1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42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2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5F5C"/>
  </w:style>
  <w:style w:type="paragraph" w:styleId="Footer">
    <w:name w:val="footer"/>
    <w:basedOn w:val="Normal"/>
    <w:link w:val="FooterChar"/>
    <w:uiPriority w:val="99"/>
    <w:unhideWhenUsed/>
    <w:rsid w:val="00275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5C"/>
  </w:style>
  <w:style w:type="paragraph" w:styleId="ListParagraph">
    <w:name w:val="List Paragraph"/>
    <w:basedOn w:val="Normal"/>
    <w:uiPriority w:val="34"/>
    <w:qFormat/>
    <w:rsid w:val="0093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heklund</cp:lastModifiedBy>
  <cp:revision>2</cp:revision>
  <cp:lastPrinted>2012-06-05T15:12:00Z</cp:lastPrinted>
  <dcterms:created xsi:type="dcterms:W3CDTF">2012-06-07T13:38:00Z</dcterms:created>
  <dcterms:modified xsi:type="dcterms:W3CDTF">2012-06-07T13:38:00Z</dcterms:modified>
</cp:coreProperties>
</file>