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00" w:rsidRPr="002A2571" w:rsidRDefault="00365D00" w:rsidP="00365D00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365D00" w:rsidRPr="00D20BEB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9B2948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2/2012</w:t>
            </w:r>
          </w:p>
          <w:p w:rsidR="00365D00" w:rsidRPr="009B2948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</w:p>
          <w:p w:rsidR="00365D00" w:rsidRPr="009B2948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</w:t>
            </w:r>
            <w:r w:rsidR="005110EE">
              <w:rPr>
                <w:bCs/>
                <w:i/>
                <w:sz w:val="16"/>
                <w:szCs w:val="16"/>
                <w:lang w:val="sv-SE"/>
              </w:rPr>
              <w:t xml:space="preserve">: 15.5 </w:t>
            </w:r>
            <w:r>
              <w:rPr>
                <w:bCs/>
                <w:i/>
                <w:sz w:val="16"/>
                <w:szCs w:val="16"/>
                <w:lang w:val="sv-SE"/>
              </w:rPr>
              <w:t xml:space="preserve"> </w:t>
            </w:r>
            <w:r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proofErr w:type="gramStart"/>
            <w:r w:rsidR="00464E7C">
              <w:rPr>
                <w:i/>
                <w:sz w:val="16"/>
                <w:szCs w:val="16"/>
                <w:lang w:val="sv-SE"/>
              </w:rPr>
              <w:t>14-18.5</w:t>
            </w:r>
            <w:proofErr w:type="gramEnd"/>
            <w:r w:rsidR="00464E7C">
              <w:rPr>
                <w:i/>
                <w:sz w:val="16"/>
                <w:szCs w:val="16"/>
                <w:lang w:val="sv-SE"/>
              </w:rPr>
              <w:t xml:space="preserve"> samt 4-8.6</w:t>
            </w:r>
            <w:r>
              <w:rPr>
                <w:i/>
                <w:sz w:val="16"/>
                <w:szCs w:val="16"/>
                <w:lang w:val="sv-FI"/>
              </w:rPr>
              <w:br/>
            </w:r>
            <w:proofErr w:type="spellStart"/>
            <w:r>
              <w:rPr>
                <w:i/>
                <w:sz w:val="16"/>
                <w:szCs w:val="16"/>
                <w:lang w:val="sv-FI"/>
              </w:rPr>
              <w:t>KORR-slutlig</w:t>
            </w:r>
            <w:proofErr w:type="spellEnd"/>
            <w:r w:rsidR="005110EE">
              <w:rPr>
                <w:i/>
                <w:sz w:val="16"/>
                <w:szCs w:val="16"/>
                <w:lang w:val="sv-FI"/>
              </w:rPr>
              <w:t xml:space="preserve">: </w:t>
            </w:r>
            <w:r>
              <w:rPr>
                <w:i/>
                <w:sz w:val="16"/>
                <w:szCs w:val="16"/>
                <w:lang w:val="sv-FI"/>
              </w:rPr>
              <w:br/>
              <w:t>till</w:t>
            </w:r>
            <w:r w:rsidRPr="009B2948">
              <w:rPr>
                <w:i/>
                <w:sz w:val="16"/>
                <w:szCs w:val="16"/>
                <w:lang w:val="sv-FI"/>
              </w:rPr>
              <w:t xml:space="preserve"> </w:t>
            </w:r>
            <w:proofErr w:type="spellStart"/>
            <w:r w:rsidRPr="009B2948">
              <w:rPr>
                <w:i/>
                <w:sz w:val="16"/>
                <w:szCs w:val="16"/>
                <w:lang w:val="sv-FI"/>
              </w:rPr>
              <w:t>tryc</w:t>
            </w:r>
            <w:r w:rsidR="00464E7C">
              <w:rPr>
                <w:i/>
                <w:sz w:val="16"/>
                <w:szCs w:val="16"/>
                <w:lang w:val="sv-SE"/>
              </w:rPr>
              <w:t>keriet</w:t>
            </w:r>
            <w:proofErr w:type="spellEnd"/>
            <w:r w:rsidR="00464E7C">
              <w:rPr>
                <w:i/>
                <w:sz w:val="16"/>
                <w:szCs w:val="16"/>
                <w:lang w:val="sv-SE"/>
              </w:rPr>
              <w:t xml:space="preserve">: </w:t>
            </w:r>
            <w:r>
              <w:rPr>
                <w:i/>
                <w:sz w:val="16"/>
                <w:szCs w:val="16"/>
                <w:lang w:val="sv-SE"/>
              </w:rPr>
              <w:t xml:space="preserve"> </w:t>
            </w:r>
            <w:r w:rsidR="00464E7C">
              <w:rPr>
                <w:i/>
                <w:sz w:val="16"/>
                <w:szCs w:val="16"/>
                <w:lang w:val="sv-FI"/>
              </w:rPr>
              <w:t>28.6</w:t>
            </w: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Postning:  </w:t>
            </w:r>
          </w:p>
          <w:p w:rsidR="00365D00" w:rsidRPr="007472D7" w:rsidRDefault="00365D00" w:rsidP="00577A3B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 xml:space="preserve">Rubrik/ </w:t>
            </w:r>
            <w:proofErr w:type="spellStart"/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D20BEB" w:rsidP="00577A3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2/ 2012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</w:r>
            <w:proofErr w:type="gramStart"/>
            <w:r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 w:rsidR="002E06DA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6</w:t>
            </w:r>
            <w:r w:rsidR="002E06DA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 w:rsidR="00365D00"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 w:rsidR="00365D00">
              <w:rPr>
                <w:b/>
                <w:bCs/>
                <w:i/>
                <w:sz w:val="18"/>
                <w:szCs w:val="18"/>
                <w:lang w:val="sv-SE"/>
              </w:rPr>
              <w:t>12</w:t>
            </w:r>
            <w:proofErr w:type="gramEnd"/>
          </w:p>
          <w:p w:rsidR="00365D00" w:rsidRPr="007472D7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365D00" w:rsidRPr="007472D7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365D00" w:rsidRPr="007472D7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365D00" w:rsidRPr="007472D7" w:rsidRDefault="00365D00" w:rsidP="00577A3B">
            <w:pPr>
              <w:rPr>
                <w:i/>
                <w:sz w:val="18"/>
                <w:szCs w:val="18"/>
                <w:lang w:val="sv-FI"/>
              </w:rPr>
            </w:pPr>
          </w:p>
          <w:p w:rsidR="00365D00" w:rsidRPr="007472D7" w:rsidRDefault="00365D00" w:rsidP="00577A3B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  <w:proofErr w:type="spellEnd"/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036D0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365D00" w:rsidRPr="00377BC3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sz w:val="18"/>
                <w:szCs w:val="18"/>
                <w:lang w:val="sv-FI"/>
              </w:rPr>
            </w:pPr>
            <w:proofErr w:type="gramStart"/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1B32FC" w:rsidRDefault="00365D00" w:rsidP="00577A3B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KLAR</w:t>
            </w:r>
          </w:p>
        </w:tc>
      </w:tr>
      <w:tr w:rsidR="00365D00" w:rsidRPr="00316ED9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</w:t>
            </w:r>
            <w:proofErr w:type="gramStart"/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>I  detta</w:t>
            </w:r>
            <w:proofErr w:type="gramEnd"/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356E83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1B32FC" w:rsidRDefault="00365D00" w:rsidP="00577A3B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537B2" w:rsidRDefault="00365D00" w:rsidP="00577A3B">
            <w:pPr>
              <w:pStyle w:val="ListParagraph"/>
              <w:numPr>
                <w:ilvl w:val="0"/>
                <w:numId w:val="1"/>
              </w:num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SKRIV</w:t>
            </w:r>
          </w:p>
        </w:tc>
      </w:tr>
      <w:tr w:rsidR="00365D00" w:rsidRPr="00036D07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BC34FD" w:rsidRDefault="00365D00" w:rsidP="00577A3B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65D00" w:rsidRPr="00036D07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365D00" w:rsidP="00577A3B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77BC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3B1603" w:rsidRDefault="003B1603" w:rsidP="003B1603">
            <w:pPr>
              <w:pStyle w:val="ListParagraph"/>
              <w:numPr>
                <w:ilvl w:val="0"/>
                <w:numId w:val="1"/>
              </w:num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skriv</w:t>
            </w:r>
          </w:p>
        </w:tc>
      </w:tr>
      <w:tr w:rsidR="00550B2C" w:rsidRPr="00D20BEB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F428C" w:rsidRDefault="00550B2C" w:rsidP="00577A3B">
            <w:pPr>
              <w:rPr>
                <w:i/>
                <w:color w:val="FF0000"/>
                <w:sz w:val="18"/>
                <w:szCs w:val="18"/>
                <w:lang w:val="sv-FI"/>
              </w:rPr>
            </w:pPr>
            <w:proofErr w:type="spellStart"/>
            <w:r w:rsidRPr="007F428C">
              <w:rPr>
                <w:rStyle w:val="fnt0"/>
                <w:rFonts w:ascii="Times New Roman" w:hAnsi="Times New Roman"/>
                <w:color w:val="FF0000"/>
                <w:sz w:val="18"/>
                <w:szCs w:val="18"/>
              </w:rPr>
              <w:t>Historisk</w:t>
            </w:r>
            <w:proofErr w:type="spellEnd"/>
            <w:r w:rsidRPr="007F428C">
              <w:rPr>
                <w:rStyle w:val="fnt0"/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F428C">
              <w:rPr>
                <w:rStyle w:val="fnt0"/>
                <w:rFonts w:ascii="Times New Roman" w:hAnsi="Times New Roman"/>
                <w:color w:val="FF0000"/>
                <w:sz w:val="18"/>
                <w:szCs w:val="18"/>
              </w:rPr>
              <w:t>turism</w:t>
            </w:r>
            <w:proofErr w:type="spellEnd"/>
            <w:r w:rsidRPr="007F428C">
              <w:rPr>
                <w:rStyle w:val="fnt0"/>
                <w:rFonts w:ascii="Times New Roman" w:hAnsi="Times New Roman"/>
                <w:color w:val="FF0000"/>
                <w:sz w:val="18"/>
                <w:szCs w:val="18"/>
              </w:rPr>
              <w:t xml:space="preserve"> i </w:t>
            </w:r>
            <w:proofErr w:type="spellStart"/>
            <w:r w:rsidRPr="007F428C">
              <w:rPr>
                <w:rStyle w:val="fnt0"/>
                <w:rFonts w:ascii="Times New Roman" w:hAnsi="Times New Roman"/>
                <w:color w:val="FF0000"/>
                <w:sz w:val="18"/>
                <w:szCs w:val="18"/>
              </w:rPr>
              <w:t>skärgården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F428C" w:rsidRDefault="00550B2C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8"/>
                <w:szCs w:val="18"/>
              </w:rPr>
            </w:pPr>
            <w:r w:rsidRPr="007F428C">
              <w:rPr>
                <w:b w:val="0"/>
                <w:bCs w:val="0"/>
                <w:i/>
                <w:color w:val="FF0000"/>
                <w:sz w:val="18"/>
                <w:szCs w:val="18"/>
              </w:rPr>
              <w:t>Margareta Ginman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F428C" w:rsidRDefault="00550B2C" w:rsidP="00577A3B">
            <w:pPr>
              <w:rPr>
                <w:bCs/>
                <w:i/>
                <w:color w:val="FF0000"/>
                <w:sz w:val="18"/>
                <w:szCs w:val="18"/>
                <w:lang w:val="sv-SE"/>
              </w:rPr>
            </w:pPr>
            <w:r w:rsidRPr="007F428C">
              <w:rPr>
                <w:bCs/>
                <w:i/>
                <w:color w:val="FF0000"/>
                <w:sz w:val="18"/>
                <w:szCs w:val="18"/>
                <w:lang w:val="sv-SE"/>
              </w:rPr>
              <w:t>16500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4C66C2" w:rsidP="004C66C2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W-SKIVA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BC34FD" w:rsidRDefault="00550B2C" w:rsidP="00577A3B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 xml:space="preserve">Har </w:t>
            </w:r>
            <w:proofErr w:type="spellStart"/>
            <w:r>
              <w:rPr>
                <w:i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i/>
                <w:sz w:val="18"/>
                <w:szCs w:val="18"/>
                <w:lang w:val="sv-SE"/>
              </w:rPr>
              <w:t xml:space="preserve"> o bild</w:t>
            </w:r>
            <w:r w:rsidR="00D20BEB">
              <w:rPr>
                <w:i/>
                <w:sz w:val="18"/>
                <w:szCs w:val="18"/>
                <w:lang w:val="sv-SE"/>
              </w:rPr>
              <w:t>, redig</w:t>
            </w:r>
            <w:r w:rsidR="003B1603">
              <w:rPr>
                <w:i/>
                <w:sz w:val="18"/>
                <w:szCs w:val="18"/>
                <w:lang w:val="sv-SE"/>
              </w:rPr>
              <w:t>erad.</w:t>
            </w:r>
          </w:p>
        </w:tc>
      </w:tr>
      <w:tr w:rsidR="00550B2C" w:rsidRPr="00D20BEB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F428C" w:rsidRDefault="00550B2C" w:rsidP="00577A3B">
            <w:pPr>
              <w:rPr>
                <w:rStyle w:val="fnt0"/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7F428C">
              <w:rPr>
                <w:rStyle w:val="fnt0"/>
                <w:rFonts w:ascii="Times New Roman" w:hAnsi="Times New Roman"/>
                <w:color w:val="FF0000"/>
                <w:sz w:val="18"/>
                <w:szCs w:val="18"/>
              </w:rPr>
              <w:t>Skärgårdens</w:t>
            </w:r>
            <w:proofErr w:type="spellEnd"/>
            <w:r w:rsidRPr="007F428C">
              <w:rPr>
                <w:rStyle w:val="fnt0"/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F428C">
              <w:rPr>
                <w:rStyle w:val="fnt0"/>
                <w:rFonts w:ascii="Times New Roman" w:hAnsi="Times New Roman"/>
                <w:color w:val="FF0000"/>
                <w:sz w:val="18"/>
                <w:szCs w:val="18"/>
              </w:rPr>
              <w:t>rekreationsvärde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F428C" w:rsidRDefault="00550B2C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8"/>
                <w:szCs w:val="18"/>
              </w:rPr>
            </w:pPr>
            <w:r w:rsidRPr="007F428C">
              <w:rPr>
                <w:b w:val="0"/>
                <w:bCs w:val="0"/>
                <w:i/>
                <w:color w:val="FF0000"/>
                <w:sz w:val="18"/>
                <w:szCs w:val="18"/>
              </w:rPr>
              <w:t>Jannike Nynäs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F428C" w:rsidRDefault="00550B2C" w:rsidP="00577A3B">
            <w:pPr>
              <w:rPr>
                <w:bCs/>
                <w:i/>
                <w:color w:val="FF0000"/>
                <w:sz w:val="18"/>
                <w:szCs w:val="18"/>
                <w:lang w:val="sv-SE"/>
              </w:rPr>
            </w:pPr>
            <w:r w:rsidRPr="007F428C">
              <w:rPr>
                <w:bCs/>
                <w:i/>
                <w:color w:val="FF0000"/>
                <w:sz w:val="18"/>
                <w:szCs w:val="18"/>
                <w:lang w:val="sv-SE"/>
              </w:rPr>
              <w:t>17640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4C66C2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W-SKIVA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BC34FD" w:rsidRDefault="00550B2C" w:rsidP="00577A3B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 xml:space="preserve">Har </w:t>
            </w:r>
            <w:proofErr w:type="spellStart"/>
            <w:r>
              <w:rPr>
                <w:i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i/>
                <w:sz w:val="18"/>
                <w:szCs w:val="18"/>
                <w:lang w:val="sv-SE"/>
              </w:rPr>
              <w:t xml:space="preserve"> o bild</w:t>
            </w:r>
            <w:r w:rsidR="00D20BEB">
              <w:rPr>
                <w:i/>
                <w:sz w:val="18"/>
                <w:szCs w:val="18"/>
                <w:lang w:val="sv-SE"/>
              </w:rPr>
              <w:t>, redig</w:t>
            </w:r>
            <w:r w:rsidR="003B1603">
              <w:rPr>
                <w:i/>
                <w:sz w:val="18"/>
                <w:szCs w:val="18"/>
                <w:lang w:val="sv-SE"/>
              </w:rPr>
              <w:t>erad.</w:t>
            </w:r>
          </w:p>
        </w:tc>
      </w:tr>
      <w:tr w:rsidR="00550B2C" w:rsidRPr="00D20BEB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550B2C" w:rsidRDefault="00550B2C" w:rsidP="00577A3B">
            <w:pPr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550B2C"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550B2C" w:rsidRDefault="00550B2C" w:rsidP="00C54C57">
            <w:pPr>
              <w:pStyle w:val="Title"/>
              <w:rPr>
                <w:rStyle w:val="fnt0"/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0B2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Att smida affärsidéer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F428C" w:rsidRDefault="00550B2C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Jan-Åke</w:t>
            </w: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br/>
              <w:t>Törnroos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F428C" w:rsidRDefault="003C58E7" w:rsidP="00577A3B">
            <w:pPr>
              <w:rPr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Cs/>
                <w:i/>
                <w:color w:val="FF0000"/>
                <w:sz w:val="18"/>
                <w:szCs w:val="18"/>
                <w:lang w:val="sv-SE"/>
              </w:rPr>
              <w:t>21</w:t>
            </w:r>
            <w:r w:rsidR="00550B2C">
              <w:rPr>
                <w:bCs/>
                <w:i/>
                <w:color w:val="FF0000"/>
                <w:sz w:val="18"/>
                <w:szCs w:val="18"/>
                <w:lang w:val="sv-SE"/>
              </w:rPr>
              <w:t>60</w:t>
            </w:r>
            <w:r>
              <w:rPr>
                <w:bCs/>
                <w:i/>
                <w:color w:val="FF0000"/>
                <w:sz w:val="18"/>
                <w:szCs w:val="18"/>
                <w:lang w:val="sv-SE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Default="003C58E7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Default="005E07DB" w:rsidP="00577A3B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Redig. Åkt till Brändö o ta bilder</w:t>
            </w:r>
          </w:p>
        </w:tc>
      </w:tr>
      <w:tr w:rsidR="00550B2C" w:rsidRPr="003B1603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Default="005B6353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05</w:t>
            </w:r>
          </w:p>
          <w:p w:rsidR="00550B2C" w:rsidRDefault="00550B2C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550B2C" w:rsidRDefault="005B6353" w:rsidP="00550B2C">
            <w:pPr>
              <w:pStyle w:val="Title"/>
              <w:pBdr>
                <w:bottom w:val="none" w:sz="0" w:space="0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Strandplanering och skärgårdens framtid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Default="005B6353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Anders Sirén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Default="005B6353" w:rsidP="00577A3B">
            <w:pPr>
              <w:rPr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Cs/>
                <w:i/>
                <w:color w:val="FF0000"/>
                <w:sz w:val="18"/>
                <w:szCs w:val="18"/>
                <w:lang w:val="sv-SE"/>
              </w:rPr>
              <w:t>16418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Default="00804794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Default="005B6353" w:rsidP="00577A3B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 xml:space="preserve">Har </w:t>
            </w:r>
            <w:proofErr w:type="spellStart"/>
            <w:r>
              <w:rPr>
                <w:i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i/>
                <w:sz w:val="18"/>
                <w:szCs w:val="18"/>
                <w:lang w:val="sv-SE"/>
              </w:rPr>
              <w:t xml:space="preserve"> o kartor</w:t>
            </w:r>
            <w:r w:rsidR="003B1603">
              <w:rPr>
                <w:i/>
                <w:sz w:val="18"/>
                <w:szCs w:val="18"/>
                <w:lang w:val="sv-SE"/>
              </w:rPr>
              <w:t>, att redigera.</w:t>
            </w:r>
          </w:p>
        </w:tc>
      </w:tr>
      <w:tr w:rsidR="00804794" w:rsidRPr="00CE32FF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Default="00804794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Pr="00D20BEB" w:rsidRDefault="00C624C8" w:rsidP="00577A3B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D20BEB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mångsyssleri i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Pr="00D20BEB" w:rsidRDefault="00804794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8"/>
                <w:szCs w:val="18"/>
                <w:lang w:val="sv-FI"/>
              </w:rPr>
            </w:pPr>
            <w:r w:rsidRPr="00D20BEB">
              <w:rPr>
                <w:b w:val="0"/>
                <w:bCs w:val="0"/>
                <w:i/>
                <w:color w:val="FF0000"/>
                <w:sz w:val="18"/>
                <w:szCs w:val="18"/>
                <w:lang w:val="sv-FI"/>
              </w:rPr>
              <w:t xml:space="preserve">Kristina </w:t>
            </w:r>
            <w:proofErr w:type="spellStart"/>
            <w:r w:rsidRPr="00D20BEB">
              <w:rPr>
                <w:b w:val="0"/>
                <w:bCs w:val="0"/>
                <w:i/>
                <w:color w:val="FF0000"/>
                <w:sz w:val="18"/>
                <w:szCs w:val="18"/>
                <w:lang w:val="sv-FI"/>
              </w:rPr>
              <w:t>Svels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Pr="00D20BEB" w:rsidRDefault="00C624C8" w:rsidP="00577A3B">
            <w:pPr>
              <w:rPr>
                <w:bCs/>
                <w:i/>
                <w:color w:val="FF0000"/>
                <w:sz w:val="18"/>
                <w:szCs w:val="18"/>
                <w:lang w:val="sv-SE"/>
              </w:rPr>
            </w:pPr>
            <w:r w:rsidRPr="00D20BEB">
              <w:rPr>
                <w:bCs/>
                <w:i/>
                <w:color w:val="FF0000"/>
                <w:sz w:val="18"/>
                <w:szCs w:val="18"/>
                <w:lang w:val="sv-SE"/>
              </w:rPr>
              <w:t>9</w:t>
            </w:r>
            <w:r w:rsidR="00804794" w:rsidRPr="00D20BEB">
              <w:rPr>
                <w:bCs/>
                <w:i/>
                <w:color w:val="FF0000"/>
                <w:sz w:val="18"/>
                <w:szCs w:val="18"/>
                <w:lang w:val="sv-SE"/>
              </w:rPr>
              <w:t>1</w:t>
            </w:r>
            <w:r w:rsidRPr="00D20BEB">
              <w:rPr>
                <w:bCs/>
                <w:i/>
                <w:color w:val="FF0000"/>
                <w:sz w:val="18"/>
                <w:szCs w:val="18"/>
                <w:lang w:val="sv-SE"/>
              </w:rP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Default="00C624C8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Pr="007472D7" w:rsidRDefault="00804794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Pr="007472D7" w:rsidRDefault="00804794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Pr="007472D7" w:rsidRDefault="00804794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Default="00731A0B" w:rsidP="00D54FF9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R</w:t>
            </w:r>
            <w:r w:rsidR="007C0A86">
              <w:rPr>
                <w:i/>
                <w:sz w:val="18"/>
                <w:szCs w:val="18"/>
                <w:lang w:val="sv-SE"/>
              </w:rPr>
              <w:t>edig</w:t>
            </w:r>
            <w:r w:rsidR="003B1603">
              <w:rPr>
                <w:i/>
                <w:sz w:val="18"/>
                <w:szCs w:val="18"/>
                <w:lang w:val="sv-SE"/>
              </w:rPr>
              <w:t>erad – sök bilder.</w:t>
            </w:r>
          </w:p>
        </w:tc>
      </w:tr>
      <w:tr w:rsidR="00CC2503" w:rsidRPr="00D20BEB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Default="00CC2503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Pr="00D20BEB" w:rsidRDefault="00D20BEB" w:rsidP="00577A3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D20BEB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Jag lärde mig färjresor den hårda vägen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Pr="00D20BEB" w:rsidRDefault="00CC2503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8"/>
                <w:szCs w:val="18"/>
                <w:lang w:val="sv-FI"/>
              </w:rPr>
            </w:pPr>
            <w:r w:rsidRPr="00D20BEB">
              <w:rPr>
                <w:b w:val="0"/>
                <w:bCs w:val="0"/>
                <w:i/>
                <w:color w:val="FF0000"/>
                <w:sz w:val="18"/>
                <w:szCs w:val="18"/>
                <w:lang w:val="sv-FI"/>
              </w:rPr>
              <w:t>Hilding Back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Pr="00D20BEB" w:rsidRDefault="00CE3CED" w:rsidP="00D20BEB">
            <w:pPr>
              <w:rPr>
                <w:bCs/>
                <w:i/>
                <w:color w:val="FF0000"/>
                <w:sz w:val="18"/>
                <w:szCs w:val="18"/>
                <w:lang w:val="sv-SE"/>
              </w:rPr>
            </w:pPr>
            <w:r w:rsidRPr="00D20BEB">
              <w:rPr>
                <w:bCs/>
                <w:i/>
                <w:color w:val="FF0000"/>
                <w:sz w:val="18"/>
                <w:szCs w:val="18"/>
                <w:lang w:val="sv-SE"/>
              </w:rPr>
              <w:t>14</w:t>
            </w:r>
            <w:r w:rsidR="00D20BEB" w:rsidRPr="00D20BEB">
              <w:rPr>
                <w:bCs/>
                <w:i/>
                <w:color w:val="FF0000"/>
                <w:sz w:val="18"/>
                <w:szCs w:val="18"/>
                <w:lang w:val="sv-SE"/>
              </w:rPr>
              <w:t>9</w:t>
            </w:r>
            <w:r w:rsidRPr="00D20BEB">
              <w:rPr>
                <w:bCs/>
                <w:i/>
                <w:color w:val="FF0000"/>
                <w:sz w:val="18"/>
                <w:szCs w:val="18"/>
                <w:lang w:val="sv-SE"/>
              </w:rP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Pr="00D20BEB" w:rsidRDefault="00CE3CED" w:rsidP="00577A3B">
            <w:pPr>
              <w:rPr>
                <w:i/>
                <w:color w:val="FF0000"/>
                <w:sz w:val="18"/>
                <w:szCs w:val="18"/>
                <w:lang w:val="sv-SE"/>
              </w:rPr>
            </w:pPr>
            <w:r w:rsidRPr="00D20BEB">
              <w:rPr>
                <w:i/>
                <w:color w:val="FF0000"/>
                <w:sz w:val="18"/>
                <w:szCs w:val="18"/>
                <w:lang w:val="sv-SE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Pr="007472D7" w:rsidRDefault="00CC250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Pr="007472D7" w:rsidRDefault="00CC250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Pr="007472D7" w:rsidRDefault="00CC250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Default="003B1603" w:rsidP="008F3BA5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S</w:t>
            </w:r>
            <w:r w:rsidR="00CE3CED">
              <w:rPr>
                <w:i/>
                <w:sz w:val="18"/>
                <w:szCs w:val="18"/>
                <w:lang w:val="sv-SE"/>
              </w:rPr>
              <w:t>ök bilder</w:t>
            </w:r>
            <w:r w:rsidR="00D20BEB">
              <w:rPr>
                <w:i/>
                <w:sz w:val="18"/>
                <w:szCs w:val="18"/>
                <w:lang w:val="sv-SE"/>
              </w:rPr>
              <w:t>, redig</w:t>
            </w:r>
            <w:r w:rsidR="00731A0B">
              <w:rPr>
                <w:i/>
                <w:sz w:val="18"/>
                <w:szCs w:val="18"/>
                <w:lang w:val="sv-SE"/>
              </w:rPr>
              <w:t>erad</w:t>
            </w:r>
          </w:p>
        </w:tc>
      </w:tr>
      <w:tr w:rsidR="00CE32FF" w:rsidRPr="00D20BEB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D20BEB" w:rsidRDefault="00CE32FF" w:rsidP="003462D6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 w:rsidRPr="00D20BEB">
              <w:rPr>
                <w:i/>
                <w:color w:val="FF0000"/>
                <w:sz w:val="16"/>
                <w:szCs w:val="16"/>
                <w:lang w:val="sv-FI"/>
              </w:rPr>
              <w:t>Om Lennart på Brännskär</w:t>
            </w:r>
            <w:r w:rsidRPr="00D20BEB">
              <w:rPr>
                <w:i/>
                <w:color w:val="FF0000"/>
                <w:sz w:val="16"/>
                <w:szCs w:val="16"/>
                <w:lang w:val="sv-FI"/>
              </w:rPr>
              <w:br/>
              <w:t>- faktaruta om Åbolands skärgårdsstiftelse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6400CE" w:rsidRDefault="00CE32FF" w:rsidP="003462D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8"/>
                <w:szCs w:val="18"/>
              </w:rPr>
            </w:pPr>
            <w:r w:rsidRPr="006400CE">
              <w:rPr>
                <w:b w:val="0"/>
                <w:bCs w:val="0"/>
                <w:i/>
                <w:color w:val="FF0000"/>
                <w:sz w:val="18"/>
                <w:szCs w:val="18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6400CE" w:rsidRDefault="00DB02C7" w:rsidP="00577A3B">
            <w:pPr>
              <w:rPr>
                <w:bCs/>
                <w:i/>
                <w:color w:val="FF0000"/>
                <w:sz w:val="18"/>
                <w:szCs w:val="18"/>
                <w:lang w:val="sv-SE"/>
              </w:rPr>
            </w:pPr>
            <w:r w:rsidRPr="006400CE">
              <w:rPr>
                <w:bCs/>
                <w:i/>
                <w:color w:val="FF0000"/>
                <w:sz w:val="18"/>
                <w:szCs w:val="18"/>
                <w:lang w:val="sv-SE"/>
              </w:rPr>
              <w:t>7094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DB02C7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4C66C2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W-SKIVA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8F3BA5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 xml:space="preserve">Har </w:t>
            </w:r>
            <w:proofErr w:type="spellStart"/>
            <w:r>
              <w:rPr>
                <w:i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i/>
                <w:sz w:val="18"/>
                <w:szCs w:val="18"/>
                <w:lang w:val="sv-SE"/>
              </w:rPr>
              <w:t xml:space="preserve"> o bilder</w:t>
            </w:r>
            <w:r w:rsidR="008B3C43">
              <w:rPr>
                <w:i/>
                <w:sz w:val="18"/>
                <w:szCs w:val="18"/>
                <w:lang w:val="sv-SE"/>
              </w:rPr>
              <w:t>, redig</w:t>
            </w:r>
            <w:r w:rsidR="00731A0B">
              <w:rPr>
                <w:i/>
                <w:sz w:val="18"/>
                <w:szCs w:val="18"/>
                <w:lang w:val="sv-SE"/>
              </w:rPr>
              <w:t>erad.</w:t>
            </w:r>
          </w:p>
        </w:tc>
      </w:tr>
      <w:tr w:rsidR="00CE32FF" w:rsidRPr="00036D07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550B2C" w:rsidRDefault="00CE32FF" w:rsidP="00577A3B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550B2C">
              <w:rPr>
                <w:i/>
                <w:color w:val="000000"/>
                <w:sz w:val="16"/>
                <w:szCs w:val="16"/>
                <w:lang w:val="sv-FI"/>
              </w:rPr>
              <w:t>Om Brännskär, historik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BC34FD" w:rsidRDefault="00D20BEB" w:rsidP="00577A3B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På kommande</w:t>
            </w:r>
          </w:p>
        </w:tc>
      </w:tr>
      <w:tr w:rsidR="00C410A3" w:rsidRPr="00036D07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Default="00C410A3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6400CE" w:rsidRDefault="00C410A3" w:rsidP="00C410A3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 w:rsidRPr="006400CE">
              <w:rPr>
                <w:i/>
                <w:color w:val="FF0000"/>
                <w:sz w:val="16"/>
                <w:szCs w:val="16"/>
                <w:lang w:val="sv-FI"/>
              </w:rPr>
              <w:t>Bokhörnan:</w:t>
            </w:r>
            <w:r w:rsidRPr="006400CE">
              <w:rPr>
                <w:i/>
                <w:color w:val="FF0000"/>
                <w:sz w:val="16"/>
                <w:szCs w:val="16"/>
                <w:lang w:val="sv-FI"/>
              </w:rPr>
              <w:br/>
            </w:r>
            <w:r w:rsidR="006400CE" w:rsidRPr="006400CE">
              <w:rPr>
                <w:i/>
                <w:color w:val="FF0000"/>
                <w:sz w:val="16"/>
                <w:szCs w:val="16"/>
                <w:lang w:val="sv-FI"/>
              </w:rPr>
              <w:t>Färjor</w:t>
            </w:r>
            <w:r w:rsidRPr="006400CE">
              <w:rPr>
                <w:i/>
                <w:color w:val="FF0000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6400CE" w:rsidRDefault="00C410A3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8"/>
                <w:szCs w:val="18"/>
              </w:rPr>
            </w:pPr>
            <w:r w:rsidRPr="006400CE">
              <w:rPr>
                <w:b w:val="0"/>
                <w:bCs w:val="0"/>
                <w:i/>
                <w:color w:val="FF0000"/>
                <w:sz w:val="18"/>
                <w:szCs w:val="18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6400CE" w:rsidRDefault="006400CE" w:rsidP="00577A3B">
            <w:pPr>
              <w:rPr>
                <w:bCs/>
                <w:i/>
                <w:color w:val="FF0000"/>
                <w:sz w:val="18"/>
                <w:szCs w:val="18"/>
                <w:lang w:val="sv-SE"/>
              </w:rPr>
            </w:pPr>
            <w:r w:rsidRPr="006400CE">
              <w:rPr>
                <w:bCs/>
                <w:i/>
                <w:color w:val="FF0000"/>
                <w:sz w:val="18"/>
                <w:szCs w:val="18"/>
                <w:lang w:val="sv-SE"/>
              </w:rPr>
              <w:t>3804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Default="006400CE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7472D7" w:rsidRDefault="00C410A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7472D7" w:rsidRDefault="00C410A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7472D7" w:rsidRDefault="00C410A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Default="006400CE" w:rsidP="00577A3B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Redig</w:t>
            </w:r>
            <w:r w:rsidR="00731A0B">
              <w:rPr>
                <w:i/>
                <w:sz w:val="18"/>
                <w:szCs w:val="18"/>
                <w:lang w:val="sv-SE"/>
              </w:rPr>
              <w:t>erad – bild finns.</w:t>
            </w:r>
          </w:p>
        </w:tc>
      </w:tr>
      <w:tr w:rsidR="00CE32FF" w:rsidRPr="00C410A3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410A3" w:rsidP="00C410A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6400CE" w:rsidRDefault="00C410A3" w:rsidP="00577A3B">
            <w:pP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</w:pPr>
            <w:r w:rsidRPr="006400CE"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  <w:t>Bokhörnan:</w:t>
            </w:r>
            <w:r w:rsidRPr="006400CE"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  <w:br/>
              <w:t xml:space="preserve">Skärgårdens tonsättare </w:t>
            </w:r>
            <w:r w:rsidRPr="006400CE"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  <w:lastRenderedPageBreak/>
              <w:t>berättar om sitt liv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6400CE" w:rsidRDefault="00C410A3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8"/>
                <w:szCs w:val="18"/>
              </w:rPr>
            </w:pPr>
            <w:r w:rsidRPr="006400CE">
              <w:rPr>
                <w:b w:val="0"/>
                <w:bCs w:val="0"/>
                <w:i/>
                <w:color w:val="FF0000"/>
                <w:sz w:val="18"/>
                <w:szCs w:val="18"/>
              </w:rPr>
              <w:lastRenderedPageBreak/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6400CE" w:rsidRDefault="006400CE" w:rsidP="00577A3B">
            <w:pPr>
              <w:rPr>
                <w:bCs/>
                <w:i/>
                <w:color w:val="FF0000"/>
                <w:sz w:val="18"/>
                <w:szCs w:val="18"/>
                <w:lang w:val="sv-SE"/>
              </w:rPr>
            </w:pPr>
            <w:r w:rsidRPr="006400CE">
              <w:rPr>
                <w:bCs/>
                <w:i/>
                <w:color w:val="FF0000"/>
                <w:sz w:val="18"/>
                <w:szCs w:val="18"/>
                <w:lang w:val="sv-SE"/>
              </w:rPr>
              <w:t>1990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6400CE" w:rsidP="006400CE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BC34FD" w:rsidRDefault="006400CE" w:rsidP="00577A3B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Redig</w:t>
            </w:r>
            <w:r w:rsidR="00731A0B">
              <w:rPr>
                <w:i/>
                <w:sz w:val="18"/>
                <w:szCs w:val="18"/>
                <w:lang w:val="sv-SE"/>
              </w:rPr>
              <w:t>erad – bild finns.</w:t>
            </w:r>
          </w:p>
        </w:tc>
      </w:tr>
      <w:tr w:rsidR="00C410A3" w:rsidRPr="00731A0B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Default="00C410A3" w:rsidP="00C410A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lastRenderedPageBreak/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D20BEB" w:rsidRDefault="002D06DC" w:rsidP="00577A3B">
            <w:pP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</w:pPr>
            <w:r w:rsidRPr="00D20BEB"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sv-FI"/>
              </w:rPr>
              <w:t>Intressant dokumentation om karelare i svenskbygd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D20BEB" w:rsidRDefault="00C410A3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8"/>
                <w:szCs w:val="18"/>
              </w:rPr>
            </w:pPr>
            <w:r w:rsidRPr="00D20BEB">
              <w:rPr>
                <w:b w:val="0"/>
                <w:bCs w:val="0"/>
                <w:i/>
                <w:color w:val="FF0000"/>
                <w:sz w:val="18"/>
                <w:szCs w:val="18"/>
              </w:rPr>
              <w:t>Ulla Andersson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D20BEB" w:rsidRDefault="002D06DC" w:rsidP="00577A3B">
            <w:pPr>
              <w:rPr>
                <w:bCs/>
                <w:i/>
                <w:color w:val="FF0000"/>
                <w:sz w:val="18"/>
                <w:szCs w:val="18"/>
                <w:lang w:val="sv-SE"/>
              </w:rPr>
            </w:pPr>
            <w:r w:rsidRPr="00D20BEB">
              <w:rPr>
                <w:bCs/>
                <w:i/>
                <w:color w:val="FF0000"/>
                <w:sz w:val="18"/>
                <w:szCs w:val="18"/>
                <w:lang w:val="sv-SE"/>
              </w:rPr>
              <w:t>2566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Default="002D06D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7472D7" w:rsidRDefault="00C410A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7472D7" w:rsidRDefault="00C410A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7472D7" w:rsidRDefault="00C410A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Default="002D06DC" w:rsidP="00577A3B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Redig</w:t>
            </w:r>
            <w:r w:rsidR="00731A0B">
              <w:rPr>
                <w:i/>
                <w:sz w:val="18"/>
                <w:szCs w:val="18"/>
                <w:lang w:val="sv-SE"/>
              </w:rPr>
              <w:t>erad. Ta bild av bok.</w:t>
            </w:r>
          </w:p>
        </w:tc>
      </w:tr>
      <w:tr w:rsidR="00C410A3" w:rsidRPr="00731A0B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Default="00C410A3" w:rsidP="00C410A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Default="006033CE" w:rsidP="00577A3B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>
              <w:rPr>
                <w:i/>
                <w:color w:val="000000"/>
                <w:sz w:val="16"/>
                <w:szCs w:val="16"/>
                <w:lang w:val="sv-FI"/>
              </w:rPr>
              <w:t xml:space="preserve">En </w:t>
            </w:r>
            <w:proofErr w:type="spellStart"/>
            <w:r>
              <w:rPr>
                <w:i/>
                <w:color w:val="000000"/>
                <w:sz w:val="16"/>
                <w:szCs w:val="16"/>
                <w:lang w:val="sv-FI"/>
              </w:rPr>
              <w:t>kustbys</w:t>
            </w:r>
            <w:proofErr w:type="spellEnd"/>
            <w:r>
              <w:rPr>
                <w:i/>
                <w:color w:val="000000"/>
                <w:sz w:val="16"/>
                <w:szCs w:val="16"/>
                <w:lang w:val="sv-FI"/>
              </w:rPr>
              <w:t xml:space="preserve"> historia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Default="00C410A3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7472D7" w:rsidRDefault="00731A0B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Cs/>
                <w:i/>
                <w:color w:val="000000"/>
                <w:sz w:val="18"/>
                <w:szCs w:val="18"/>
                <w:lang w:val="sv-SE"/>
              </w:rPr>
              <w:t>5633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Default="00731A0B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7472D7" w:rsidRDefault="00C410A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7472D7" w:rsidRDefault="00C410A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7472D7" w:rsidRDefault="00C410A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Default="00731A0B" w:rsidP="00577A3B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Redigerad. Ta bild av bok.</w:t>
            </w:r>
          </w:p>
        </w:tc>
      </w:tr>
      <w:tr w:rsidR="006400CE" w:rsidRPr="00731A0B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CE" w:rsidRDefault="00C81D3D" w:rsidP="00C410A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CE" w:rsidRPr="006E5E02" w:rsidRDefault="00C81D3D" w:rsidP="00577A3B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 w:rsidRPr="006E5E02">
              <w:rPr>
                <w:i/>
                <w:color w:val="FF0000"/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CE" w:rsidRPr="006E5E02" w:rsidRDefault="00C81D3D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8"/>
                <w:szCs w:val="18"/>
              </w:rPr>
            </w:pPr>
            <w:r w:rsidRPr="006E5E02">
              <w:rPr>
                <w:b w:val="0"/>
                <w:bCs w:val="0"/>
                <w:i/>
                <w:color w:val="FF0000"/>
                <w:sz w:val="18"/>
                <w:szCs w:val="18"/>
              </w:rPr>
              <w:t>Mikael Herrgård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CE" w:rsidRPr="007472D7" w:rsidRDefault="006E5E02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Cs/>
                <w:i/>
                <w:color w:val="000000"/>
                <w:sz w:val="18"/>
                <w:szCs w:val="18"/>
                <w:lang w:val="sv-SE"/>
              </w:rPr>
              <w:t>4500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CE" w:rsidRDefault="006E5E02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CE" w:rsidRPr="007472D7" w:rsidRDefault="006400CE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CE" w:rsidRPr="007472D7" w:rsidRDefault="006400CE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CE" w:rsidRPr="007472D7" w:rsidRDefault="006400CE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CE" w:rsidRDefault="006E5E02" w:rsidP="00577A3B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Redig</w:t>
            </w:r>
            <w:r w:rsidR="00731A0B">
              <w:rPr>
                <w:i/>
                <w:sz w:val="18"/>
                <w:szCs w:val="18"/>
                <w:lang w:val="sv-SE"/>
              </w:rPr>
              <w:t>erad</w:t>
            </w:r>
          </w:p>
        </w:tc>
      </w:tr>
      <w:tr w:rsidR="00731A0B" w:rsidRPr="003B1603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B" w:rsidRDefault="00731A0B" w:rsidP="00C410A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B" w:rsidRPr="006E5E02" w:rsidRDefault="003B1603" w:rsidP="00577A3B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>
              <w:rPr>
                <w:i/>
                <w:color w:val="FF0000"/>
                <w:sz w:val="16"/>
                <w:szCs w:val="16"/>
                <w:lang w:val="sv-FI"/>
              </w:rPr>
              <w:t>Om Kaj Dahls bortslarvade donation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B" w:rsidRPr="003B1603" w:rsidRDefault="003B1603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FF0000"/>
                <w:sz w:val="18"/>
                <w:szCs w:val="18"/>
                <w:lang w:val="sv-FI"/>
              </w:rPr>
              <w:t>Thomas Rosenberg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B" w:rsidRDefault="00731A0B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B" w:rsidRDefault="00731A0B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B" w:rsidRPr="007472D7" w:rsidRDefault="00731A0B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B" w:rsidRPr="007472D7" w:rsidRDefault="00731A0B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B" w:rsidRPr="007472D7" w:rsidRDefault="00731A0B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0B" w:rsidRPr="003B1603" w:rsidRDefault="003B1603" w:rsidP="003B1603">
            <w:pPr>
              <w:pStyle w:val="ListParagraph"/>
              <w:numPr>
                <w:ilvl w:val="0"/>
                <w:numId w:val="1"/>
              </w:num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på kommande</w:t>
            </w:r>
          </w:p>
        </w:tc>
      </w:tr>
      <w:tr w:rsidR="00CE32FF" w:rsidRPr="00D20BEB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550B2C" w:rsidRDefault="00CE32FF" w:rsidP="00577A3B">
            <w:pPr>
              <w:rPr>
                <w:i/>
                <w:color w:val="00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BC34FD" w:rsidRDefault="00CE32FF" w:rsidP="00660082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CE32FF" w:rsidRPr="00D20BEB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550B2C" w:rsidRDefault="00CE32FF" w:rsidP="00577A3B">
            <w:pPr>
              <w:rPr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F428C" w:rsidRDefault="00CE32FF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F428C" w:rsidRDefault="00CE32FF" w:rsidP="00577A3B">
            <w:pPr>
              <w:rPr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BC34FD" w:rsidRDefault="00CE32FF" w:rsidP="00577A3B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CE32FF" w:rsidRPr="00D20BEB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550B2C" w:rsidRDefault="00CE32FF" w:rsidP="00577A3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BC34FD" w:rsidRDefault="00CE32FF" w:rsidP="00577A3B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CE32FF" w:rsidRPr="00D20BEB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550B2C" w:rsidRDefault="00CE32FF" w:rsidP="00577A3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CE32FF" w:rsidRPr="00D20BEB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550B2C" w:rsidRDefault="006400CE" w:rsidP="00577A3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NOTISER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377BC3" w:rsidRDefault="00CE32FF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CE32FF" w:rsidRPr="00377BC3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550B2C" w:rsidRDefault="00CE32FF" w:rsidP="00577A3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550B2C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landsbygdsriksdagen i Åboland oktober 2012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645F65" w:rsidRDefault="00CE32FF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B1603" w:rsidRPr="00377BC3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Default="003B1603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Pr="00550B2C" w:rsidRDefault="003B1603" w:rsidP="00577A3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RESERV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Default="003B1603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Default="003B1603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Default="003B160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Pr="007472D7" w:rsidRDefault="003B160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Pr="007472D7" w:rsidRDefault="003B160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Pr="007472D7" w:rsidRDefault="003B160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Default="003B1603" w:rsidP="00577A3B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B1603" w:rsidRPr="00550B2C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Default="003B1603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Pr="00550B2C" w:rsidRDefault="003B1603" w:rsidP="006B1C9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550B2C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Uppdatering av Egentliga Finlands skärgårdsprogram 2012-2014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Default="003B1603" w:rsidP="006B1C9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Default="003B1603" w:rsidP="006B1C9A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Default="003B1603" w:rsidP="006B1C9A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Pr="007472D7" w:rsidRDefault="003B1603" w:rsidP="006B1C9A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Pr="007472D7" w:rsidRDefault="003B1603" w:rsidP="006B1C9A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Pr="007472D7" w:rsidRDefault="003B1603" w:rsidP="006B1C9A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Pr="00BC34FD" w:rsidRDefault="003B1603" w:rsidP="006B1C9A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 xml:space="preserve">Mejlat Tapio 27.3, fick en </w:t>
            </w:r>
            <w:proofErr w:type="spellStart"/>
            <w:r>
              <w:rPr>
                <w:i/>
                <w:sz w:val="18"/>
                <w:szCs w:val="18"/>
                <w:lang w:val="sv-SE"/>
              </w:rPr>
              <w:t>wordfil</w:t>
            </w:r>
            <w:proofErr w:type="spellEnd"/>
            <w:r>
              <w:rPr>
                <w:i/>
                <w:sz w:val="18"/>
                <w:szCs w:val="18"/>
                <w:lang w:val="sv-SE"/>
              </w:rPr>
              <w:t xml:space="preserve"> att plocka ur</w:t>
            </w:r>
          </w:p>
        </w:tc>
      </w:tr>
      <w:tr w:rsidR="003B1603" w:rsidRPr="003B1603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Default="003B1603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Pr="00550B2C" w:rsidRDefault="003B1603" w:rsidP="00751363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550B2C">
              <w:rPr>
                <w:i/>
                <w:color w:val="000000"/>
                <w:sz w:val="16"/>
                <w:szCs w:val="16"/>
                <w:lang w:val="sv-FI"/>
              </w:rPr>
              <w:t>Strategi för Skärgårdshavets biosfärområde 2012-2017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Pr="007472D7" w:rsidRDefault="003B1603" w:rsidP="0075136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Katja Bonnevier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Pr="007472D7" w:rsidRDefault="003B1603" w:rsidP="0075136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Pr="007472D7" w:rsidRDefault="003B1603" w:rsidP="00751363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Pr="007472D7" w:rsidRDefault="003B1603" w:rsidP="0075136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Pr="007472D7" w:rsidRDefault="003B1603" w:rsidP="0075136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Pr="007472D7" w:rsidRDefault="003B1603" w:rsidP="0075136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03" w:rsidRPr="00BC34FD" w:rsidRDefault="003B1603" w:rsidP="0075136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Mejlade Katja 27.3, sms svar 13.5, ja</w:t>
            </w:r>
          </w:p>
        </w:tc>
      </w:tr>
    </w:tbl>
    <w:p w:rsidR="00365D00" w:rsidRPr="002475FC" w:rsidRDefault="00365D00" w:rsidP="00365D00">
      <w:pPr>
        <w:rPr>
          <w:lang w:val="sv-FI"/>
        </w:rPr>
      </w:pPr>
      <w:r>
        <w:rPr>
          <w:lang w:val="sv-SE"/>
        </w:rPr>
        <w:br/>
      </w:r>
      <w:r w:rsidRPr="002475FC">
        <w:rPr>
          <w:lang w:val="sv-FI"/>
        </w:rPr>
        <w:br w:type="page"/>
      </w:r>
    </w:p>
    <w:p w:rsidR="00365D00" w:rsidRPr="00036D07" w:rsidRDefault="00365D00" w:rsidP="00365D00">
      <w:pPr>
        <w:rPr>
          <w:lang w:val="sv-SE"/>
        </w:rPr>
      </w:pPr>
      <w:r>
        <w:rPr>
          <w:lang w:val="sv-SE"/>
        </w:rPr>
        <w:lastRenderedPageBreak/>
        <w:br/>
        <w:t xml:space="preserve"> </w:t>
      </w:r>
    </w:p>
    <w:p w:rsidR="00365D00" w:rsidRPr="00F32D86" w:rsidRDefault="00365D00" w:rsidP="00365D00">
      <w:pPr>
        <w:rPr>
          <w:lang w:val="sv-FI"/>
        </w:rPr>
      </w:pPr>
    </w:p>
    <w:p w:rsidR="00365D00" w:rsidRPr="002475FC" w:rsidRDefault="00365D00" w:rsidP="00365D00">
      <w:pPr>
        <w:rPr>
          <w:lang w:val="sv-FI"/>
        </w:rPr>
      </w:pPr>
    </w:p>
    <w:p w:rsidR="00577A3B" w:rsidRPr="00365D00" w:rsidRDefault="00577A3B">
      <w:pPr>
        <w:rPr>
          <w:lang w:val="sv-FI"/>
        </w:rPr>
      </w:pPr>
    </w:p>
    <w:sectPr w:rsidR="00577A3B" w:rsidRPr="00365D00" w:rsidSect="00577A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F31DF"/>
    <w:multiLevelType w:val="hybridMultilevel"/>
    <w:tmpl w:val="751C211A"/>
    <w:lvl w:ilvl="0" w:tplc="7FB81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1304"/>
  <w:hyphenationZone w:val="425"/>
  <w:characterSpacingControl w:val="doNotCompress"/>
  <w:compat/>
  <w:rsids>
    <w:rsidRoot w:val="00365D00"/>
    <w:rsid w:val="000C15AF"/>
    <w:rsid w:val="001169ED"/>
    <w:rsid w:val="00137755"/>
    <w:rsid w:val="00276908"/>
    <w:rsid w:val="002D06DC"/>
    <w:rsid w:val="002E06DA"/>
    <w:rsid w:val="00333C27"/>
    <w:rsid w:val="003462D6"/>
    <w:rsid w:val="00365D00"/>
    <w:rsid w:val="00370518"/>
    <w:rsid w:val="00377BC3"/>
    <w:rsid w:val="003855DE"/>
    <w:rsid w:val="003B1603"/>
    <w:rsid w:val="003C58E7"/>
    <w:rsid w:val="003E02A4"/>
    <w:rsid w:val="003F2830"/>
    <w:rsid w:val="00463EEF"/>
    <w:rsid w:val="00464E7C"/>
    <w:rsid w:val="004C66C2"/>
    <w:rsid w:val="004F106B"/>
    <w:rsid w:val="005110EE"/>
    <w:rsid w:val="005243AB"/>
    <w:rsid w:val="00550B2C"/>
    <w:rsid w:val="0055285E"/>
    <w:rsid w:val="00577A3B"/>
    <w:rsid w:val="00583B06"/>
    <w:rsid w:val="00593ECC"/>
    <w:rsid w:val="005B6353"/>
    <w:rsid w:val="005E07DB"/>
    <w:rsid w:val="006033CE"/>
    <w:rsid w:val="006400CE"/>
    <w:rsid w:val="00645F65"/>
    <w:rsid w:val="00660082"/>
    <w:rsid w:val="00683110"/>
    <w:rsid w:val="006E5E02"/>
    <w:rsid w:val="006F6705"/>
    <w:rsid w:val="00716B99"/>
    <w:rsid w:val="00731A0B"/>
    <w:rsid w:val="007C0A86"/>
    <w:rsid w:val="007D6C03"/>
    <w:rsid w:val="007F428C"/>
    <w:rsid w:val="00804794"/>
    <w:rsid w:val="00863857"/>
    <w:rsid w:val="008B3C43"/>
    <w:rsid w:val="008B5E64"/>
    <w:rsid w:val="008F3BA5"/>
    <w:rsid w:val="008F3D0D"/>
    <w:rsid w:val="009351F8"/>
    <w:rsid w:val="00987BAE"/>
    <w:rsid w:val="00B54BF7"/>
    <w:rsid w:val="00B55769"/>
    <w:rsid w:val="00BD69FB"/>
    <w:rsid w:val="00BF5A31"/>
    <w:rsid w:val="00C01D65"/>
    <w:rsid w:val="00C410A3"/>
    <w:rsid w:val="00C54C57"/>
    <w:rsid w:val="00C624C8"/>
    <w:rsid w:val="00C81D3D"/>
    <w:rsid w:val="00C84A91"/>
    <w:rsid w:val="00CC2503"/>
    <w:rsid w:val="00CD10D7"/>
    <w:rsid w:val="00CE32FF"/>
    <w:rsid w:val="00CE3CED"/>
    <w:rsid w:val="00CF0218"/>
    <w:rsid w:val="00D1741F"/>
    <w:rsid w:val="00D20BEB"/>
    <w:rsid w:val="00D2525E"/>
    <w:rsid w:val="00D54FF9"/>
    <w:rsid w:val="00D65DCC"/>
    <w:rsid w:val="00D83F9F"/>
    <w:rsid w:val="00DB02C7"/>
    <w:rsid w:val="00E078EC"/>
    <w:rsid w:val="00E46A11"/>
    <w:rsid w:val="00E86882"/>
    <w:rsid w:val="00EA075E"/>
    <w:rsid w:val="00F2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00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365D00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65D0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65D00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D00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character" w:customStyle="1" w:styleId="Heading4Char">
    <w:name w:val="Heading 4 Char"/>
    <w:basedOn w:val="DefaultParagraphFont"/>
    <w:link w:val="Heading4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65D00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65D00"/>
    <w:pPr>
      <w:ind w:left="720"/>
      <w:contextualSpacing/>
    </w:pPr>
  </w:style>
  <w:style w:type="character" w:customStyle="1" w:styleId="fnt0">
    <w:name w:val="fnt0"/>
    <w:basedOn w:val="DefaultParagraphFont"/>
    <w:rsid w:val="00E46A11"/>
  </w:style>
  <w:style w:type="character" w:styleId="Hyperlink">
    <w:name w:val="Hyperlink"/>
    <w:basedOn w:val="DefaultParagraphFont"/>
    <w:uiPriority w:val="99"/>
    <w:unhideWhenUsed/>
    <w:rsid w:val="00645F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110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50B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TitleChar">
    <w:name w:val="Title Char"/>
    <w:basedOn w:val="DefaultParagraphFont"/>
    <w:link w:val="Title"/>
    <w:uiPriority w:val="10"/>
    <w:rsid w:val="00550B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E0FF0-A177-4A0D-A9E7-29DF4943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318</Words>
  <Characters>1714</Characters>
  <Application>Microsoft Office Word</Application>
  <DocSecurity>0</DocSecurity>
  <Lines>30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heklund</dc:creator>
  <cp:lastModifiedBy>heklund</cp:lastModifiedBy>
  <cp:revision>3</cp:revision>
  <cp:lastPrinted>2012-06-01T14:39:00Z</cp:lastPrinted>
  <dcterms:created xsi:type="dcterms:W3CDTF">2012-06-01T12:50:00Z</dcterms:created>
  <dcterms:modified xsi:type="dcterms:W3CDTF">2012-06-01T14:40:00Z</dcterms:modified>
</cp:coreProperties>
</file>