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2A2571" w:rsidRDefault="00365D00" w:rsidP="00365D00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365D00" w:rsidRPr="005110EE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</w:p>
          <w:p w:rsidR="00365D00" w:rsidRPr="009B2948" w:rsidRDefault="00365D00" w:rsidP="00296DD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5110EE">
              <w:rPr>
                <w:bCs/>
                <w:i/>
                <w:sz w:val="16"/>
                <w:szCs w:val="16"/>
                <w:lang w:val="sv-SE"/>
              </w:rPr>
              <w:t xml:space="preserve">: 15.5 </w:t>
            </w:r>
            <w:r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 w:rsidR="005110EE">
              <w:rPr>
                <w:i/>
                <w:sz w:val="16"/>
                <w:szCs w:val="16"/>
                <w:lang w:val="sv-FI"/>
              </w:rPr>
              <w:t>: 28.6</w:t>
            </w:r>
            <w:r>
              <w:rPr>
                <w:i/>
                <w:sz w:val="16"/>
                <w:szCs w:val="16"/>
                <w:lang w:val="sv-FI"/>
              </w:rPr>
              <w:t xml:space="preserve">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</w:t>
            </w:r>
            <w:proofErr w:type="spellStart"/>
            <w:r w:rsidRPr="009B2948">
              <w:rPr>
                <w:i/>
                <w:sz w:val="16"/>
                <w:szCs w:val="16"/>
                <w:lang w:val="sv-FI"/>
              </w:rPr>
              <w:t>tryc</w:t>
            </w:r>
            <w:r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>
              <w:rPr>
                <w:i/>
                <w:sz w:val="16"/>
                <w:szCs w:val="16"/>
                <w:lang w:val="sv-SE"/>
              </w:rPr>
              <w:t xml:space="preserve">: vecka 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7472D7" w:rsidRDefault="00365D00" w:rsidP="00296DD3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5110EE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23.4</w:t>
            </w:r>
            <w:r w:rsidR="00365D00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365D00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  <w:proofErr w:type="spellEnd"/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036D0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65D00" w:rsidRPr="005110EE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proofErr w:type="gramStart"/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365D00" w:rsidRPr="00316ED9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</w:t>
            </w:r>
            <w:proofErr w:type="gramStart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</w:t>
            </w:r>
            <w:proofErr w:type="gramEnd"/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56E83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296DD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537B2" w:rsidRDefault="00365D00" w:rsidP="00296DD3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Om Lennart på Brännskär</w:t>
            </w:r>
            <w:r>
              <w:rPr>
                <w:i/>
                <w:color w:val="000000"/>
                <w:sz w:val="18"/>
                <w:szCs w:val="18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lovat skriva</w:t>
            </w:r>
          </w:p>
        </w:tc>
      </w:tr>
      <w:tr w:rsidR="00365D00" w:rsidRPr="003E02A4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Strategi för Skärgårdshavets biosfärområde 2012-2017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660082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 xml:space="preserve">Tapio </w:t>
            </w:r>
            <w:proofErr w:type="spellStart"/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Penttlä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C84A91" w:rsidP="00660082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Katja 27.3</w:t>
            </w:r>
          </w:p>
        </w:tc>
      </w:tr>
      <w:tr w:rsidR="00365D00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E46A11" w:rsidRDefault="00E46A11" w:rsidP="00296DD3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proofErr w:type="spellStart"/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>Historisk</w:t>
            </w:r>
            <w:proofErr w:type="spellEnd"/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>turism</w:t>
            </w:r>
            <w:proofErr w:type="spellEnd"/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 w:rsidRPr="00E46A11">
              <w:rPr>
                <w:rStyle w:val="fnt0"/>
                <w:rFonts w:ascii="Times New Roman" w:hAnsi="Times New Roman"/>
                <w:sz w:val="18"/>
                <w:szCs w:val="18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E46A11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55285E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</w:p>
        </w:tc>
      </w:tr>
      <w:tr w:rsidR="00E46A11" w:rsidRPr="00036D07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Default="00E46A11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E46A11" w:rsidRDefault="00E46A11" w:rsidP="00296DD3">
            <w:pPr>
              <w:rPr>
                <w:rStyle w:val="fnt0"/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</w:rPr>
              <w:t>Skärgårdens</w:t>
            </w:r>
            <w:proofErr w:type="spellEnd"/>
            <w:r>
              <w:rPr>
                <w:rStyle w:val="fnt0"/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</w:rPr>
              <w:t>rekreationsvärde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Default="00E46A11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137755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13775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7472D7" w:rsidRDefault="00E46A11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11" w:rsidRPr="00BC34FD" w:rsidRDefault="0055285E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o bild</w:t>
            </w:r>
          </w:p>
        </w:tc>
      </w:tr>
      <w:tr w:rsidR="00463EEF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463EEF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Förslag till näringslivsutveckling i Brändö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Jan-Åke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463EEF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Plocka ut</w:t>
            </w:r>
          </w:p>
        </w:tc>
      </w:tr>
      <w:tr w:rsidR="00463EEF" w:rsidRPr="005110EE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463EEF" w:rsidRDefault="00463EE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Uppdatering av Egentliga Finlands skärgårdsprogram 2012-2014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7472D7" w:rsidRDefault="00463EE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EF" w:rsidRPr="00BC34FD" w:rsidRDefault="00683110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 xml:space="preserve">Mejlat Tapio 27.3, bett om </w:t>
            </w:r>
            <w:proofErr w:type="spellStart"/>
            <w:r>
              <w:rPr>
                <w:i/>
                <w:sz w:val="18"/>
                <w:szCs w:val="18"/>
                <w:lang w:val="sv-SE"/>
              </w:rPr>
              <w:t>wordfil</w:t>
            </w:r>
            <w:proofErr w:type="spellEnd"/>
            <w:r>
              <w:rPr>
                <w:i/>
                <w:sz w:val="18"/>
                <w:szCs w:val="18"/>
                <w:lang w:val="sv-SE"/>
              </w:rPr>
              <w:t xml:space="preserve"> att plocka ur</w:t>
            </w:r>
          </w:p>
        </w:tc>
      </w:tr>
      <w:tr w:rsidR="00CF0218" w:rsidRPr="00683110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Bra mat i Västnyland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Ann-Louise 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7472D7" w:rsidRDefault="00CF0218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18" w:rsidRPr="00683110" w:rsidRDefault="007D6C03" w:rsidP="00296DD3">
            <w:pPr>
              <w:rPr>
                <w:i/>
                <w:sz w:val="16"/>
                <w:szCs w:val="16"/>
              </w:rPr>
            </w:pPr>
            <w:hyperlink r:id="rId5" w:history="1">
              <w:r w:rsidR="00645F65" w:rsidRPr="00683110">
                <w:rPr>
                  <w:rStyle w:val="Hyperlink"/>
                  <w:i/>
                  <w:sz w:val="16"/>
                  <w:szCs w:val="16"/>
                </w:rPr>
                <w:t>Ann-louise.erlund@novia.fi</w:t>
              </w:r>
            </w:hyperlink>
            <w:r w:rsidR="00683110" w:rsidRPr="00683110">
              <w:rPr>
                <w:sz w:val="16"/>
                <w:szCs w:val="16"/>
              </w:rPr>
              <w:br/>
            </w:r>
            <w:proofErr w:type="spellStart"/>
            <w:r w:rsidR="00683110" w:rsidRPr="00683110">
              <w:rPr>
                <w:sz w:val="16"/>
                <w:szCs w:val="16"/>
              </w:rPr>
              <w:t>mejlade</w:t>
            </w:r>
            <w:proofErr w:type="spellEnd"/>
            <w:r w:rsidR="00683110" w:rsidRPr="00683110">
              <w:rPr>
                <w:sz w:val="16"/>
                <w:szCs w:val="16"/>
              </w:rPr>
              <w:t xml:space="preserve"> </w:t>
            </w:r>
            <w:proofErr w:type="spellStart"/>
            <w:r w:rsidR="00683110" w:rsidRPr="00683110">
              <w:rPr>
                <w:sz w:val="16"/>
                <w:szCs w:val="16"/>
              </w:rPr>
              <w:t>Pua</w:t>
            </w:r>
            <w:proofErr w:type="spellEnd"/>
            <w:r w:rsidR="00683110" w:rsidRPr="00683110">
              <w:rPr>
                <w:sz w:val="16"/>
                <w:szCs w:val="16"/>
              </w:rPr>
              <w:t xml:space="preserve"> 27.3</w:t>
            </w:r>
          </w:p>
        </w:tc>
      </w:tr>
      <w:tr w:rsidR="00645F65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Om landsbygdsriksdagen i 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lastRenderedPageBreak/>
              <w:t>Åboland oktober 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645F65" w:rsidRDefault="00645F65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Pr="007472D7" w:rsidRDefault="00645F65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65" w:rsidRDefault="00645F65" w:rsidP="00296DD3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D83F9F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Knowsheep-projektet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Sonja Tobiasson</w:t>
            </w:r>
            <w:r w:rsidR="00E078EC"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Antonia Lindberg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Pr="007472D7" w:rsidRDefault="00D83F9F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9F" w:rsidRDefault="00D83F9F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Sonja.tobiasson@vastaboland.fi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Katja B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om byggandet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84A91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Intervju med Johan Franzén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9351F8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E02A4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honom 27.3</w:t>
            </w:r>
          </w:p>
        </w:tc>
      </w:tr>
      <w:tr w:rsidR="00333C27" w:rsidRPr="00463EEF" w:rsidTr="00296DD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Emigrantreflektioner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Pr="007472D7" w:rsidRDefault="00333C27" w:rsidP="00296DD3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27" w:rsidRDefault="00CD10D7" w:rsidP="00296DD3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Lovat i mejl, påsken</w:t>
            </w:r>
          </w:p>
        </w:tc>
      </w:tr>
    </w:tbl>
    <w:p w:rsidR="00365D00" w:rsidRPr="002475FC" w:rsidRDefault="00365D00" w:rsidP="00365D00">
      <w:pPr>
        <w:rPr>
          <w:lang w:val="sv-FI"/>
        </w:rPr>
      </w:pP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365D00" w:rsidRPr="00036D07" w:rsidRDefault="00365D00" w:rsidP="00365D00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365D00" w:rsidRPr="00F32D86" w:rsidRDefault="00365D00" w:rsidP="00365D00">
      <w:pPr>
        <w:rPr>
          <w:lang w:val="sv-FI"/>
        </w:rPr>
      </w:pPr>
    </w:p>
    <w:p w:rsidR="00365D00" w:rsidRPr="002475FC" w:rsidRDefault="00365D00" w:rsidP="00365D00">
      <w:pPr>
        <w:rPr>
          <w:lang w:val="sv-FI"/>
        </w:rPr>
      </w:pPr>
    </w:p>
    <w:p w:rsidR="00FE793C" w:rsidRPr="00365D00" w:rsidRDefault="0055285E">
      <w:pPr>
        <w:rPr>
          <w:lang w:val="sv-FI"/>
        </w:rPr>
      </w:pPr>
    </w:p>
    <w:sectPr w:rsidR="00FE793C" w:rsidRPr="00365D00" w:rsidSect="000237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1304"/>
  <w:hyphenationZone w:val="425"/>
  <w:characterSpacingControl w:val="doNotCompress"/>
  <w:compat/>
  <w:rsids>
    <w:rsidRoot w:val="00365D00"/>
    <w:rsid w:val="00137755"/>
    <w:rsid w:val="00276908"/>
    <w:rsid w:val="00333C27"/>
    <w:rsid w:val="00365D00"/>
    <w:rsid w:val="003E02A4"/>
    <w:rsid w:val="00463EEF"/>
    <w:rsid w:val="005110EE"/>
    <w:rsid w:val="005243AB"/>
    <w:rsid w:val="0055285E"/>
    <w:rsid w:val="00583B06"/>
    <w:rsid w:val="00593ECC"/>
    <w:rsid w:val="00645F65"/>
    <w:rsid w:val="00660082"/>
    <w:rsid w:val="00683110"/>
    <w:rsid w:val="006F6705"/>
    <w:rsid w:val="00716B99"/>
    <w:rsid w:val="007D6C03"/>
    <w:rsid w:val="008B5E64"/>
    <w:rsid w:val="009351F8"/>
    <w:rsid w:val="00B54BF7"/>
    <w:rsid w:val="00BD69FB"/>
    <w:rsid w:val="00C84A91"/>
    <w:rsid w:val="00CD10D7"/>
    <w:rsid w:val="00CF0218"/>
    <w:rsid w:val="00D65DCC"/>
    <w:rsid w:val="00D83F9F"/>
    <w:rsid w:val="00E078EC"/>
    <w:rsid w:val="00E46A11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-louise.erlund@novi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1259</Characters>
  <Application>Microsoft Office Word</Application>
  <DocSecurity>0</DocSecurity>
  <Lines>10</Lines>
  <Paragraphs>2</Paragraphs>
  <ScaleCrop>false</ScaleCrop>
  <Company>Åbo Akademi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2012-04-23T08:54:00Z</dcterms:created>
  <dcterms:modified xsi:type="dcterms:W3CDTF">2012-04-23T08:54:00Z</dcterms:modified>
</cp:coreProperties>
</file>