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09EF" w:rsidRDefault="008828F0">
      <w:r>
        <w:t xml:space="preserve">Om Kaj Dahls </w:t>
      </w:r>
      <w:r w:rsidR="00394932">
        <w:t xml:space="preserve">skingrade </w:t>
      </w:r>
      <w:r>
        <w:t>skärgårdsarv</w:t>
      </w:r>
      <w:r>
        <w:br/>
      </w:r>
      <w:r w:rsidR="007A38E8">
        <w:t>TEXT: HÅKAN EKLUND</w:t>
      </w:r>
      <w:r w:rsidR="007A38E8">
        <w:br/>
      </w:r>
      <w:r w:rsidR="007A38E8">
        <w:br/>
      </w:r>
      <w:r w:rsidR="007A38E8">
        <w:br/>
      </w:r>
    </w:p>
    <w:p w:rsidR="00F03401" w:rsidRDefault="000E3588">
      <w:r>
        <w:br/>
      </w:r>
      <w:r w:rsidR="00D03B01">
        <w:rPr>
          <w:b/>
        </w:rPr>
        <w:t xml:space="preserve">MÅLET FÖR </w:t>
      </w:r>
      <w:r w:rsidR="00D67A5C">
        <w:t>Kaj Dahls livsverk</w:t>
      </w:r>
      <w:r>
        <w:t>, som han tidigt hade klart för sig,</w:t>
      </w:r>
      <w:r w:rsidR="00D67A5C">
        <w:t xml:space="preserve"> var att dokumentera </w:t>
      </w:r>
      <w:r w:rsidR="00645518">
        <w:t>resterna av</w:t>
      </w:r>
      <w:r w:rsidR="00343E7C">
        <w:t xml:space="preserve"> det ursprungliga skärgårdsliv som ännu på 1970-talet</w:t>
      </w:r>
      <w:r w:rsidR="00D67A5C">
        <w:t xml:space="preserve"> </w:t>
      </w:r>
      <w:r w:rsidR="00343E7C">
        <w:t xml:space="preserve">kunde hittas </w:t>
      </w:r>
      <w:r w:rsidR="00D67A5C">
        <w:t>längs hela kustlandet i Svenskfinland. Han k</w:t>
      </w:r>
      <w:r>
        <w:t xml:space="preserve">om bra igång, men stoppades </w:t>
      </w:r>
      <w:r w:rsidR="00D67A5C">
        <w:t xml:space="preserve">av människor </w:t>
      </w:r>
      <w:r>
        <w:t xml:space="preserve">i nyckelpositioner </w:t>
      </w:r>
      <w:r w:rsidR="00343E7C">
        <w:t>i finlandssvenskt kulturliv, som inte var på samma våglängd eller hade samma ideal.</w:t>
      </w:r>
    </w:p>
    <w:p w:rsidR="00D03B01" w:rsidRDefault="00910D6D">
      <w:r>
        <w:t xml:space="preserve">Det som fotografen Kaj Dahl dock hann med längs sydkusten, är idag ett stycke ovärderlig kulturhistoria. </w:t>
      </w:r>
      <w:r w:rsidR="00A11810">
        <w:t xml:space="preserve">Fotografen Mikael Herrgård, inspirerad av Dahl, gjorde samma </w:t>
      </w:r>
      <w:r w:rsidR="00343E7C">
        <w:t xml:space="preserve">fotodokumentation </w:t>
      </w:r>
      <w:r w:rsidR="00A11810">
        <w:t>i Kvarken.</w:t>
      </w:r>
      <w:r w:rsidR="00A11810">
        <w:br/>
      </w:r>
      <w:r>
        <w:t>Den</w:t>
      </w:r>
      <w:r w:rsidR="00A11810">
        <w:t xml:space="preserve"> generation skärgårdsbor, med båtar, fiskemetoder och småbruk</w:t>
      </w:r>
      <w:r w:rsidR="00453C83">
        <w:t xml:space="preserve"> </w:t>
      </w:r>
      <w:r w:rsidR="00A11810">
        <w:t xml:space="preserve">som de </w:t>
      </w:r>
      <w:r>
        <w:t>hann dokumentera</w:t>
      </w:r>
      <w:r w:rsidR="00453C83">
        <w:t xml:space="preserve"> på 1970-talet</w:t>
      </w:r>
      <w:r>
        <w:t xml:space="preserve">, var den sista av sitt slag. </w:t>
      </w:r>
      <w:r w:rsidR="00537AB7">
        <w:t xml:space="preserve">Idag är det historia. </w:t>
      </w:r>
      <w:r w:rsidR="00343E7C">
        <w:t>Majoriteten av den</w:t>
      </w:r>
      <w:r w:rsidR="007A7BAE">
        <w:t>na generation</w:t>
      </w:r>
      <w:r w:rsidR="00343E7C">
        <w:t xml:space="preserve"> ”</w:t>
      </w:r>
      <w:proofErr w:type="spellStart"/>
      <w:proofErr w:type="gramStart"/>
      <w:r w:rsidR="00343E7C">
        <w:t>skäribor</w:t>
      </w:r>
      <w:proofErr w:type="spellEnd"/>
      <w:proofErr w:type="gramEnd"/>
      <w:r w:rsidR="00343E7C">
        <w:t>” var födda i övärlden, var gifta med andra öbo</w:t>
      </w:r>
      <w:r w:rsidR="007A7BAE">
        <w:t>r</w:t>
      </w:r>
      <w:r w:rsidR="009E2D1B">
        <w:t xml:space="preserve"> och</w:t>
      </w:r>
      <w:r w:rsidR="00343E7C">
        <w:t xml:space="preserve"> </w:t>
      </w:r>
      <w:r w:rsidR="009E2D1B">
        <w:t>levde av och med havet och sina små jordplättar</w:t>
      </w:r>
      <w:r w:rsidR="00D03B01">
        <w:t xml:space="preserve"> som man gjort i hundratals år</w:t>
      </w:r>
      <w:r w:rsidR="009E2D1B">
        <w:t>.</w:t>
      </w:r>
      <w:r w:rsidR="006915A4">
        <w:t xml:space="preserve"> </w:t>
      </w:r>
      <w:r w:rsidR="00343E7C">
        <w:t>En del lyckliga innehade lönejobb</w:t>
      </w:r>
      <w:r w:rsidR="009B2D88">
        <w:t xml:space="preserve"> från staten</w:t>
      </w:r>
      <w:r w:rsidR="00343E7C">
        <w:t>.</w:t>
      </w:r>
      <w:r w:rsidR="00D03B01">
        <w:br/>
      </w:r>
      <w:r w:rsidR="00D03B01">
        <w:br/>
      </w:r>
      <w:r w:rsidR="009B2D88">
        <w:rPr>
          <w:b/>
        </w:rPr>
        <w:t>ATT KAJ DAHL</w:t>
      </w:r>
      <w:r w:rsidR="009B2D88">
        <w:t xml:space="preserve"> nu lyfts fram ur glömskan fick sin början i form av</w:t>
      </w:r>
      <w:r w:rsidR="000151A9">
        <w:t xml:space="preserve"> ett gammalt foto av vinterfiske på is</w:t>
      </w:r>
      <w:r w:rsidR="006A2266">
        <w:t xml:space="preserve"> i ett tomt skärgårdshus. </w:t>
      </w:r>
      <w:r w:rsidR="00C8591A">
        <w:br/>
      </w:r>
      <w:r w:rsidR="006A2266">
        <w:t xml:space="preserve">Anders Fagerlund </w:t>
      </w:r>
      <w:r w:rsidR="007A7BAE">
        <w:t xml:space="preserve">hade av Åbolands skärgårdsstiftelse </w:t>
      </w:r>
      <w:r w:rsidR="006A2266">
        <w:t>fått i uppdrag att sa</w:t>
      </w:r>
      <w:r w:rsidR="00FE10A5">
        <w:t>mmanställa en historik över släkten Östermans</w:t>
      </w:r>
      <w:r w:rsidR="00764CF5">
        <w:t xml:space="preserve"> anrika</w:t>
      </w:r>
      <w:r w:rsidR="006A2266">
        <w:t xml:space="preserve"> fiskehemman</w:t>
      </w:r>
      <w:r w:rsidR="00764CF5">
        <w:t xml:space="preserve"> på Brännskär, Nagu</w:t>
      </w:r>
      <w:r w:rsidR="006A2266">
        <w:t xml:space="preserve"> </w:t>
      </w:r>
      <w:r w:rsidR="000151A9">
        <w:t xml:space="preserve">som </w:t>
      </w:r>
      <w:r w:rsidR="006A2266">
        <w:t>de räddat undan</w:t>
      </w:r>
      <w:r w:rsidR="00C8591A">
        <w:t xml:space="preserve"> marknadskrafterna</w:t>
      </w:r>
      <w:r w:rsidR="00173F7D">
        <w:t>s</w:t>
      </w:r>
      <w:r w:rsidR="00764CF5">
        <w:t xml:space="preserve"> exploateringsbegär</w:t>
      </w:r>
      <w:r w:rsidR="00C8591A">
        <w:t xml:space="preserve">. </w:t>
      </w:r>
    </w:p>
    <w:p w:rsidR="004D016E" w:rsidRDefault="00C8591A">
      <w:r>
        <w:t xml:space="preserve">I sin </w:t>
      </w:r>
      <w:r w:rsidR="00173F7D">
        <w:t xml:space="preserve">himmel är Östermans Uno </w:t>
      </w:r>
      <w:r>
        <w:t>och Uffe s</w:t>
      </w:r>
      <w:r w:rsidR="00173F7D">
        <w:t>äkert nöjda över det beslutet, o</w:t>
      </w:r>
      <w:r>
        <w:t>ch att Anders F</w:t>
      </w:r>
      <w:r w:rsidR="007A7BAE">
        <w:t>agerlund</w:t>
      </w:r>
      <w:r w:rsidR="00173F7D">
        <w:t xml:space="preserve"> </w:t>
      </w:r>
      <w:r w:rsidR="00FE10A5">
        <w:t>i februari 2011</w:t>
      </w:r>
      <w:r w:rsidR="00173F7D">
        <w:t xml:space="preserve">hittade bilden av dem </w:t>
      </w:r>
      <w:r>
        <w:t>på vinterfiske</w:t>
      </w:r>
      <w:r w:rsidR="009B2D88">
        <w:t>, f</w:t>
      </w:r>
      <w:r>
        <w:t xml:space="preserve">asthäftat med ritstift på köksväggen i </w:t>
      </w:r>
      <w:r w:rsidR="00FE10A5">
        <w:t>ett kall</w:t>
      </w:r>
      <w:r w:rsidR="00AF4238">
        <w:t>t</w:t>
      </w:r>
      <w:r w:rsidR="00FE10A5">
        <w:t xml:space="preserve"> och </w:t>
      </w:r>
      <w:r w:rsidR="00AF4238">
        <w:t xml:space="preserve">tomt </w:t>
      </w:r>
      <w:r w:rsidR="00FE10A5">
        <w:t>hus</w:t>
      </w:r>
      <w:r>
        <w:t>. Anders plockade ner bilden och noterade fotografens namn på baksidan: Kaj Dahl</w:t>
      </w:r>
      <w:r w:rsidR="003C5BC5">
        <w:t>; e</w:t>
      </w:r>
      <w:r w:rsidR="00402565">
        <w:t>n för honom okänd person</w:t>
      </w:r>
      <w:r>
        <w:t>.</w:t>
      </w:r>
      <w:r w:rsidR="00173F7D">
        <w:t xml:space="preserve"> </w:t>
      </w:r>
      <w:r w:rsidR="004D016E">
        <w:br/>
      </w:r>
      <w:r w:rsidR="004D016E">
        <w:br/>
      </w:r>
    </w:p>
    <w:p w:rsidR="004D016E" w:rsidRDefault="007D538D">
      <w:r>
        <w:pict>
          <v:rect id="_x0000_i1025" style="width:0;height:1.5pt" o:hralign="center" o:hrstd="t" o:hr="t" fillcolor="#aca899" stroked="f"/>
        </w:pict>
      </w:r>
    </w:p>
    <w:p w:rsidR="004D016E" w:rsidRDefault="00D165A4">
      <w:r>
        <w:rPr>
          <w:color w:val="FF0000"/>
        </w:rPr>
        <w:t>(BILD HIT</w:t>
      </w:r>
      <w:r w:rsidR="001E4935">
        <w:rPr>
          <w:color w:val="FF0000"/>
        </w:rPr>
        <w:t>, ISFISKET</w:t>
      </w:r>
      <w:r>
        <w:rPr>
          <w:color w:val="FF0000"/>
        </w:rPr>
        <w:t>)</w:t>
      </w:r>
      <w:r w:rsidR="0035672F">
        <w:br/>
      </w:r>
    </w:p>
    <w:p w:rsidR="004D016E" w:rsidRDefault="007D538D">
      <w:r>
        <w:pict>
          <v:rect id="_x0000_i1026" style="width:0;height:1.5pt" o:hralign="center" o:hrstd="t" o:hr="t" fillcolor="#aca899" stroked="f"/>
        </w:pict>
      </w:r>
    </w:p>
    <w:p w:rsidR="004D016E" w:rsidRDefault="00D03B01">
      <w:r>
        <w:br/>
      </w:r>
      <w:r w:rsidR="00173F7D">
        <w:t xml:space="preserve">Bilden </w:t>
      </w:r>
      <w:r>
        <w:t xml:space="preserve">ifråga kan via Kaj Dahls </w:t>
      </w:r>
      <w:r w:rsidR="00173F7D">
        <w:t>dagbok, publicer</w:t>
      </w:r>
      <w:r w:rsidR="009B2D88">
        <w:t xml:space="preserve">ad i detta nummer, dateras till den14 </w:t>
      </w:r>
      <w:r w:rsidR="00173F7D">
        <w:t xml:space="preserve">februari 1976. </w:t>
      </w:r>
      <w:r w:rsidR="0035672F">
        <w:t xml:space="preserve">Väl hemkommen </w:t>
      </w:r>
      <w:r w:rsidR="00173F7D">
        <w:t xml:space="preserve">googlade </w:t>
      </w:r>
      <w:r w:rsidR="00C55D86">
        <w:t xml:space="preserve">Anders </w:t>
      </w:r>
      <w:r w:rsidR="00173F7D">
        <w:t>på internet</w:t>
      </w:r>
      <w:r w:rsidR="008D6427">
        <w:t xml:space="preserve"> för att spåra upp Kaj Dahl</w:t>
      </w:r>
      <w:r w:rsidR="00C55D86">
        <w:t xml:space="preserve">. Han </w:t>
      </w:r>
      <w:r w:rsidR="00173F7D">
        <w:t>kom til</w:t>
      </w:r>
      <w:r w:rsidR="00C55D86">
        <w:t xml:space="preserve">l Finlands fotografiska museum </w:t>
      </w:r>
      <w:r w:rsidR="00173F7D">
        <w:t xml:space="preserve">där Dahl </w:t>
      </w:r>
      <w:r w:rsidR="00C55D86">
        <w:t xml:space="preserve">hade </w:t>
      </w:r>
      <w:r w:rsidR="00173F7D">
        <w:t>ställt ut</w:t>
      </w:r>
      <w:r w:rsidR="00C55D86">
        <w:t xml:space="preserve"> sin första utställning ”Än lever skärgården” (1974</w:t>
      </w:r>
      <w:r w:rsidR="00173F7D">
        <w:t xml:space="preserve">), men de hade ingen information om honom. </w:t>
      </w:r>
      <w:r w:rsidR="00C55D86">
        <w:br/>
      </w:r>
      <w:r w:rsidR="00C55D86">
        <w:lastRenderedPageBreak/>
        <w:t>Nästa napp var Dahls böcker</w:t>
      </w:r>
      <w:r w:rsidR="00173F7D">
        <w:t xml:space="preserve"> som ko</w:t>
      </w:r>
      <w:r w:rsidR="00C55D86">
        <w:t>mmit ut på Schildts förlag. F</w:t>
      </w:r>
      <w:r w:rsidR="008D6427">
        <w:t xml:space="preserve">rån förlaget fick han </w:t>
      </w:r>
      <w:r w:rsidR="00173F7D">
        <w:t xml:space="preserve">adressuppgifter </w:t>
      </w:r>
      <w:r w:rsidR="008D6427">
        <w:t>till änkan Marina Rosenius-Dahl i Helsingfors.</w:t>
      </w:r>
      <w:r w:rsidR="00C55D86">
        <w:t xml:space="preserve"> Som en </w:t>
      </w:r>
      <w:r w:rsidR="00173F7D">
        <w:t>ha</w:t>
      </w:r>
      <w:r w:rsidR="004D016E">
        <w:t xml:space="preserve">ndlingens man, som Anders är </w:t>
      </w:r>
      <w:r w:rsidR="00173F7D">
        <w:t xml:space="preserve">känd för, räckte det inte länge innan han befann sig </w:t>
      </w:r>
      <w:r w:rsidR="00B52671">
        <w:t xml:space="preserve">med änkan </w:t>
      </w:r>
      <w:r w:rsidR="00173F7D">
        <w:t xml:space="preserve">i ett </w:t>
      </w:r>
      <w:r w:rsidR="004D016E">
        <w:t xml:space="preserve">ouppvärmt </w:t>
      </w:r>
      <w:r w:rsidR="00173F7D">
        <w:t>vind</w:t>
      </w:r>
      <w:r w:rsidR="00B52671">
        <w:t>sförråd på Tölögatan</w:t>
      </w:r>
      <w:r w:rsidR="00173F7D">
        <w:t xml:space="preserve">. </w:t>
      </w:r>
      <w:r w:rsidR="00323E6F">
        <w:t xml:space="preserve">Där hittades bild-, text- och ljudinspelningsmaterial </w:t>
      </w:r>
      <w:r w:rsidR="00093481">
        <w:t xml:space="preserve">nerpackade i lådor, </w:t>
      </w:r>
      <w:r w:rsidR="00323E6F">
        <w:t xml:space="preserve">som för den som förstår sig, är en </w:t>
      </w:r>
      <w:r w:rsidR="004D016E">
        <w:t>kultur</w:t>
      </w:r>
      <w:r w:rsidR="00323E6F">
        <w:t xml:space="preserve">skatt. </w:t>
      </w:r>
    </w:p>
    <w:p w:rsidR="00F45B82" w:rsidRDefault="0035672F" w:rsidP="00F45B82">
      <w:r>
        <w:t xml:space="preserve">Anders råkade nämna om detta </w:t>
      </w:r>
      <w:r w:rsidR="00B52671">
        <w:t xml:space="preserve">material </w:t>
      </w:r>
      <w:r>
        <w:t>för mig</w:t>
      </w:r>
      <w:r w:rsidR="00093481">
        <w:t xml:space="preserve"> kring jultiden 2011</w:t>
      </w:r>
      <w:r>
        <w:t xml:space="preserve">, och jag som </w:t>
      </w:r>
      <w:r w:rsidR="00323E6F">
        <w:t>hade läst</w:t>
      </w:r>
      <w:r>
        <w:t xml:space="preserve"> Kaj Dahls skärgårdsböcker på 1970-talet var genast eld och lågor.</w:t>
      </w:r>
      <w:r w:rsidR="00323E6F">
        <w:t xml:space="preserve"> </w:t>
      </w:r>
      <w:r w:rsidR="00093481">
        <w:br/>
      </w:r>
      <w:r>
        <w:t>Resultatet hittas i detta nummer av Skärgård.</w:t>
      </w:r>
      <w:r w:rsidR="004D016E">
        <w:t xml:space="preserve"> </w:t>
      </w:r>
      <w:r w:rsidR="00093481">
        <w:br/>
      </w:r>
      <w:r w:rsidR="00C55D86">
        <w:br/>
      </w:r>
      <w:r w:rsidR="00C55D86">
        <w:rPr>
          <w:b/>
        </w:rPr>
        <w:t xml:space="preserve">ÄNDÅ ÄR DETTA </w:t>
      </w:r>
      <w:r w:rsidR="004D016E">
        <w:t xml:space="preserve">bara en början. </w:t>
      </w:r>
      <w:r w:rsidR="00C55D86">
        <w:t>Kaj Dahls skärgårdsarv verkar vara utspritt längs hela sydkusten, och borde hitta ett nytt hem</w:t>
      </w:r>
      <w:r w:rsidR="00B52671">
        <w:t xml:space="preserve"> i ett offentligt arkiv</w:t>
      </w:r>
      <w:r w:rsidR="00C55D86">
        <w:t>! Och mycket är ännu på okända vägar.</w:t>
      </w:r>
      <w:r w:rsidR="00C55D86">
        <w:br/>
      </w:r>
      <w:r w:rsidR="007F5C9E">
        <w:t xml:space="preserve">Under senaste vindsbesöket </w:t>
      </w:r>
      <w:r w:rsidR="00093481">
        <w:t>på Tölög</w:t>
      </w:r>
      <w:r w:rsidR="00C55D86">
        <w:t>atan i mars 2012 hittade vi några ledtrådar till, men ä</w:t>
      </w:r>
      <w:r w:rsidR="007F5C9E">
        <w:t xml:space="preserve">nnu </w:t>
      </w:r>
      <w:r w:rsidR="00093481">
        <w:t xml:space="preserve">saknas </w:t>
      </w:r>
      <w:r w:rsidR="007F5C9E">
        <w:t xml:space="preserve">många </w:t>
      </w:r>
      <w:r w:rsidR="00093481">
        <w:t xml:space="preserve">vitala </w:t>
      </w:r>
      <w:r w:rsidR="00F93C7B">
        <w:t>bitar</w:t>
      </w:r>
      <w:r w:rsidR="007F5C9E">
        <w:t xml:space="preserve">. </w:t>
      </w:r>
      <w:r w:rsidR="00F45B82">
        <w:br/>
      </w:r>
      <w:r w:rsidR="00F45B82">
        <w:br/>
      </w:r>
      <w:r w:rsidR="007D538D">
        <w:pict>
          <v:rect id="_x0000_i1027" style="width:0;height:1.5pt" o:hralign="center" o:hrstd="t" o:hr="t" fillcolor="#aca899" stroked="f"/>
        </w:pict>
      </w:r>
    </w:p>
    <w:p w:rsidR="00F45B82" w:rsidRDefault="00F45B82" w:rsidP="00F45B82">
      <w:r>
        <w:rPr>
          <w:color w:val="FF0000"/>
        </w:rPr>
        <w:t xml:space="preserve">BILD </w:t>
      </w:r>
      <w:proofErr w:type="gramStart"/>
      <w:r>
        <w:rPr>
          <w:color w:val="FF0000"/>
        </w:rPr>
        <w:t>HIT:  på</w:t>
      </w:r>
      <w:proofErr w:type="gramEnd"/>
      <w:r>
        <w:rPr>
          <w:color w:val="FF0000"/>
        </w:rPr>
        <w:t xml:space="preserve"> vinden med Anders o änkan</w:t>
      </w:r>
      <w:r>
        <w:br/>
      </w:r>
      <w:r>
        <w:br/>
      </w:r>
      <w:r w:rsidR="007D538D">
        <w:pict>
          <v:rect id="_x0000_i1028" style="width:0;height:1.5pt" o:hralign="center" o:hrstd="t" o:hr="t" fillcolor="#aca899" stroked="f"/>
        </w:pict>
      </w:r>
    </w:p>
    <w:p w:rsidR="00366263" w:rsidRDefault="00F45B82" w:rsidP="00157004">
      <w:r>
        <w:br/>
      </w:r>
      <w:r w:rsidR="006D7D38">
        <w:t>Original</w:t>
      </w:r>
      <w:r w:rsidR="006009B4">
        <w:t xml:space="preserve">negativen till tusentals </w:t>
      </w:r>
      <w:r w:rsidR="00621BF1">
        <w:t>av h</w:t>
      </w:r>
      <w:r w:rsidR="006009B4">
        <w:t>ans bilder är ännu på okända vägar</w:t>
      </w:r>
      <w:r w:rsidR="005D725B">
        <w:t xml:space="preserve">, däremot </w:t>
      </w:r>
      <w:r w:rsidR="009E0D5F">
        <w:t>har en stor del av hans</w:t>
      </w:r>
      <w:r w:rsidR="005D725B">
        <w:t xml:space="preserve"> svartvita bilder </w:t>
      </w:r>
      <w:r w:rsidR="009E0D5F">
        <w:t xml:space="preserve">hittats, </w:t>
      </w:r>
      <w:r w:rsidR="005D725B">
        <w:t>som han själv kopierat och gjort till utställni</w:t>
      </w:r>
      <w:r w:rsidR="004D016E">
        <w:t>n</w:t>
      </w:r>
      <w:r w:rsidR="005D725B">
        <w:t>gsbilder</w:t>
      </w:r>
      <w:r w:rsidR="00621BF1">
        <w:t>.</w:t>
      </w:r>
      <w:r w:rsidR="00121409">
        <w:br/>
      </w:r>
      <w:r w:rsidR="006009B4">
        <w:br/>
      </w:r>
      <w:r w:rsidR="00121409">
        <w:t>Jag har nu</w:t>
      </w:r>
      <w:r w:rsidR="006D7D38">
        <w:t xml:space="preserve"> i veckor plöjt igenom en mängd </w:t>
      </w:r>
      <w:r w:rsidR="00121409">
        <w:t>lådor med papper, dokument, bilder, bandinspelningar, t</w:t>
      </w:r>
      <w:r w:rsidR="00B52671">
        <w:t>idningsurklipp och hittat mycket</w:t>
      </w:r>
      <w:r w:rsidR="00121409">
        <w:t xml:space="preserve"> av intresse som</w:t>
      </w:r>
      <w:r w:rsidR="00B52671">
        <w:t xml:space="preserve"> i sin tur</w:t>
      </w:r>
      <w:r w:rsidR="00121409">
        <w:t xml:space="preserve"> lett till många kontakter som gett ytterligare information. </w:t>
      </w:r>
      <w:r w:rsidR="006009B4">
        <w:t>En del pressklipp berättar också</w:t>
      </w:r>
      <w:r w:rsidR="00093481">
        <w:t xml:space="preserve"> var originalmateriale</w:t>
      </w:r>
      <w:r w:rsidR="006009B4">
        <w:t xml:space="preserve">t finns, </w:t>
      </w:r>
      <w:proofErr w:type="spellStart"/>
      <w:proofErr w:type="gramStart"/>
      <w:r w:rsidR="006009B4">
        <w:t>dvs</w:t>
      </w:r>
      <w:proofErr w:type="spellEnd"/>
      <w:proofErr w:type="gramEnd"/>
      <w:r w:rsidR="006009B4">
        <w:t xml:space="preserve"> negativen till </w:t>
      </w:r>
      <w:r w:rsidR="00093481">
        <w:t>svartvit</w:t>
      </w:r>
      <w:r w:rsidR="006009B4">
        <w:t>a bilder</w:t>
      </w:r>
      <w:r w:rsidR="00093481">
        <w:t>.</w:t>
      </w:r>
      <w:r w:rsidR="00121409">
        <w:br/>
        <w:t>Tyvärr har inte tiden räckt till för att kunna följa upp alla spår, men det må räcka för detta temanummer. Här finns dock material för en hel bok</w:t>
      </w:r>
      <w:r w:rsidR="00427B86">
        <w:t xml:space="preserve">, om en man </w:t>
      </w:r>
      <w:r w:rsidR="007A7165">
        <w:t xml:space="preserve">och ett värv </w:t>
      </w:r>
      <w:r w:rsidR="00427B86">
        <w:t xml:space="preserve">som är värd att </w:t>
      </w:r>
      <w:r w:rsidR="0060754E">
        <w:t>minnas.</w:t>
      </w:r>
      <w:r w:rsidR="00B81960">
        <w:br/>
        <w:t>Kaj Dah</w:t>
      </w:r>
      <w:r w:rsidR="001F4737">
        <w:t>l var en ovanligt mångsidig person.</w:t>
      </w:r>
      <w:r w:rsidR="00B81960">
        <w:t xml:space="preserve"> Det är </w:t>
      </w:r>
      <w:r w:rsidR="001F4737">
        <w:t xml:space="preserve">inte helt vanligt att en </w:t>
      </w:r>
      <w:r w:rsidR="00B81960">
        <w:t xml:space="preserve">som </w:t>
      </w:r>
      <w:r w:rsidR="001F4737">
        <w:t xml:space="preserve">samtidigt </w:t>
      </w:r>
      <w:r w:rsidR="00B81960">
        <w:t>jobbade inom modebranschen som kostymmannekäng för en finsk textilindustri</w:t>
      </w:r>
      <w:r w:rsidR="00527B68">
        <w:t xml:space="preserve"> </w:t>
      </w:r>
      <w:r w:rsidR="001F4737">
        <w:t xml:space="preserve">- också satsade </w:t>
      </w:r>
      <w:r w:rsidR="00B81960">
        <w:t>tid</w:t>
      </w:r>
      <w:r w:rsidR="00B52671">
        <w:t xml:space="preserve">, fritid, </w:t>
      </w:r>
      <w:r w:rsidR="00B81960">
        <w:t>arbete</w:t>
      </w:r>
      <w:r w:rsidR="00B52671">
        <w:t xml:space="preserve"> och tålamod</w:t>
      </w:r>
      <w:r w:rsidR="00B81960">
        <w:t xml:space="preserve"> </w:t>
      </w:r>
      <w:r w:rsidR="00056818">
        <w:t xml:space="preserve">med </w:t>
      </w:r>
      <w:r w:rsidR="00B81960">
        <w:t>a</w:t>
      </w:r>
      <w:r w:rsidR="00056818">
        <w:t xml:space="preserve">tt dokumentera </w:t>
      </w:r>
      <w:r w:rsidR="00B52671">
        <w:t xml:space="preserve">vanliga människors vardag </w:t>
      </w:r>
      <w:r w:rsidR="00056818">
        <w:t xml:space="preserve">i </w:t>
      </w:r>
      <w:r w:rsidR="00B52671">
        <w:t xml:space="preserve">maritim </w:t>
      </w:r>
      <w:r w:rsidR="00056818">
        <w:t>glesbygd.</w:t>
      </w:r>
      <w:r w:rsidR="00527B68">
        <w:br/>
      </w:r>
      <w:r w:rsidR="00527B68">
        <w:br/>
      </w:r>
      <w:r w:rsidR="00527B68">
        <w:rPr>
          <w:b/>
        </w:rPr>
        <w:t>LÅT OSS BÖRJA</w:t>
      </w:r>
      <w:r w:rsidR="005E2CEC">
        <w:t xml:space="preserve"> i Ekenä</w:t>
      </w:r>
      <w:r w:rsidR="00527B68">
        <w:t xml:space="preserve">s. I ett tidningsurklipp ur </w:t>
      </w:r>
      <w:proofErr w:type="spellStart"/>
      <w:r w:rsidR="005C6E82">
        <w:t>Hufvudsstadsbladet</w:t>
      </w:r>
      <w:proofErr w:type="spellEnd"/>
      <w:r w:rsidR="00466D80">
        <w:t xml:space="preserve"> (</w:t>
      </w:r>
      <w:r w:rsidR="005E2CEC">
        <w:t>16.5.1974</w:t>
      </w:r>
      <w:r w:rsidR="00466D80">
        <w:t xml:space="preserve">) under rubriken </w:t>
      </w:r>
      <w:r w:rsidR="00466D80" w:rsidRPr="00351684">
        <w:rPr>
          <w:i/>
        </w:rPr>
        <w:t>”Foton imponerade i Eken</w:t>
      </w:r>
      <w:r w:rsidR="00030454">
        <w:rPr>
          <w:i/>
        </w:rPr>
        <w:t xml:space="preserve">äs. Nu blir det bok av </w:t>
      </w:r>
      <w:proofErr w:type="spellStart"/>
      <w:r w:rsidR="00030454">
        <w:rPr>
          <w:i/>
        </w:rPr>
        <w:t>skäri</w:t>
      </w:r>
      <w:r w:rsidR="00466D80" w:rsidRPr="00351684">
        <w:rPr>
          <w:i/>
        </w:rPr>
        <w:t>bilderna</w:t>
      </w:r>
      <w:proofErr w:type="spellEnd"/>
      <w:r w:rsidR="00466D80" w:rsidRPr="00351684">
        <w:rPr>
          <w:i/>
        </w:rPr>
        <w:t>”</w:t>
      </w:r>
      <w:r w:rsidR="00351684">
        <w:t xml:space="preserve"> som följde </w:t>
      </w:r>
      <w:r w:rsidR="00466D80">
        <w:t xml:space="preserve">upp Kaj Dahls allra första fotoutställning ”Än lever skärgården”, intervjuas Kaj Dahl </w:t>
      </w:r>
      <w:r w:rsidR="00351684">
        <w:t>om sina kommande planer.</w:t>
      </w:r>
      <w:r w:rsidR="00466D80">
        <w:t xml:space="preserve"> </w:t>
      </w:r>
      <w:r w:rsidR="005E2CEC">
        <w:t>Han berättar att han visat sina bilder för journalisten Calle Hård som anhållit om tjänstledigt under två sommarmånader för att samla ihop textmaterial till Kaj bilder. Ungefär 200 boksidor skall de försöka få ihop och Schildts förlag planerar att ge ut boken till jul.</w:t>
      </w:r>
      <w:r w:rsidR="00362683">
        <w:br/>
        <w:t>Boken ”Nyländsk skärgård” kom in</w:t>
      </w:r>
      <w:r w:rsidR="00366263">
        <w:t>te ut till julen 1974, men väl till 1975 och det är Kaj Dahl ensam som 1975 står för allt material.</w:t>
      </w:r>
    </w:p>
    <w:p w:rsidR="00EA4905" w:rsidRPr="00527B68" w:rsidRDefault="00527B68" w:rsidP="00157004">
      <w:r>
        <w:t>Min nyfikenhet vaknar, v</w:t>
      </w:r>
      <w:r w:rsidR="00466D80">
        <w:t>ad blev det av det samarbetet</w:t>
      </w:r>
      <w:r>
        <w:t xml:space="preserve">? Det är bara att börja ”googla” </w:t>
      </w:r>
      <w:r w:rsidR="00466D80">
        <w:t>fram till Calle Hård</w:t>
      </w:r>
      <w:r w:rsidR="00157004">
        <w:t xml:space="preserve"> på internet</w:t>
      </w:r>
      <w:r w:rsidR="00466D80">
        <w:t xml:space="preserve">. Jag hittade hans namn i en kvinnlig bokillustratörs blogg i Sverige som </w:t>
      </w:r>
      <w:r w:rsidR="00691582">
        <w:t xml:space="preserve">hade </w:t>
      </w:r>
      <w:r w:rsidR="00466D80">
        <w:t xml:space="preserve">illustrerat några deckare som han skrivit. Jag tog kontakt med henne och bad om kontaktuppgifter, som hon dock inte hade, men hänvisade mig till förlaget som </w:t>
      </w:r>
      <w:r w:rsidR="00691582">
        <w:t xml:space="preserve">hade </w:t>
      </w:r>
      <w:r w:rsidR="00466D80">
        <w:t xml:space="preserve">tryckt böckerna. Där </w:t>
      </w:r>
      <w:r w:rsidR="00157004">
        <w:t>blev</w:t>
      </w:r>
      <w:r w:rsidR="00466D80">
        <w:t xml:space="preserve"> det napp och </w:t>
      </w:r>
      <w:r w:rsidR="00157004">
        <w:t xml:space="preserve">jag </w:t>
      </w:r>
      <w:r w:rsidR="00466D80">
        <w:t>fick en mejladress och hit</w:t>
      </w:r>
      <w:r w:rsidR="00157004">
        <w:t>tade</w:t>
      </w:r>
      <w:r w:rsidR="00466D80">
        <w:t xml:space="preserve"> Calle Hård i hans vinterviste i Indien!</w:t>
      </w:r>
      <w:r w:rsidR="00157004">
        <w:t xml:space="preserve"> Sommarhalvåret tillbringar han ute på Holmön i Kvarken.</w:t>
      </w:r>
      <w:r w:rsidR="00466D80">
        <w:br/>
      </w:r>
      <w:r w:rsidR="00157004">
        <w:lastRenderedPageBreak/>
        <w:br/>
      </w:r>
      <w:r w:rsidR="00D55A60">
        <w:rPr>
          <w:b/>
        </w:rPr>
        <w:t>SÅ HÄR SKRIVER</w:t>
      </w:r>
      <w:r w:rsidR="00157004">
        <w:t xml:space="preserve"> Calle Hård i ett mejl i mars 2012</w:t>
      </w:r>
      <w:r w:rsidR="001A1DF8">
        <w:t xml:space="preserve"> om det tilltänkta samarbetet kring boken om Ekenäs skärgård</w:t>
      </w:r>
      <w:r w:rsidR="00157004">
        <w:t>:</w:t>
      </w:r>
      <w:r w:rsidR="006A432A">
        <w:br/>
      </w:r>
      <w:r w:rsidR="006A432A">
        <w:br/>
      </w:r>
      <w:r w:rsidR="00EA4905" w:rsidRPr="00EA4905">
        <w:rPr>
          <w:i/>
        </w:rPr>
        <w:t>”</w:t>
      </w:r>
      <w:r w:rsidR="00DA33E1" w:rsidRPr="00EA4905">
        <w:rPr>
          <w:i/>
        </w:rPr>
        <w:t>Mitt och Kaj samarbete började indirekt hösten 1973 på så sätt att min pappa träffade honom ombord på turbåten Tea som varje dag åkte en sväng i skargården. Skepp</w:t>
      </w:r>
      <w:r w:rsidR="006A432A" w:rsidRPr="00EA4905">
        <w:rPr>
          <w:i/>
        </w:rPr>
        <w:t>are o</w:t>
      </w:r>
      <w:r w:rsidR="00DA33E1" w:rsidRPr="00EA4905">
        <w:rPr>
          <w:i/>
        </w:rPr>
        <w:t>ch ägare var Bruno Österlund frå</w:t>
      </w:r>
      <w:r w:rsidR="006A432A" w:rsidRPr="00EA4905">
        <w:rPr>
          <w:i/>
        </w:rPr>
        <w:t>n Danskog</w:t>
      </w:r>
      <w:r w:rsidR="00DA33E1" w:rsidRPr="00EA4905">
        <w:rPr>
          <w:i/>
        </w:rPr>
        <w:t>.</w:t>
      </w:r>
      <w:r w:rsidR="006A432A" w:rsidRPr="00EA4905">
        <w:rPr>
          <w:i/>
        </w:rPr>
        <w:t xml:space="preserve"> </w:t>
      </w:r>
      <w:r w:rsidR="00DA33E1" w:rsidRPr="00EA4905">
        <w:rPr>
          <w:i/>
        </w:rPr>
        <w:t>Han körde mjö</w:t>
      </w:r>
      <w:r w:rsidR="006A432A" w:rsidRPr="00EA4905">
        <w:rPr>
          <w:i/>
        </w:rPr>
        <w:t>lk f</w:t>
      </w:r>
      <w:r w:rsidR="00DA33E1" w:rsidRPr="00EA4905">
        <w:rPr>
          <w:i/>
        </w:rPr>
        <w:t>rån de kossor som ännu fanns ute i skärgå</w:t>
      </w:r>
      <w:r w:rsidR="006A432A" w:rsidRPr="00EA4905">
        <w:rPr>
          <w:i/>
        </w:rPr>
        <w:t>rden, post, tidningar o</w:t>
      </w:r>
      <w:r w:rsidR="00DA33E1" w:rsidRPr="00EA4905">
        <w:rPr>
          <w:i/>
        </w:rPr>
        <w:t>ch passagerare. Vår familj hade sommarstuga på</w:t>
      </w:r>
      <w:r w:rsidR="006A432A" w:rsidRPr="00EA4905">
        <w:rPr>
          <w:i/>
        </w:rPr>
        <w:t xml:space="preserve"> </w:t>
      </w:r>
      <w:proofErr w:type="spellStart"/>
      <w:r w:rsidR="006A432A" w:rsidRPr="00EA4905">
        <w:rPr>
          <w:i/>
        </w:rPr>
        <w:t>Furuklobben</w:t>
      </w:r>
      <w:proofErr w:type="spellEnd"/>
      <w:r w:rsidR="006A432A" w:rsidRPr="00EA4905">
        <w:rPr>
          <w:i/>
        </w:rPr>
        <w:t xml:space="preserve"> mellan Lillmars o</w:t>
      </w:r>
      <w:r w:rsidR="00DA33E1" w:rsidRPr="00EA4905">
        <w:rPr>
          <w:i/>
        </w:rPr>
        <w:t>ch</w:t>
      </w:r>
      <w:r w:rsidR="006A432A" w:rsidRPr="00EA4905">
        <w:rPr>
          <w:i/>
        </w:rPr>
        <w:t xml:space="preserve"> Danskog. Pappa som var pensionerad distrik</w:t>
      </w:r>
      <w:r w:rsidR="00DA33E1" w:rsidRPr="00EA4905">
        <w:rPr>
          <w:i/>
        </w:rPr>
        <w:t>tsveterinär höll till dä</w:t>
      </w:r>
      <w:r w:rsidR="006A432A" w:rsidRPr="00EA4905">
        <w:rPr>
          <w:i/>
        </w:rPr>
        <w:t>r ute under den isfria tiden. Vanligtvis bodde Janne, som han hette, och mamma Lis</w:t>
      </w:r>
      <w:r w:rsidR="00DA33E1" w:rsidRPr="00EA4905">
        <w:rPr>
          <w:i/>
        </w:rPr>
        <w:t>a i Karis. Som dist</w:t>
      </w:r>
      <w:r w:rsidR="00BF248E">
        <w:rPr>
          <w:i/>
        </w:rPr>
        <w:t>riktsveterinär hade skär</w:t>
      </w:r>
      <w:r w:rsidR="00DA33E1" w:rsidRPr="00EA4905">
        <w:rPr>
          <w:i/>
        </w:rPr>
        <w:t>gården mellan Salo och Kyrkslätt tillhört hans verksamhetsområ</w:t>
      </w:r>
      <w:r w:rsidR="006A432A" w:rsidRPr="00EA4905">
        <w:rPr>
          <w:i/>
        </w:rPr>
        <w:t>de.</w:t>
      </w:r>
      <w:r w:rsidR="00DA33E1" w:rsidRPr="00EA4905">
        <w:rPr>
          <w:i/>
        </w:rPr>
        <w:br/>
        <w:t>Pappa ringde mig i Stockholm där jag höll till på Expressen sen 1969 och berättade att han träffat Kaj och att han höll på att dokumentera skärgården. Jag hade nyss återvänt från mitt fö</w:t>
      </w:r>
      <w:r w:rsidR="006A432A" w:rsidRPr="00EA4905">
        <w:rPr>
          <w:i/>
        </w:rPr>
        <w:t>rs</w:t>
      </w:r>
      <w:r w:rsidR="00DA33E1" w:rsidRPr="00EA4905">
        <w:rPr>
          <w:i/>
        </w:rPr>
        <w:t>ta krig, Oktoberkriget i Mellanö</w:t>
      </w:r>
      <w:r w:rsidR="006A432A" w:rsidRPr="00EA4905">
        <w:rPr>
          <w:i/>
        </w:rPr>
        <w:t xml:space="preserve">stern 1973 (Syrien o Egypten </w:t>
      </w:r>
      <w:r w:rsidR="00DA33E1" w:rsidRPr="00EA4905">
        <w:rPr>
          <w:i/>
        </w:rPr>
        <w:t>mot Israel) och var kanske betjänt av något mera hemvävt och tryggt att sätta tänderna i. Då jag var i Helsingfors nästa gå</w:t>
      </w:r>
      <w:r w:rsidR="006A432A" w:rsidRPr="00EA4905">
        <w:rPr>
          <w:i/>
        </w:rPr>
        <w:t>ng kontaktade j</w:t>
      </w:r>
      <w:r w:rsidR="00DA33E1" w:rsidRPr="00EA4905">
        <w:rPr>
          <w:i/>
        </w:rPr>
        <w:t xml:space="preserve">ag Kaj och kollade hans bilder. </w:t>
      </w:r>
      <w:r w:rsidR="006A432A" w:rsidRPr="00EA4905">
        <w:rPr>
          <w:i/>
        </w:rPr>
        <w:t>Min tanke var en reportagebok om forntid</w:t>
      </w:r>
      <w:r w:rsidR="00DA33E1" w:rsidRPr="00EA4905">
        <w:rPr>
          <w:i/>
        </w:rPr>
        <w:t xml:space="preserve"> </w:t>
      </w:r>
      <w:r w:rsidR="006A432A" w:rsidRPr="00EA4905">
        <w:rPr>
          <w:i/>
        </w:rPr>
        <w:t>-framt</w:t>
      </w:r>
      <w:r w:rsidR="00DA33E1" w:rsidRPr="00EA4905">
        <w:rPr>
          <w:i/>
        </w:rPr>
        <w:t>id. Min farmor och farfar hade ägt Lillmars som sommarnöje sedan 1930-talet (sydsidan ä</w:t>
      </w:r>
      <w:r w:rsidR="006A432A" w:rsidRPr="00EA4905">
        <w:rPr>
          <w:i/>
        </w:rPr>
        <w:t>r kvar i familjen) och i trakten finns gott om kusiner o</w:t>
      </w:r>
      <w:r w:rsidR="00DA33E1" w:rsidRPr="00EA4905">
        <w:rPr>
          <w:i/>
        </w:rPr>
        <w:t>ch tremänningar, som jag tä</w:t>
      </w:r>
      <w:r w:rsidR="006A432A" w:rsidRPr="00EA4905">
        <w:rPr>
          <w:i/>
        </w:rPr>
        <w:t>nkt</w:t>
      </w:r>
      <w:r w:rsidR="00DA33E1" w:rsidRPr="00EA4905">
        <w:rPr>
          <w:i/>
        </w:rPr>
        <w:t xml:space="preserve">e utnyttja som källor for alla historier om dråpligheter </w:t>
      </w:r>
      <w:r w:rsidR="006A432A" w:rsidRPr="00EA4905">
        <w:rPr>
          <w:i/>
        </w:rPr>
        <w:t xml:space="preserve">som </w:t>
      </w:r>
      <w:proofErr w:type="gramStart"/>
      <w:r w:rsidR="00416F01">
        <w:rPr>
          <w:i/>
        </w:rPr>
        <w:t>den</w:t>
      </w:r>
      <w:proofErr w:type="gramEnd"/>
      <w:r w:rsidR="00416F01">
        <w:rPr>
          <w:i/>
        </w:rPr>
        <w:t xml:space="preserve"> </w:t>
      </w:r>
      <w:r w:rsidR="00DA33E1" w:rsidRPr="00EA4905">
        <w:rPr>
          <w:i/>
        </w:rPr>
        <w:t>ä</w:t>
      </w:r>
      <w:r w:rsidR="006A432A" w:rsidRPr="00EA4905">
        <w:rPr>
          <w:i/>
        </w:rPr>
        <w:t xml:space="preserve">ldre </w:t>
      </w:r>
      <w:proofErr w:type="gramStart"/>
      <w:r w:rsidR="006A432A" w:rsidRPr="00EA4905">
        <w:rPr>
          <w:i/>
        </w:rPr>
        <w:t>generationer</w:t>
      </w:r>
      <w:proofErr w:type="gramEnd"/>
      <w:r w:rsidR="006A432A" w:rsidRPr="00EA4905">
        <w:rPr>
          <w:i/>
        </w:rPr>
        <w:t xml:space="preserve"> </w:t>
      </w:r>
      <w:r w:rsidR="00DA33E1" w:rsidRPr="00EA4905">
        <w:rPr>
          <w:i/>
        </w:rPr>
        <w:t xml:space="preserve">hade </w:t>
      </w:r>
      <w:r w:rsidR="006A432A" w:rsidRPr="00EA4905">
        <w:rPr>
          <w:i/>
        </w:rPr>
        <w:t xml:space="preserve">varit involverade i. </w:t>
      </w:r>
    </w:p>
    <w:p w:rsidR="005506E0" w:rsidRDefault="006A432A" w:rsidP="00184A09">
      <w:pPr>
        <w:rPr>
          <w:i/>
        </w:rPr>
      </w:pPr>
      <w:r w:rsidRPr="00EA4905">
        <w:rPr>
          <w:i/>
        </w:rPr>
        <w:t>Vi present</w:t>
      </w:r>
      <w:r w:rsidR="0032161A" w:rsidRPr="00EA4905">
        <w:rPr>
          <w:i/>
        </w:rPr>
        <w:t>erade våra planer Kaj o jag för d</w:t>
      </w:r>
      <w:r w:rsidR="005506E0">
        <w:rPr>
          <w:i/>
        </w:rPr>
        <w:t>i</w:t>
      </w:r>
      <w:r w:rsidR="0032161A" w:rsidRPr="00EA4905">
        <w:rPr>
          <w:i/>
        </w:rPr>
        <w:t>r</w:t>
      </w:r>
      <w:r w:rsidR="005506E0">
        <w:rPr>
          <w:i/>
        </w:rPr>
        <w:t>ektör</w:t>
      </w:r>
      <w:r w:rsidR="0032161A" w:rsidRPr="00EA4905">
        <w:rPr>
          <w:i/>
        </w:rPr>
        <w:t xml:space="preserve"> Nordströ</w:t>
      </w:r>
      <w:r w:rsidRPr="00EA4905">
        <w:rPr>
          <w:i/>
        </w:rPr>
        <w:t>m, e</w:t>
      </w:r>
      <w:r w:rsidR="005506E0">
        <w:rPr>
          <w:i/>
        </w:rPr>
        <w:t>n mallgroda som var VD</w:t>
      </w:r>
      <w:r w:rsidR="0032161A" w:rsidRPr="00EA4905">
        <w:rPr>
          <w:i/>
        </w:rPr>
        <w:t xml:space="preserve"> for Ekenäs Tryckeri AB</w:t>
      </w:r>
      <w:r w:rsidR="005506E0">
        <w:rPr>
          <w:i/>
        </w:rPr>
        <w:t>,</w:t>
      </w:r>
      <w:r w:rsidR="0032161A" w:rsidRPr="00EA4905">
        <w:rPr>
          <w:i/>
        </w:rPr>
        <w:t xml:space="preserve"> utgivare av bö</w:t>
      </w:r>
      <w:r w:rsidRPr="00EA4905">
        <w:rPr>
          <w:i/>
        </w:rPr>
        <w:t>cker o</w:t>
      </w:r>
      <w:r w:rsidR="00E53155" w:rsidRPr="00EA4905">
        <w:rPr>
          <w:i/>
        </w:rPr>
        <w:t>ch tidningen Vä</w:t>
      </w:r>
      <w:r w:rsidRPr="00EA4905">
        <w:rPr>
          <w:i/>
        </w:rPr>
        <w:t>stra Nyland. Han var helt ointress</w:t>
      </w:r>
      <w:r w:rsidR="00E53155" w:rsidRPr="00EA4905">
        <w:rPr>
          <w:i/>
        </w:rPr>
        <w:t xml:space="preserve">erad . Vi gick vidare till en förtjusande äldre gentleman von </w:t>
      </w:r>
      <w:proofErr w:type="spellStart"/>
      <w:r w:rsidR="00E53155" w:rsidRPr="00EA4905">
        <w:rPr>
          <w:i/>
        </w:rPr>
        <w:t>Zwey</w:t>
      </w:r>
      <w:r w:rsidRPr="00EA4905">
        <w:rPr>
          <w:i/>
        </w:rPr>
        <w:t>gbergk</w:t>
      </w:r>
      <w:proofErr w:type="spellEnd"/>
      <w:r w:rsidRPr="00EA4905">
        <w:rPr>
          <w:i/>
        </w:rPr>
        <w:t xml:space="preserve"> hos </w:t>
      </w:r>
      <w:r w:rsidR="005506E0">
        <w:rPr>
          <w:i/>
        </w:rPr>
        <w:t xml:space="preserve">Holger </w:t>
      </w:r>
      <w:r w:rsidRPr="00EA4905">
        <w:rPr>
          <w:i/>
        </w:rPr>
        <w:t>Schildt</w:t>
      </w:r>
      <w:r w:rsidR="005506E0">
        <w:rPr>
          <w:i/>
        </w:rPr>
        <w:t>s förlag</w:t>
      </w:r>
      <w:r w:rsidR="00E53155" w:rsidRPr="00EA4905">
        <w:rPr>
          <w:i/>
        </w:rPr>
        <w:t xml:space="preserve"> och han tä</w:t>
      </w:r>
      <w:r w:rsidRPr="00EA4905">
        <w:rPr>
          <w:i/>
        </w:rPr>
        <w:t>nde. Jag fick t</w:t>
      </w:r>
      <w:r w:rsidR="00E53155" w:rsidRPr="00EA4905">
        <w:rPr>
          <w:i/>
        </w:rPr>
        <w:t xml:space="preserve">ill och med ett stipendium (!) för research. Allt såg ljust ut. </w:t>
      </w:r>
    </w:p>
    <w:p w:rsidR="00F02FD2" w:rsidRDefault="00E53155" w:rsidP="00184A09">
      <w:pPr>
        <w:rPr>
          <w:i/>
        </w:rPr>
      </w:pPr>
      <w:r w:rsidRPr="00EA4905">
        <w:rPr>
          <w:i/>
        </w:rPr>
        <w:t xml:space="preserve">Jag hade på den tiden en </w:t>
      </w:r>
      <w:proofErr w:type="spellStart"/>
      <w:r w:rsidRPr="00EA4905">
        <w:rPr>
          <w:i/>
        </w:rPr>
        <w:t>österbottninsk</w:t>
      </w:r>
      <w:proofErr w:type="spellEnd"/>
      <w:r w:rsidRPr="00EA4905">
        <w:rPr>
          <w:i/>
        </w:rPr>
        <w:t xml:space="preserve"> snipa med överbyggnad och två kojer och en 10-15 </w:t>
      </w:r>
      <w:proofErr w:type="spellStart"/>
      <w:r w:rsidRPr="00EA4905">
        <w:rPr>
          <w:i/>
        </w:rPr>
        <w:t>hks</w:t>
      </w:r>
      <w:proofErr w:type="spellEnd"/>
      <w:r w:rsidRPr="00EA4905">
        <w:rPr>
          <w:i/>
        </w:rPr>
        <w:t xml:space="preserve"> Wickström</w:t>
      </w:r>
      <w:r w:rsidR="006A432A" w:rsidRPr="00EA4905">
        <w:rPr>
          <w:i/>
        </w:rPr>
        <w:t xml:space="preserve">, </w:t>
      </w:r>
      <w:proofErr w:type="spellStart"/>
      <w:r w:rsidR="006A432A" w:rsidRPr="00EA4905">
        <w:rPr>
          <w:i/>
        </w:rPr>
        <w:t>fotogen</w:t>
      </w:r>
      <w:r w:rsidRPr="00EA4905">
        <w:rPr>
          <w:i/>
        </w:rPr>
        <w:t>are</w:t>
      </w:r>
      <w:proofErr w:type="spellEnd"/>
      <w:r w:rsidRPr="00EA4905">
        <w:rPr>
          <w:i/>
        </w:rPr>
        <w:t>, som jag haft i Sthlm men kö</w:t>
      </w:r>
      <w:r w:rsidR="006A432A" w:rsidRPr="00EA4905">
        <w:rPr>
          <w:i/>
        </w:rPr>
        <w:t>rt tillbaka til</w:t>
      </w:r>
      <w:r w:rsidRPr="00EA4905">
        <w:rPr>
          <w:i/>
        </w:rPr>
        <w:t>l Ekenä</w:t>
      </w:r>
      <w:r w:rsidR="006A432A" w:rsidRPr="00EA4905">
        <w:rPr>
          <w:i/>
        </w:rPr>
        <w:t xml:space="preserve">s. </w:t>
      </w:r>
      <w:r w:rsidRPr="00EA4905">
        <w:rPr>
          <w:i/>
        </w:rPr>
        <w:t xml:space="preserve"> Den skulle bli vårt transportmedel.</w:t>
      </w:r>
      <w:r w:rsidRPr="00EA4905">
        <w:rPr>
          <w:i/>
        </w:rPr>
        <w:br/>
        <w:t>Före semestern 1974, då vi skulle sätta igång att intervjua folk på Kajs bilder, bad jag att få några månader tjä</w:t>
      </w:r>
      <w:r w:rsidR="006A432A" w:rsidRPr="00EA4905">
        <w:rPr>
          <w:i/>
        </w:rPr>
        <w:t>nstledighet men fic</w:t>
      </w:r>
      <w:r w:rsidRPr="00EA4905">
        <w:rPr>
          <w:i/>
        </w:rPr>
        <w:t>k nej. Expressen hade beslutat ö</w:t>
      </w:r>
      <w:r w:rsidR="006A432A" w:rsidRPr="00EA4905">
        <w:rPr>
          <w:i/>
        </w:rPr>
        <w:t>ver mitt huvu</w:t>
      </w:r>
      <w:r w:rsidRPr="00EA4905">
        <w:rPr>
          <w:i/>
        </w:rPr>
        <w:t>d att skicka mig som full time k</w:t>
      </w:r>
      <w:r w:rsidR="006A432A" w:rsidRPr="00EA4905">
        <w:rPr>
          <w:i/>
        </w:rPr>
        <w:t xml:space="preserve">orrespondent </w:t>
      </w:r>
      <w:r w:rsidRPr="00EA4905">
        <w:rPr>
          <w:i/>
        </w:rPr>
        <w:t>- gissa vart - till Helsingfors! Då</w:t>
      </w:r>
      <w:r w:rsidR="006A432A" w:rsidRPr="00EA4905">
        <w:rPr>
          <w:i/>
        </w:rPr>
        <w:t xml:space="preserve"> s</w:t>
      </w:r>
      <w:r w:rsidRPr="00EA4905">
        <w:rPr>
          <w:i/>
        </w:rPr>
        <w:t>kulle det inte finnas tid med någon tjä</w:t>
      </w:r>
      <w:r w:rsidR="006A432A" w:rsidRPr="00EA4905">
        <w:rPr>
          <w:i/>
        </w:rPr>
        <w:t>nstledighet. Var</w:t>
      </w:r>
      <w:r w:rsidRPr="00EA4905">
        <w:rPr>
          <w:i/>
        </w:rPr>
        <w:t>je ung reporter skulle ge sin högra hand för att få</w:t>
      </w:r>
      <w:r w:rsidR="006A432A" w:rsidRPr="00EA4905">
        <w:rPr>
          <w:i/>
        </w:rPr>
        <w:t xml:space="preserve"> ett </w:t>
      </w:r>
      <w:r w:rsidRPr="00EA4905">
        <w:rPr>
          <w:i/>
        </w:rPr>
        <w:t>”</w:t>
      </w:r>
      <w:proofErr w:type="spellStart"/>
      <w:r w:rsidR="006A432A" w:rsidRPr="00EA4905">
        <w:rPr>
          <w:i/>
        </w:rPr>
        <w:t>korrejobb</w:t>
      </w:r>
      <w:proofErr w:type="spellEnd"/>
      <w:r w:rsidRPr="00EA4905">
        <w:rPr>
          <w:i/>
        </w:rPr>
        <w:t>”</w:t>
      </w:r>
      <w:r w:rsidR="006A432A" w:rsidRPr="00EA4905">
        <w:rPr>
          <w:i/>
        </w:rPr>
        <w:t>, det var 2</w:t>
      </w:r>
      <w:r w:rsidRPr="00EA4905">
        <w:rPr>
          <w:i/>
        </w:rPr>
        <w:t xml:space="preserve"> </w:t>
      </w:r>
      <w:r w:rsidR="006A432A" w:rsidRPr="00EA4905">
        <w:rPr>
          <w:i/>
        </w:rPr>
        <w:t>+</w:t>
      </w:r>
      <w:r w:rsidRPr="00EA4905">
        <w:rPr>
          <w:i/>
        </w:rPr>
        <w:t xml:space="preserve"> 1 å</w:t>
      </w:r>
      <w:r w:rsidR="006A432A" w:rsidRPr="00EA4905">
        <w:rPr>
          <w:i/>
        </w:rPr>
        <w:t>r, och jag tog det nat</w:t>
      </w:r>
      <w:r w:rsidR="00DE6A81">
        <w:rPr>
          <w:i/>
        </w:rPr>
        <w:t>urligtvis, inte minst fö</w:t>
      </w:r>
      <w:r w:rsidRPr="00EA4905">
        <w:rPr>
          <w:i/>
        </w:rPr>
        <w:t>r att få tillhö</w:t>
      </w:r>
      <w:r w:rsidR="006A432A" w:rsidRPr="00EA4905">
        <w:rPr>
          <w:i/>
        </w:rPr>
        <w:t>ra utlandsr</w:t>
      </w:r>
      <w:r w:rsidRPr="00EA4905">
        <w:rPr>
          <w:i/>
        </w:rPr>
        <w:t>edaktionen även i fortsä</w:t>
      </w:r>
      <w:r w:rsidR="006A432A" w:rsidRPr="00EA4905">
        <w:rPr>
          <w:i/>
        </w:rPr>
        <w:t>ttningen, ti</w:t>
      </w:r>
      <w:r w:rsidRPr="00EA4905">
        <w:rPr>
          <w:i/>
        </w:rPr>
        <w:t>dningens verkliga flaggskepp.</w:t>
      </w:r>
      <w:r w:rsidRPr="00EA4905">
        <w:rPr>
          <w:i/>
        </w:rPr>
        <w:br/>
        <w:t>Så</w:t>
      </w:r>
      <w:r w:rsidR="006A432A" w:rsidRPr="00EA4905">
        <w:rPr>
          <w:i/>
        </w:rPr>
        <w:t xml:space="preserve"> mitt samarbete med Kaj den sommaren var ganska oinspirerat, vi gjo</w:t>
      </w:r>
      <w:r w:rsidRPr="00EA4905">
        <w:rPr>
          <w:i/>
        </w:rPr>
        <w:t>rde vad vi planerade, och jag så</w:t>
      </w:r>
      <w:r w:rsidR="006A432A" w:rsidRPr="00EA4905">
        <w:rPr>
          <w:i/>
        </w:rPr>
        <w:t>ld</w:t>
      </w:r>
      <w:r w:rsidRPr="00EA4905">
        <w:rPr>
          <w:i/>
        </w:rPr>
        <w:t>e mitt material till Schildts fö</w:t>
      </w:r>
      <w:r w:rsidR="006A432A" w:rsidRPr="00EA4905">
        <w:rPr>
          <w:i/>
        </w:rPr>
        <w:t xml:space="preserve">r det </w:t>
      </w:r>
      <w:r w:rsidRPr="00EA4905">
        <w:rPr>
          <w:i/>
        </w:rPr>
        <w:t>stipendium jag lyft med fri användning fö</w:t>
      </w:r>
      <w:r w:rsidR="006A432A" w:rsidRPr="00EA4905">
        <w:rPr>
          <w:i/>
        </w:rPr>
        <w:t>r Kaj eller</w:t>
      </w:r>
      <w:r w:rsidR="001A1DF8">
        <w:rPr>
          <w:i/>
        </w:rPr>
        <w:t xml:space="preserve"> vem annan som helst.</w:t>
      </w:r>
      <w:r w:rsidR="006A432A" w:rsidRPr="00EA4905">
        <w:rPr>
          <w:i/>
        </w:rPr>
        <w:br/>
        <w:t xml:space="preserve">Det blev </w:t>
      </w:r>
      <w:r w:rsidR="00EA4905" w:rsidRPr="00EA4905">
        <w:rPr>
          <w:i/>
        </w:rPr>
        <w:t xml:space="preserve">sen </w:t>
      </w:r>
      <w:r w:rsidR="0014092B">
        <w:rPr>
          <w:i/>
        </w:rPr>
        <w:t xml:space="preserve">boken </w:t>
      </w:r>
      <w:r w:rsidR="00EA4905" w:rsidRPr="00EA4905">
        <w:rPr>
          <w:i/>
        </w:rPr>
        <w:t>”Nyländsk skärgå</w:t>
      </w:r>
      <w:r w:rsidR="006A432A" w:rsidRPr="00EA4905">
        <w:rPr>
          <w:i/>
        </w:rPr>
        <w:t>rd</w:t>
      </w:r>
      <w:r w:rsidR="00EA4905" w:rsidRPr="00EA4905">
        <w:rPr>
          <w:i/>
        </w:rPr>
        <w:t>”</w:t>
      </w:r>
      <w:r w:rsidR="00154DB4">
        <w:rPr>
          <w:i/>
        </w:rPr>
        <w:t xml:space="preserve"> </w:t>
      </w:r>
      <w:r w:rsidR="00EA4905" w:rsidRPr="00EA4905">
        <w:rPr>
          <w:i/>
        </w:rPr>
        <w:t>med Kaj som fö</w:t>
      </w:r>
      <w:r w:rsidR="006A432A" w:rsidRPr="00EA4905">
        <w:rPr>
          <w:i/>
        </w:rPr>
        <w:t>rfattare o</w:t>
      </w:r>
      <w:r w:rsidR="00EA4905" w:rsidRPr="00EA4905">
        <w:rPr>
          <w:i/>
        </w:rPr>
        <w:t>ch</w:t>
      </w:r>
      <w:r w:rsidR="006A432A" w:rsidRPr="00EA4905">
        <w:rPr>
          <w:i/>
        </w:rPr>
        <w:t xml:space="preserve"> fotograf. Han gjorde ett himla bra jobb.</w:t>
      </w:r>
      <w:r w:rsidR="00EA4905" w:rsidRPr="00EA4905">
        <w:rPr>
          <w:i/>
        </w:rPr>
        <w:t>”</w:t>
      </w:r>
      <w:r w:rsidR="00F02FD2">
        <w:rPr>
          <w:i/>
        </w:rPr>
        <w:br/>
      </w:r>
    </w:p>
    <w:p w:rsidR="008370CC" w:rsidRPr="00F02FD2" w:rsidRDefault="007D538D" w:rsidP="00184A09">
      <w:pPr>
        <w:rPr>
          <w:i/>
          <w:color w:val="FF0000"/>
        </w:rPr>
      </w:pPr>
      <w:r>
        <w:pict>
          <v:rect id="_x0000_i1029" style="width:0;height:1.5pt" o:hralign="center" o:hrstd="t" o:hr="t" fillcolor="#aca899" stroked="f"/>
        </w:pict>
      </w:r>
      <w:r w:rsidR="00F02FD2">
        <w:br/>
      </w:r>
      <w:r w:rsidR="00F02FD2">
        <w:rPr>
          <w:i/>
          <w:color w:val="FF0000"/>
        </w:rPr>
        <w:t xml:space="preserve">Bild av </w:t>
      </w:r>
      <w:proofErr w:type="spellStart"/>
      <w:r w:rsidR="00F02FD2">
        <w:rPr>
          <w:i/>
          <w:color w:val="FF0000"/>
        </w:rPr>
        <w:t>hbl</w:t>
      </w:r>
      <w:proofErr w:type="spellEnd"/>
      <w:r w:rsidR="00F02FD2">
        <w:rPr>
          <w:i/>
          <w:color w:val="FF0000"/>
        </w:rPr>
        <w:t xml:space="preserve"> artikeln hit!</w:t>
      </w:r>
    </w:p>
    <w:p w:rsidR="008370CC" w:rsidRDefault="008370CC" w:rsidP="00184A09">
      <w:pPr>
        <w:rPr>
          <w:i/>
        </w:rPr>
      </w:pPr>
    </w:p>
    <w:p w:rsidR="008370CC" w:rsidRDefault="007D538D" w:rsidP="00184A09">
      <w:r>
        <w:pict>
          <v:rect id="_x0000_i1030" style="width:0;height:1.5pt" o:hralign="center" o:hrstd="t" o:hr="t" fillcolor="#aca899" stroked="f"/>
        </w:pict>
      </w:r>
    </w:p>
    <w:p w:rsidR="00157004" w:rsidRPr="00157004" w:rsidRDefault="00A1080C" w:rsidP="00184A09">
      <w:pPr>
        <w:rPr>
          <w:rFonts w:eastAsia="Times New Roman"/>
          <w:i/>
        </w:rPr>
      </w:pPr>
      <w:r>
        <w:rPr>
          <w:b/>
        </w:rPr>
        <w:t>OM SITT INTRESSE</w:t>
      </w:r>
      <w:r w:rsidR="00F30675">
        <w:t xml:space="preserve"> att dokumentera </w:t>
      </w:r>
      <w:r w:rsidR="00F01D9F">
        <w:t>sprits</w:t>
      </w:r>
      <w:r w:rsidR="001A1DF8">
        <w:t>smuggl</w:t>
      </w:r>
      <w:r w:rsidR="00F30675">
        <w:t>ingen i skärgården</w:t>
      </w:r>
      <w:r w:rsidR="00D55A60">
        <w:t>, som Kaj Dahl fick ta över,</w:t>
      </w:r>
      <w:r w:rsidR="00F30675">
        <w:t xml:space="preserve"> skriver </w:t>
      </w:r>
      <w:r w:rsidR="00D55A60">
        <w:t>Calle Hård</w:t>
      </w:r>
      <w:r w:rsidR="00F01D9F">
        <w:t xml:space="preserve">: </w:t>
      </w:r>
      <w:r w:rsidR="00157004">
        <w:br/>
      </w:r>
      <w:r w:rsidR="00157004">
        <w:br/>
      </w:r>
      <w:r w:rsidR="00157004" w:rsidRPr="006A432A">
        <w:rPr>
          <w:rFonts w:eastAsia="Times New Roman"/>
          <w:i/>
        </w:rPr>
        <w:t>”</w:t>
      </w:r>
      <w:r w:rsidR="00157004" w:rsidRPr="00157004">
        <w:rPr>
          <w:rFonts w:eastAsia="Times New Roman"/>
          <w:i/>
        </w:rPr>
        <w:t xml:space="preserve">Jag var intresserad av </w:t>
      </w:r>
      <w:proofErr w:type="spellStart"/>
      <w:r w:rsidR="00157004" w:rsidRPr="00157004">
        <w:rPr>
          <w:rFonts w:eastAsia="Times New Roman"/>
          <w:i/>
        </w:rPr>
        <w:t>förbudslagstiden</w:t>
      </w:r>
      <w:proofErr w:type="spellEnd"/>
      <w:r w:rsidR="00157004" w:rsidRPr="00157004">
        <w:rPr>
          <w:rFonts w:eastAsia="Times New Roman"/>
          <w:i/>
        </w:rPr>
        <w:t xml:space="preserve"> 1917-1932 då Finland var torrlagt och det smugglades sprit i skärgården. Dels hade min farmor som nybliven änka o bosatt i Stockholm tillbringat två vintrar</w:t>
      </w:r>
      <w:r w:rsidR="008370CC" w:rsidRPr="008370CC">
        <w:rPr>
          <w:i/>
        </w:rPr>
        <w:t xml:space="preserve"> </w:t>
      </w:r>
      <w:r w:rsidR="008370CC" w:rsidRPr="00EA4905">
        <w:rPr>
          <w:i/>
        </w:rPr>
        <w:t xml:space="preserve">under </w:t>
      </w:r>
      <w:proofErr w:type="spellStart"/>
      <w:r w:rsidR="008370CC" w:rsidRPr="00EA4905">
        <w:rPr>
          <w:i/>
        </w:rPr>
        <w:t>förbudslagstiden</w:t>
      </w:r>
      <w:proofErr w:type="spellEnd"/>
      <w:r w:rsidR="00157004" w:rsidRPr="00157004">
        <w:rPr>
          <w:rFonts w:eastAsia="Times New Roman"/>
          <w:i/>
        </w:rPr>
        <w:t xml:space="preserve"> på Lillmars i Ekenäs skärgård som mina farföräldrar köpte på 1920-talet. </w:t>
      </w:r>
      <w:r w:rsidR="008370CC" w:rsidRPr="00EA4905">
        <w:rPr>
          <w:i/>
        </w:rPr>
        <w:t xml:space="preserve">Farmor Maria Hård af Segerstad (f </w:t>
      </w:r>
      <w:proofErr w:type="spellStart"/>
      <w:r w:rsidR="008370CC" w:rsidRPr="00EA4905">
        <w:rPr>
          <w:i/>
        </w:rPr>
        <w:t>Landtman</w:t>
      </w:r>
      <w:proofErr w:type="spellEnd"/>
      <w:r w:rsidR="008370CC" w:rsidRPr="00EA4905">
        <w:rPr>
          <w:i/>
        </w:rPr>
        <w:t>) var en stark madam</w:t>
      </w:r>
      <w:r w:rsidR="00842E58">
        <w:rPr>
          <w:i/>
        </w:rPr>
        <w:t xml:space="preserve"> och</w:t>
      </w:r>
      <w:r w:rsidR="008370CC" w:rsidRPr="006A432A">
        <w:rPr>
          <w:rFonts w:eastAsia="Times New Roman"/>
          <w:i/>
        </w:rPr>
        <w:t xml:space="preserve"> en ganska illuster dam</w:t>
      </w:r>
      <w:r w:rsidR="008370CC" w:rsidRPr="00157004">
        <w:rPr>
          <w:rFonts w:eastAsia="Times New Roman"/>
          <w:i/>
        </w:rPr>
        <w:t>.</w:t>
      </w:r>
      <w:r w:rsidR="00AA76C6">
        <w:rPr>
          <w:rFonts w:eastAsia="Times New Roman"/>
          <w:i/>
        </w:rPr>
        <w:t xml:space="preserve"> I sin nattduk</w:t>
      </w:r>
      <w:r w:rsidR="00157004" w:rsidRPr="00157004">
        <w:rPr>
          <w:rFonts w:eastAsia="Times New Roman"/>
          <w:i/>
        </w:rPr>
        <w:t>sbordslåda hade hon en revolver och på bordsskivan fanns ett ruti</w:t>
      </w:r>
      <w:r w:rsidR="00F65C1B">
        <w:rPr>
          <w:rFonts w:eastAsia="Times New Roman"/>
          <w:i/>
        </w:rPr>
        <w:t>g</w:t>
      </w:r>
      <w:r w:rsidR="00157004" w:rsidRPr="00157004">
        <w:rPr>
          <w:rFonts w:eastAsia="Times New Roman"/>
          <w:i/>
        </w:rPr>
        <w:t>t papper fästat med fyra ritstift och texten Laddad. Den lappen fanns kvar då jag var liten, jag minns den. I hennes båthusvik skedde omlastningen av smugg</w:t>
      </w:r>
      <w:r w:rsidR="00F65C1B">
        <w:rPr>
          <w:rFonts w:eastAsia="Times New Roman"/>
          <w:i/>
        </w:rPr>
        <w:t>elsprit. I</w:t>
      </w:r>
      <w:r w:rsidR="00157004" w:rsidRPr="00157004">
        <w:rPr>
          <w:rFonts w:eastAsia="Times New Roman"/>
          <w:i/>
        </w:rPr>
        <w:t xml:space="preserve"> sunden mellan öarna på södra sidan är det så grunt att bara ortsborna visste hur man skulle naviger</w:t>
      </w:r>
      <w:r w:rsidR="00F65C1B">
        <w:rPr>
          <w:rFonts w:eastAsia="Times New Roman"/>
          <w:i/>
        </w:rPr>
        <w:t>a där. Ett utmärkt gömställe. Tio</w:t>
      </w:r>
      <w:r w:rsidR="00157004" w:rsidRPr="00157004">
        <w:rPr>
          <w:rFonts w:eastAsia="Times New Roman"/>
          <w:i/>
        </w:rPr>
        <w:t xml:space="preserve"> liters dukar, tomma, låg kvar i mossan då jag växte up</w:t>
      </w:r>
      <w:r w:rsidR="00157004" w:rsidRPr="006A432A">
        <w:rPr>
          <w:rFonts w:eastAsia="Times New Roman"/>
          <w:i/>
        </w:rPr>
        <w:t>p. Min pappa sparade dem som mon</w:t>
      </w:r>
      <w:r w:rsidR="00157004" w:rsidRPr="00157004">
        <w:rPr>
          <w:rFonts w:eastAsia="Times New Roman"/>
          <w:i/>
        </w:rPr>
        <w:t xml:space="preserve">ument. Obs, min farmor deltog inte i smugglingen, hon var en </w:t>
      </w:r>
      <w:proofErr w:type="spellStart"/>
      <w:proofErr w:type="gramStart"/>
      <w:r w:rsidR="00157004" w:rsidRPr="00157004">
        <w:rPr>
          <w:rFonts w:eastAsia="Times New Roman"/>
          <w:i/>
        </w:rPr>
        <w:t>sk</w:t>
      </w:r>
      <w:proofErr w:type="spellEnd"/>
      <w:proofErr w:type="gramEnd"/>
      <w:r w:rsidR="00157004" w:rsidRPr="00157004">
        <w:rPr>
          <w:rFonts w:eastAsia="Times New Roman"/>
          <w:i/>
        </w:rPr>
        <w:t xml:space="preserve"> fin dam.</w:t>
      </w:r>
      <w:r w:rsidR="00157004" w:rsidRPr="006A432A">
        <w:rPr>
          <w:rFonts w:eastAsia="Times New Roman"/>
          <w:i/>
        </w:rPr>
        <w:t xml:space="preserve"> </w:t>
      </w:r>
      <w:r w:rsidR="00157004" w:rsidRPr="00157004">
        <w:rPr>
          <w:rFonts w:eastAsia="Times New Roman"/>
          <w:i/>
        </w:rPr>
        <w:t>Detta intresse förde mig i kontakt med spritsmugglare som jag skrev om i Expressen, det var polsk sprit som landades på Gotland o</w:t>
      </w:r>
      <w:r w:rsidR="00F30EAF">
        <w:rPr>
          <w:rFonts w:eastAsia="Times New Roman"/>
          <w:i/>
        </w:rPr>
        <w:t>ch</w:t>
      </w:r>
      <w:r w:rsidR="00157004" w:rsidRPr="00157004">
        <w:rPr>
          <w:rFonts w:eastAsia="Times New Roman"/>
          <w:i/>
        </w:rPr>
        <w:t xml:space="preserve"> i </w:t>
      </w:r>
      <w:proofErr w:type="spellStart"/>
      <w:r w:rsidR="00157004" w:rsidRPr="00157004">
        <w:rPr>
          <w:rFonts w:eastAsia="Times New Roman"/>
          <w:i/>
        </w:rPr>
        <w:t>Bromarf</w:t>
      </w:r>
      <w:proofErr w:type="spellEnd"/>
      <w:r w:rsidR="00157004" w:rsidRPr="00157004">
        <w:rPr>
          <w:rFonts w:eastAsia="Times New Roman"/>
          <w:i/>
        </w:rPr>
        <w:t xml:space="preserve"> i slutet av </w:t>
      </w:r>
      <w:r w:rsidR="00157004" w:rsidRPr="006A432A">
        <w:rPr>
          <w:rFonts w:eastAsia="Times New Roman"/>
          <w:i/>
        </w:rPr>
        <w:t>19</w:t>
      </w:r>
      <w:r w:rsidR="00157004" w:rsidRPr="00157004">
        <w:rPr>
          <w:rFonts w:eastAsia="Times New Roman"/>
          <w:i/>
        </w:rPr>
        <w:t xml:space="preserve">60-talet </w:t>
      </w:r>
      <w:r w:rsidR="00F30EAF">
        <w:rPr>
          <w:rFonts w:eastAsia="Times New Roman"/>
          <w:i/>
        </w:rPr>
        <w:t xml:space="preserve">till </w:t>
      </w:r>
      <w:r w:rsidR="00157004" w:rsidRPr="00157004">
        <w:rPr>
          <w:rFonts w:eastAsia="Times New Roman"/>
          <w:i/>
        </w:rPr>
        <w:t>början av 70. Ett par av smugglarna blev jag personlig vän med. Jag hade faktiskt hans pistol i min skrivbordslåda på jobbet då han skulle utomlands och inte ville fastna i tullen.</w:t>
      </w:r>
    </w:p>
    <w:p w:rsidR="00157004" w:rsidRPr="00157004" w:rsidRDefault="00157004" w:rsidP="00157004">
      <w:pPr>
        <w:rPr>
          <w:rFonts w:eastAsia="Times New Roman"/>
          <w:i/>
        </w:rPr>
      </w:pPr>
      <w:r w:rsidRPr="00157004">
        <w:rPr>
          <w:rFonts w:eastAsia="Times New Roman"/>
          <w:i/>
        </w:rPr>
        <w:t xml:space="preserve">Felix Brunström på </w:t>
      </w:r>
      <w:proofErr w:type="spellStart"/>
      <w:r w:rsidRPr="00157004">
        <w:rPr>
          <w:rFonts w:eastAsia="Times New Roman"/>
          <w:i/>
        </w:rPr>
        <w:t>Elgö</w:t>
      </w:r>
      <w:proofErr w:type="spellEnd"/>
      <w:r w:rsidRPr="00157004">
        <w:rPr>
          <w:rFonts w:eastAsia="Times New Roman"/>
          <w:i/>
        </w:rPr>
        <w:t xml:space="preserve"> i Ekenäs skärg</w:t>
      </w:r>
      <w:r w:rsidRPr="006A432A">
        <w:rPr>
          <w:rFonts w:eastAsia="Times New Roman"/>
          <w:i/>
        </w:rPr>
        <w:t>ård hade förlorat hela Getskärs</w:t>
      </w:r>
      <w:r w:rsidRPr="00157004">
        <w:rPr>
          <w:rFonts w:eastAsia="Times New Roman"/>
          <w:i/>
        </w:rPr>
        <w:t>arkipelagen i en felsatsning under finska sprittiden. Han finns med i Kajs bok. Jag sammanförde de två och jag gjorde en intervju med Felix men jag tvivlar på att han var så språksam då. Jag plockade ut några gamla spritmål från Raseborgs domsagas arkiv som också överlämnades till Kaj som bredvidläsning/fakta.</w:t>
      </w:r>
      <w:r w:rsidRPr="006A432A">
        <w:rPr>
          <w:rFonts w:eastAsia="Times New Roman"/>
          <w:i/>
        </w:rPr>
        <w:t xml:space="preserve"> </w:t>
      </w:r>
      <w:r w:rsidRPr="00157004">
        <w:rPr>
          <w:rFonts w:eastAsia="Times New Roman"/>
          <w:i/>
        </w:rPr>
        <w:t>Låt säga att jag överlämnade ett halvt dussin intervjuer, mer var det inte. Min roll i detta sammanhang ska alltså på inget sätt överdrivas.</w:t>
      </w:r>
      <w:r w:rsidRPr="006A432A">
        <w:rPr>
          <w:rFonts w:eastAsia="Times New Roman"/>
          <w:i/>
        </w:rPr>
        <w:t>”</w:t>
      </w:r>
    </w:p>
    <w:p w:rsidR="00157004" w:rsidRPr="00A1080C" w:rsidRDefault="00157004" w:rsidP="00157004">
      <w:pPr>
        <w:rPr>
          <w:b/>
        </w:rPr>
      </w:pPr>
      <w:r>
        <w:br/>
      </w:r>
      <w:r w:rsidR="00A1080C">
        <w:rPr>
          <w:b/>
        </w:rPr>
        <w:t xml:space="preserve">HISTORIEN </w:t>
      </w:r>
      <w:r w:rsidR="0079721A" w:rsidRPr="0079721A">
        <w:t xml:space="preserve">om </w:t>
      </w:r>
      <w:r w:rsidR="005C5D81" w:rsidRPr="0079721A">
        <w:t>hur</w:t>
      </w:r>
      <w:r w:rsidR="005C5D81">
        <w:t xml:space="preserve"> båten ”Hafs” blev till ”Havs”</w:t>
      </w:r>
      <w:r w:rsidR="0079721A">
        <w:t>,</w:t>
      </w:r>
      <w:r w:rsidR="005C5D81">
        <w:t xml:space="preserve"> och Kaj Dahls arbetsbåt, </w:t>
      </w:r>
      <w:r w:rsidR="0079721A">
        <w:t>är också intressant läsning</w:t>
      </w:r>
      <w:r w:rsidR="002A2EE2">
        <w:t>. Calle Hård fortsätter</w:t>
      </w:r>
      <w:r w:rsidR="001A1DF8">
        <w:t>:</w:t>
      </w:r>
      <w:r w:rsidR="001A1DF8">
        <w:br/>
      </w:r>
      <w:r w:rsidR="001A1DF8">
        <w:br/>
      </w:r>
      <w:r w:rsidR="005C5D81" w:rsidRPr="005C5D81">
        <w:rPr>
          <w:i/>
        </w:rPr>
        <w:t>”</w:t>
      </w:r>
      <w:r w:rsidRPr="005C5D81">
        <w:rPr>
          <w:rFonts w:eastAsia="Times New Roman"/>
          <w:i/>
        </w:rPr>
        <w:t>Jag jobbade som reporter på tidninge</w:t>
      </w:r>
      <w:r w:rsidR="00503069">
        <w:rPr>
          <w:rFonts w:eastAsia="Times New Roman"/>
          <w:i/>
        </w:rPr>
        <w:t xml:space="preserve">n Nya Pressen från hösten 1968 till </w:t>
      </w:r>
      <w:r w:rsidRPr="005C5D81">
        <w:rPr>
          <w:rFonts w:eastAsia="Times New Roman"/>
          <w:i/>
        </w:rPr>
        <w:t xml:space="preserve">hösten 1969. Samtidigt var jag </w:t>
      </w:r>
      <w:proofErr w:type="spellStart"/>
      <w:r w:rsidRPr="005C5D81">
        <w:rPr>
          <w:rFonts w:eastAsia="Times New Roman"/>
          <w:i/>
        </w:rPr>
        <w:t>stringer</w:t>
      </w:r>
      <w:proofErr w:type="spellEnd"/>
      <w:r w:rsidRPr="005C5D81">
        <w:rPr>
          <w:rFonts w:eastAsia="Times New Roman"/>
          <w:i/>
        </w:rPr>
        <w:t xml:space="preserve"> (f</w:t>
      </w:r>
      <w:r w:rsidR="00503069">
        <w:rPr>
          <w:rFonts w:eastAsia="Times New Roman"/>
          <w:i/>
        </w:rPr>
        <w:t xml:space="preserve">ast frilans) för Expressen och </w:t>
      </w:r>
      <w:r w:rsidRPr="005C5D81">
        <w:rPr>
          <w:rFonts w:eastAsia="Times New Roman"/>
          <w:i/>
        </w:rPr>
        <w:t xml:space="preserve">hade ett ungdomsprogram, Ung Journal, i Finlands Television. Jag var med andra ord ganska flitig. På vårvintern 1969 köpte jag en sex år gammal, överbyggd träbåt i Vasa. Den var av modell österbottnisk snipa, alltså </w:t>
      </w:r>
      <w:proofErr w:type="spellStart"/>
      <w:r w:rsidRPr="005C5D81">
        <w:rPr>
          <w:rFonts w:eastAsia="Times New Roman"/>
          <w:i/>
        </w:rPr>
        <w:t>spetsgattad</w:t>
      </w:r>
      <w:proofErr w:type="spellEnd"/>
      <w:r w:rsidRPr="005C5D81">
        <w:rPr>
          <w:rFonts w:eastAsia="Times New Roman"/>
          <w:i/>
        </w:rPr>
        <w:t xml:space="preserve"> med två kojer och en Penta K22, cirka 12 hk, petroleum med vev. Jag hittade en lastbil i Ekenäs som skulle köra tom hem från Vasa och följde med som hjälpkarl på resan. Båten ställdes på kajen vid </w:t>
      </w:r>
      <w:proofErr w:type="spellStart"/>
      <w:r w:rsidRPr="005C5D81">
        <w:rPr>
          <w:rFonts w:eastAsia="Times New Roman"/>
          <w:i/>
        </w:rPr>
        <w:t>Labor</w:t>
      </w:r>
      <w:proofErr w:type="spellEnd"/>
      <w:r w:rsidRPr="005C5D81">
        <w:rPr>
          <w:rFonts w:eastAsia="Times New Roman"/>
          <w:i/>
        </w:rPr>
        <w:t>, den hade varit vit och jag målade den blå. Då färgen torkat lyftes den i med stora hamnkranen. Båten hade min morbror hittat åt mig, Han hette Gunnar Löf och var chef för Vasa Alko. Han må ha varit bra på vin och sprit, båtmotorer visste han inte ett skvatt om. Skulle det snart visa sig.</w:t>
      </w:r>
    </w:p>
    <w:p w:rsidR="00157004" w:rsidRPr="00157004" w:rsidRDefault="00157004" w:rsidP="00157004">
      <w:pPr>
        <w:rPr>
          <w:rFonts w:eastAsia="Times New Roman"/>
          <w:i/>
        </w:rPr>
      </w:pPr>
      <w:r w:rsidRPr="00157004">
        <w:rPr>
          <w:rFonts w:eastAsia="Times New Roman"/>
          <w:i/>
        </w:rPr>
        <w:t>Sommaren 1969 var alltså premiär för Hafs. ( Namnet är initialerna i mitt fullständiga släktnamn, jag heter Hård af Segerstad ). Jag hade tänkt mig en resa till Åland, bara jag utan besättning, men jag kom bara till Hangö. Någonting var trasigt i motorn. Efter att ha återvänt till Ekenäs med tre knops hastighet och fått diagnosen att en ventilfjäder brustit gick jag till Volvo på Kråkholmen för att inhandla reservdelar.</w:t>
      </w:r>
    </w:p>
    <w:p w:rsidR="00157004" w:rsidRPr="00157004" w:rsidRDefault="00157004" w:rsidP="00157004">
      <w:pPr>
        <w:rPr>
          <w:rFonts w:eastAsia="Times New Roman"/>
          <w:i/>
        </w:rPr>
      </w:pPr>
      <w:proofErr w:type="gramStart"/>
      <w:r w:rsidRPr="00157004">
        <w:rPr>
          <w:rFonts w:eastAsia="Times New Roman"/>
          <w:i/>
        </w:rPr>
        <w:t>-</w:t>
      </w:r>
      <w:proofErr w:type="gramEnd"/>
      <w:r w:rsidRPr="00157004">
        <w:rPr>
          <w:rFonts w:eastAsia="Times New Roman"/>
          <w:i/>
        </w:rPr>
        <w:t xml:space="preserve"> Ha, sa Volvo. Det finns</w:t>
      </w:r>
      <w:r w:rsidR="00503069">
        <w:rPr>
          <w:rFonts w:eastAsia="Times New Roman"/>
          <w:i/>
        </w:rPr>
        <w:t xml:space="preserve"> inga reservdelar kvar. Motorn </w:t>
      </w:r>
      <w:r w:rsidRPr="00157004">
        <w:rPr>
          <w:rFonts w:eastAsia="Times New Roman"/>
          <w:i/>
        </w:rPr>
        <w:t>slutade tillverkas 1948.</w:t>
      </w:r>
    </w:p>
    <w:p w:rsidR="00157004" w:rsidRPr="00157004" w:rsidRDefault="00157004" w:rsidP="00157004">
      <w:pPr>
        <w:rPr>
          <w:rFonts w:eastAsia="Times New Roman"/>
          <w:i/>
        </w:rPr>
      </w:pPr>
      <w:r w:rsidRPr="00157004">
        <w:rPr>
          <w:rFonts w:eastAsia="Times New Roman"/>
          <w:i/>
        </w:rPr>
        <w:t xml:space="preserve">Hafs blev en övernattningsbåt vid mellanbryggan i Skitviken den sommaren. Veckoslutet efter besöket i Hangö lånade jag en kavaj av en bekant och gick på Knipan för att trösta mig. Man måste ha kavaj på den tiden, supa fick man hur mycket man orkade. Där träffade jag Gudrun från Österby. Vi förlovade oss på hösten innan jag flyttade till Stockholm och Expressen. Båten blev </w:t>
      </w:r>
      <w:r w:rsidR="002A2EE2">
        <w:rPr>
          <w:rFonts w:eastAsia="Times New Roman"/>
          <w:i/>
        </w:rPr>
        <w:t xml:space="preserve">kvar </w:t>
      </w:r>
      <w:r w:rsidRPr="00157004">
        <w:rPr>
          <w:rFonts w:eastAsia="Times New Roman"/>
          <w:i/>
        </w:rPr>
        <w:t>på mina blivande svärföräldrars gård i Ekenäs.</w:t>
      </w:r>
    </w:p>
    <w:p w:rsidR="00157004" w:rsidRPr="00157004" w:rsidRDefault="00157004" w:rsidP="00157004">
      <w:pPr>
        <w:rPr>
          <w:rFonts w:eastAsia="Times New Roman"/>
          <w:i/>
        </w:rPr>
      </w:pPr>
      <w:r w:rsidRPr="00157004">
        <w:rPr>
          <w:rFonts w:eastAsia="Times New Roman"/>
          <w:i/>
        </w:rPr>
        <w:t>Sommaren 1970 lyftes K 22:an ut o</w:t>
      </w:r>
      <w:r w:rsidR="00503069">
        <w:rPr>
          <w:rFonts w:eastAsia="Times New Roman"/>
          <w:i/>
        </w:rPr>
        <w:t xml:space="preserve">ch in kom en sprillans ny </w:t>
      </w:r>
      <w:r w:rsidRPr="00157004">
        <w:rPr>
          <w:rFonts w:eastAsia="Times New Roman"/>
          <w:i/>
        </w:rPr>
        <w:t>tvåcylindrig Wikström, också petroleum på 12 - 14 hk. Gudrun och jag gif</w:t>
      </w:r>
      <w:r w:rsidR="00503069">
        <w:rPr>
          <w:rFonts w:eastAsia="Times New Roman"/>
          <w:i/>
        </w:rPr>
        <w:t xml:space="preserve">te oss till midsommar i Ekenäs </w:t>
      </w:r>
      <w:r w:rsidRPr="00157004">
        <w:rPr>
          <w:rFonts w:eastAsia="Times New Roman"/>
          <w:i/>
        </w:rPr>
        <w:t>och åkte med Hafs på bröllopsresa till Stockholm där hon fick en plats i Karlbergs Båtklubb</w:t>
      </w:r>
      <w:r w:rsidR="00E961A4">
        <w:rPr>
          <w:rFonts w:eastAsia="Times New Roman"/>
          <w:i/>
        </w:rPr>
        <w:t>,</w:t>
      </w:r>
      <w:r w:rsidRPr="00157004">
        <w:rPr>
          <w:rFonts w:eastAsia="Times New Roman"/>
          <w:i/>
        </w:rPr>
        <w:t xml:space="preserve"> i ändan av Igeldammsgatan på Kungsholmen.</w:t>
      </w:r>
    </w:p>
    <w:p w:rsidR="00157004" w:rsidRPr="00157004" w:rsidRDefault="00157004" w:rsidP="00157004">
      <w:pPr>
        <w:rPr>
          <w:rFonts w:eastAsia="Times New Roman"/>
          <w:i/>
        </w:rPr>
      </w:pPr>
      <w:r w:rsidRPr="00157004">
        <w:rPr>
          <w:rFonts w:eastAsia="Times New Roman"/>
          <w:i/>
        </w:rPr>
        <w:t xml:space="preserve">Efter islossningen 1971 åkte vi runt en hel del i Stockholms skärgård, Sandhamn, Utö, </w:t>
      </w:r>
      <w:proofErr w:type="spellStart"/>
      <w:r w:rsidRPr="00157004">
        <w:rPr>
          <w:rFonts w:eastAsia="Times New Roman"/>
          <w:i/>
        </w:rPr>
        <w:t>Arlholma</w:t>
      </w:r>
      <w:proofErr w:type="spellEnd"/>
      <w:r w:rsidRPr="00157004">
        <w:rPr>
          <w:rFonts w:eastAsia="Times New Roman"/>
          <w:i/>
        </w:rPr>
        <w:t>, Öregrund... och körde Hafs tillbaka till Ekenäs under semestern. Där tog svärfar hand om henne. Det hade visat sig att både jag och min fru hade sådana</w:t>
      </w:r>
      <w:r w:rsidR="00503069">
        <w:rPr>
          <w:rFonts w:eastAsia="Times New Roman"/>
          <w:i/>
        </w:rPr>
        <w:t xml:space="preserve"> jobb i Stockholm </w:t>
      </w:r>
      <w:r w:rsidRPr="00157004">
        <w:rPr>
          <w:rFonts w:eastAsia="Times New Roman"/>
          <w:i/>
        </w:rPr>
        <w:t>att vi inte skulle ha hunnit sköta henne. Hafs fick alltså Österby som hemmahamn. Det var en utmärkt lösning, svärfar som gillade hav och fiske använde båten då vi inte var där och vi hade en välskött båt väntande på oss då vi kom över.</w:t>
      </w:r>
      <w:r w:rsidR="005C5D81" w:rsidRPr="005C5D81">
        <w:rPr>
          <w:rFonts w:eastAsia="Times New Roman"/>
          <w:i/>
        </w:rPr>
        <w:br/>
      </w:r>
      <w:r w:rsidR="005C5D81" w:rsidRPr="005C5D81">
        <w:rPr>
          <w:i/>
        </w:rPr>
        <w:t>Kaj var rätt för</w:t>
      </w:r>
      <w:r w:rsidR="00503069">
        <w:rPr>
          <w:i/>
        </w:rPr>
        <w:t>t</w:t>
      </w:r>
      <w:r w:rsidR="005C5D81" w:rsidRPr="005C5D81">
        <w:rPr>
          <w:i/>
        </w:rPr>
        <w:t xml:space="preserve">just i min blåmålade österbottniska snipa och eftersom min dåvarande fru gärna ville ha en </w:t>
      </w:r>
      <w:proofErr w:type="spellStart"/>
      <w:r w:rsidR="005C5D81" w:rsidRPr="005C5D81">
        <w:rPr>
          <w:i/>
        </w:rPr>
        <w:t>värsting-symaskin</w:t>
      </w:r>
      <w:proofErr w:type="spellEnd"/>
      <w:r w:rsidR="005C5D81" w:rsidRPr="005C5D81">
        <w:rPr>
          <w:i/>
        </w:rPr>
        <w:t xml:space="preserve"> fixade Kaj fram en Bernina som dellikvid.</w:t>
      </w:r>
    </w:p>
    <w:p w:rsidR="00157004" w:rsidRPr="00157004" w:rsidRDefault="00157004" w:rsidP="00157004">
      <w:pPr>
        <w:rPr>
          <w:rFonts w:eastAsia="Times New Roman"/>
          <w:i/>
        </w:rPr>
      </w:pPr>
      <w:r w:rsidRPr="00157004">
        <w:rPr>
          <w:rFonts w:eastAsia="Times New Roman"/>
          <w:i/>
        </w:rPr>
        <w:t xml:space="preserve">Hafs ersattes av en öppen </w:t>
      </w:r>
      <w:proofErr w:type="spellStart"/>
      <w:r w:rsidRPr="00157004">
        <w:rPr>
          <w:rFonts w:eastAsia="Times New Roman"/>
          <w:i/>
        </w:rPr>
        <w:t>Verkko</w:t>
      </w:r>
      <w:proofErr w:type="spellEnd"/>
      <w:r w:rsidRPr="00157004">
        <w:rPr>
          <w:rFonts w:eastAsia="Times New Roman"/>
          <w:i/>
        </w:rPr>
        <w:t xml:space="preserve"> </w:t>
      </w:r>
      <w:proofErr w:type="spellStart"/>
      <w:r w:rsidRPr="00157004">
        <w:rPr>
          <w:rFonts w:eastAsia="Times New Roman"/>
          <w:i/>
        </w:rPr>
        <w:t>Särki</w:t>
      </w:r>
      <w:proofErr w:type="spellEnd"/>
      <w:r w:rsidRPr="00157004">
        <w:rPr>
          <w:rFonts w:eastAsia="Times New Roman"/>
          <w:i/>
        </w:rPr>
        <w:t xml:space="preserve"> med en 35 </w:t>
      </w:r>
      <w:proofErr w:type="spellStart"/>
      <w:r w:rsidRPr="00157004">
        <w:rPr>
          <w:rFonts w:eastAsia="Times New Roman"/>
          <w:i/>
        </w:rPr>
        <w:t>hk:s</w:t>
      </w:r>
      <w:proofErr w:type="spellEnd"/>
      <w:r w:rsidRPr="00157004">
        <w:rPr>
          <w:rFonts w:eastAsia="Times New Roman"/>
          <w:i/>
        </w:rPr>
        <w:t xml:space="preserve"> Volvo Penta utombordare, populärt kallad bojstenen.</w:t>
      </w:r>
      <w:r w:rsidR="005C5D81" w:rsidRPr="005C5D81">
        <w:rPr>
          <w:rFonts w:eastAsia="Times New Roman"/>
          <w:i/>
        </w:rPr>
        <w:t xml:space="preserve"> </w:t>
      </w:r>
      <w:r w:rsidRPr="00157004">
        <w:rPr>
          <w:rFonts w:eastAsia="Times New Roman"/>
          <w:i/>
        </w:rPr>
        <w:t>Min sista båt bytte jag mot en bastu här på Holmön förra sommaren.</w:t>
      </w:r>
      <w:r w:rsidR="005C5D81" w:rsidRPr="005C5D81">
        <w:rPr>
          <w:rFonts w:eastAsia="Times New Roman"/>
          <w:i/>
        </w:rPr>
        <w:t>”</w:t>
      </w:r>
      <w:r w:rsidRPr="00157004">
        <w:rPr>
          <w:rFonts w:eastAsia="Times New Roman"/>
          <w:i/>
        </w:rPr>
        <w:t> </w:t>
      </w:r>
    </w:p>
    <w:p w:rsidR="00157004" w:rsidRPr="00157004" w:rsidRDefault="00157004" w:rsidP="00157004">
      <w:pPr>
        <w:rPr>
          <w:rFonts w:eastAsia="Times New Roman"/>
        </w:rPr>
      </w:pPr>
    </w:p>
    <w:p w:rsidR="00DB59B5" w:rsidRDefault="001F0E77" w:rsidP="00CC784D">
      <w:pPr>
        <w:rPr>
          <w:rFonts w:eastAsia="Times New Roman"/>
        </w:rPr>
      </w:pPr>
      <w:r w:rsidRPr="001F0E77">
        <w:rPr>
          <w:rFonts w:eastAsia="Times New Roman"/>
          <w:b/>
        </w:rPr>
        <w:t>OM SENARE SAMARBETE</w:t>
      </w:r>
      <w:r>
        <w:rPr>
          <w:rFonts w:eastAsia="Times New Roman"/>
        </w:rPr>
        <w:t xml:space="preserve"> med Kaj Dahl skriver Calle Hård:</w:t>
      </w:r>
      <w:r>
        <w:rPr>
          <w:rFonts w:eastAsia="Times New Roman"/>
        </w:rPr>
        <w:br/>
      </w:r>
      <w:r w:rsidRPr="001F0E77">
        <w:rPr>
          <w:rFonts w:eastAsia="Times New Roman"/>
          <w:i/>
        </w:rPr>
        <w:t>”</w:t>
      </w:r>
      <w:r w:rsidR="00157004" w:rsidRPr="00157004">
        <w:rPr>
          <w:rFonts w:eastAsia="Times New Roman"/>
          <w:i/>
        </w:rPr>
        <w:t>Då jag gjorde jobb för Expressen i Finland använde jag Kaj en gång, det handlade om hur sovjetiska trålare med finmaskiga trålare d</w:t>
      </w:r>
      <w:r w:rsidRPr="001F0E77">
        <w:rPr>
          <w:rFonts w:eastAsia="Times New Roman"/>
          <w:i/>
        </w:rPr>
        <w:t xml:space="preserve">ammsög vattnen utanför Hangö. </w:t>
      </w:r>
      <w:proofErr w:type="gramStart"/>
      <w:r w:rsidRPr="001F0E77">
        <w:rPr>
          <w:rFonts w:eastAsia="Times New Roman"/>
          <w:i/>
        </w:rPr>
        <w:t>S</w:t>
      </w:r>
      <w:r w:rsidR="00157004" w:rsidRPr="00157004">
        <w:rPr>
          <w:rFonts w:eastAsia="Times New Roman"/>
          <w:i/>
        </w:rPr>
        <w:t>jöbevakningen</w:t>
      </w:r>
      <w:proofErr w:type="gramEnd"/>
      <w:r w:rsidR="00157004" w:rsidRPr="00157004">
        <w:rPr>
          <w:rFonts w:eastAsia="Times New Roman"/>
          <w:i/>
        </w:rPr>
        <w:t xml:space="preserve"> hade ord</w:t>
      </w:r>
      <w:r w:rsidRPr="001F0E77">
        <w:rPr>
          <w:rFonts w:eastAsia="Times New Roman"/>
          <w:i/>
        </w:rPr>
        <w:t>er att inte ingripa trots att ryssarna</w:t>
      </w:r>
      <w:r w:rsidR="00157004" w:rsidRPr="00157004">
        <w:rPr>
          <w:rFonts w:eastAsia="Times New Roman"/>
          <w:i/>
        </w:rPr>
        <w:t xml:space="preserve"> åkte så nära att positionsljusen sy</w:t>
      </w:r>
      <w:r w:rsidR="000A171F">
        <w:rPr>
          <w:rFonts w:eastAsia="Times New Roman"/>
          <w:i/>
        </w:rPr>
        <w:t>ntes från stan. Men bilderna blev</w:t>
      </w:r>
      <w:r w:rsidR="00157004" w:rsidRPr="00157004">
        <w:rPr>
          <w:rFonts w:eastAsia="Times New Roman"/>
          <w:i/>
        </w:rPr>
        <w:t xml:space="preserve"> lite si och</w:t>
      </w:r>
      <w:r w:rsidRPr="001F0E77">
        <w:rPr>
          <w:rFonts w:eastAsia="Times New Roman"/>
          <w:i/>
        </w:rPr>
        <w:t xml:space="preserve"> så. Kaj var ingen action</w:t>
      </w:r>
      <w:r w:rsidR="00157004" w:rsidRPr="00157004">
        <w:rPr>
          <w:rFonts w:eastAsia="Times New Roman"/>
          <w:i/>
        </w:rPr>
        <w:t>fotograf, han kom ju från en studiomiljö och behövde ställa upp folk. Det gänget blir aldrig bra pressfotografer</w:t>
      </w:r>
      <w:r w:rsidR="00157004" w:rsidRPr="00157004">
        <w:rPr>
          <w:rFonts w:eastAsia="Times New Roman"/>
        </w:rPr>
        <w:t>.</w:t>
      </w:r>
      <w:r>
        <w:rPr>
          <w:rFonts w:eastAsia="Times New Roman"/>
        </w:rPr>
        <w:t>”</w:t>
      </w:r>
      <w:r w:rsidR="00BF248E">
        <w:rPr>
          <w:rFonts w:eastAsia="Times New Roman"/>
        </w:rPr>
        <w:br/>
      </w:r>
      <w:r w:rsidR="00BF248E">
        <w:rPr>
          <w:rFonts w:eastAsia="Times New Roman"/>
        </w:rPr>
        <w:br/>
      </w:r>
      <w:r w:rsidR="00BF248E">
        <w:rPr>
          <w:rFonts w:eastAsia="Times New Roman"/>
          <w:b/>
        </w:rPr>
        <w:t xml:space="preserve">CALLE HÅRDS </w:t>
      </w:r>
      <w:r w:rsidR="005506E0">
        <w:rPr>
          <w:rFonts w:eastAsia="Times New Roman"/>
        </w:rPr>
        <w:t xml:space="preserve">notering om hur kontakten till förlagschefen Ola </w:t>
      </w:r>
      <w:proofErr w:type="spellStart"/>
      <w:r w:rsidR="005506E0">
        <w:rPr>
          <w:rFonts w:eastAsia="Times New Roman"/>
        </w:rPr>
        <w:t>Zweygbergk</w:t>
      </w:r>
      <w:proofErr w:type="spellEnd"/>
      <w:r w:rsidR="005506E0">
        <w:rPr>
          <w:rFonts w:eastAsia="Times New Roman"/>
        </w:rPr>
        <w:t xml:space="preserve"> </w:t>
      </w:r>
      <w:r w:rsidR="00605019">
        <w:rPr>
          <w:rFonts w:eastAsia="Times New Roman"/>
        </w:rPr>
        <w:t xml:space="preserve">skapades </w:t>
      </w:r>
      <w:r w:rsidR="005506E0">
        <w:rPr>
          <w:rFonts w:eastAsia="Times New Roman"/>
        </w:rPr>
        <w:t xml:space="preserve">är intressant. </w:t>
      </w:r>
      <w:r w:rsidR="000059C3">
        <w:rPr>
          <w:rFonts w:eastAsia="Times New Roman"/>
        </w:rPr>
        <w:t xml:space="preserve">Tack vare honom kan eftervärlden glädjas åt böckerna </w:t>
      </w:r>
      <w:r w:rsidR="000059C3" w:rsidRPr="00CC784D">
        <w:rPr>
          <w:rFonts w:eastAsia="Times New Roman"/>
          <w:i/>
        </w:rPr>
        <w:t>”Nyländsk skärgård”</w:t>
      </w:r>
      <w:r w:rsidR="000059C3">
        <w:rPr>
          <w:rFonts w:eastAsia="Times New Roman"/>
        </w:rPr>
        <w:t xml:space="preserve"> (1975) och efterföljaren </w:t>
      </w:r>
      <w:r w:rsidR="000059C3" w:rsidRPr="00CC784D">
        <w:rPr>
          <w:rFonts w:eastAsia="Times New Roman"/>
          <w:i/>
        </w:rPr>
        <w:t>”</w:t>
      </w:r>
      <w:r w:rsidR="00CC784D" w:rsidRPr="00CC784D">
        <w:rPr>
          <w:rFonts w:eastAsia="Times New Roman"/>
          <w:i/>
        </w:rPr>
        <w:t>I Ålands</w:t>
      </w:r>
      <w:r w:rsidR="000059C3" w:rsidRPr="00CC784D">
        <w:rPr>
          <w:rFonts w:eastAsia="Times New Roman"/>
          <w:i/>
        </w:rPr>
        <w:t xml:space="preserve"> övärld”</w:t>
      </w:r>
      <w:r w:rsidR="000059C3">
        <w:rPr>
          <w:rFonts w:eastAsia="Times New Roman"/>
        </w:rPr>
        <w:t xml:space="preserve"> (1976)</w:t>
      </w:r>
      <w:r w:rsidR="00CC784D">
        <w:rPr>
          <w:rFonts w:eastAsia="Times New Roman"/>
        </w:rPr>
        <w:t>.</w:t>
      </w:r>
    </w:p>
    <w:p w:rsidR="00296501" w:rsidRDefault="00296501" w:rsidP="00CC784D">
      <w:pPr>
        <w:rPr>
          <w:rFonts w:eastAsia="Times New Roman"/>
          <w:color w:val="FF0000"/>
        </w:rPr>
      </w:pPr>
      <w:r>
        <w:rPr>
          <w:rFonts w:eastAsia="Times New Roman"/>
        </w:rPr>
        <w:t xml:space="preserve">I ett intyg </w:t>
      </w:r>
      <w:r w:rsidR="008D67A2">
        <w:rPr>
          <w:rFonts w:eastAsia="Times New Roman"/>
        </w:rPr>
        <w:t>daterat 26.10.1975</w:t>
      </w:r>
      <w:r>
        <w:rPr>
          <w:rFonts w:eastAsia="Times New Roman"/>
          <w:color w:val="FF0000"/>
        </w:rPr>
        <w:t xml:space="preserve"> </w:t>
      </w:r>
      <w:r>
        <w:rPr>
          <w:rFonts w:eastAsia="Times New Roman"/>
        </w:rPr>
        <w:t xml:space="preserve">skriver </w:t>
      </w:r>
      <w:r w:rsidR="00806699">
        <w:rPr>
          <w:rFonts w:eastAsia="Times New Roman"/>
        </w:rPr>
        <w:t>förlagschefen Ola Z</w:t>
      </w:r>
      <w:r>
        <w:rPr>
          <w:rFonts w:eastAsia="Times New Roman"/>
        </w:rPr>
        <w:t xml:space="preserve"> mycket positivt om Kaj Dahl</w:t>
      </w:r>
      <w:r w:rsidR="00DB59B5">
        <w:rPr>
          <w:rFonts w:eastAsia="Times New Roman"/>
        </w:rPr>
        <w:t>s</w:t>
      </w:r>
      <w:r>
        <w:rPr>
          <w:rFonts w:eastAsia="Times New Roman"/>
        </w:rPr>
        <w:t xml:space="preserve"> bokprojekt</w:t>
      </w:r>
      <w:r w:rsidR="008D67A2">
        <w:rPr>
          <w:rFonts w:eastAsia="Times New Roman"/>
        </w:rPr>
        <w:t xml:space="preserve"> som är planerat att omfatta 3 – 4 böcker</w:t>
      </w:r>
      <w:r>
        <w:rPr>
          <w:rFonts w:eastAsia="Times New Roman"/>
        </w:rPr>
        <w:t>.</w:t>
      </w:r>
      <w:r w:rsidR="008D67A2" w:rsidRPr="008D67A2">
        <w:t xml:space="preserve"> </w:t>
      </w:r>
      <w:r w:rsidR="00DB59B5">
        <w:br/>
      </w:r>
      <w:r w:rsidR="008D67A2">
        <w:t xml:space="preserve">Han skriver att projektet går ut på att </w:t>
      </w:r>
      <w:r w:rsidR="008D67A2">
        <w:rPr>
          <w:i/>
        </w:rPr>
        <w:t>”- - -metodiskt i fotografier och bandinspelade intervjuer bevara en verklighetstrogen bild av den genuina skärgårdsbefolkningen och dess levnadsförhållanden i den nyländska, åboländska och åländska skärgården.”</w:t>
      </w:r>
      <w:r w:rsidR="008D67A2">
        <w:t xml:space="preserve"> </w:t>
      </w:r>
    </w:p>
    <w:p w:rsidR="00296501" w:rsidRDefault="007D538D" w:rsidP="00CC784D">
      <w:pPr>
        <w:rPr>
          <w:rFonts w:eastAsia="Times New Roman"/>
          <w:color w:val="FF0000"/>
        </w:rPr>
      </w:pPr>
      <w:r>
        <w:pict>
          <v:rect id="_x0000_i1031" style="width:0;height:1.5pt" o:hralign="center" o:hrstd="t" o:hr="t" fillcolor="#aca899" stroked="f"/>
        </w:pict>
      </w:r>
      <w:r w:rsidR="00296501">
        <w:br/>
      </w:r>
      <w:r w:rsidR="00296501" w:rsidRPr="00296501">
        <w:rPr>
          <w:color w:val="FF0000"/>
        </w:rPr>
        <w:t>BILD AV DOKUMENTET HIT</w:t>
      </w:r>
    </w:p>
    <w:p w:rsidR="00296501" w:rsidRDefault="007D538D" w:rsidP="00CC784D">
      <w:pPr>
        <w:rPr>
          <w:rFonts w:eastAsia="Times New Roman"/>
        </w:rPr>
      </w:pPr>
      <w:r>
        <w:pict>
          <v:rect id="_x0000_i1032" style="width:0;height:1.5pt" o:hralign="center" o:hrstd="t" o:hr="t" fillcolor="#aca899" stroked="f"/>
        </w:pict>
      </w:r>
    </w:p>
    <w:p w:rsidR="00296501" w:rsidRDefault="00296501" w:rsidP="00CC784D">
      <w:pPr>
        <w:rPr>
          <w:rFonts w:eastAsia="Times New Roman"/>
        </w:rPr>
      </w:pPr>
    </w:p>
    <w:p w:rsidR="001114D1" w:rsidRDefault="00503069" w:rsidP="00CC784D">
      <w:r>
        <w:rPr>
          <w:rFonts w:eastAsia="Times New Roman"/>
        </w:rPr>
        <w:t xml:space="preserve">Skulle </w:t>
      </w:r>
      <w:r w:rsidR="00865378">
        <w:rPr>
          <w:rFonts w:eastAsia="Times New Roman"/>
        </w:rPr>
        <w:t>förlagschefen</w:t>
      </w:r>
      <w:r>
        <w:rPr>
          <w:rFonts w:eastAsia="Times New Roman"/>
        </w:rPr>
        <w:t xml:space="preserve"> </w:t>
      </w:r>
      <w:r w:rsidR="00CC784D">
        <w:rPr>
          <w:rFonts w:eastAsia="Times New Roman"/>
        </w:rPr>
        <w:t xml:space="preserve">ha varit några år yngre, </w:t>
      </w:r>
      <w:r w:rsidR="00252FD8">
        <w:rPr>
          <w:rFonts w:eastAsia="Times New Roman"/>
        </w:rPr>
        <w:t xml:space="preserve">hade också Kaj Dahls </w:t>
      </w:r>
      <w:r w:rsidR="00CC784D">
        <w:rPr>
          <w:rFonts w:eastAsia="Times New Roman"/>
        </w:rPr>
        <w:t>tredje bok</w:t>
      </w:r>
      <w:r w:rsidR="004C6790">
        <w:rPr>
          <w:rFonts w:eastAsia="Times New Roman"/>
        </w:rPr>
        <w:t>,</w:t>
      </w:r>
      <w:r w:rsidR="00CC784D">
        <w:rPr>
          <w:rFonts w:eastAsia="Times New Roman"/>
        </w:rPr>
        <w:t xml:space="preserve"> den om Åboland</w:t>
      </w:r>
      <w:r w:rsidR="004C6790" w:rsidRPr="004C6790">
        <w:rPr>
          <w:rFonts w:eastAsia="Times New Roman"/>
        </w:rPr>
        <w:t xml:space="preserve"> </w:t>
      </w:r>
      <w:r w:rsidR="004C6790">
        <w:rPr>
          <w:rFonts w:eastAsia="Times New Roman"/>
        </w:rPr>
        <w:t>hunnit komma ut på Holger Schildts förlag</w:t>
      </w:r>
      <w:r w:rsidR="00CC784D">
        <w:rPr>
          <w:rFonts w:eastAsia="Times New Roman"/>
        </w:rPr>
        <w:t xml:space="preserve">. Men Ola Z gick i pension 1976 och </w:t>
      </w:r>
      <w:r w:rsidR="00CC784D">
        <w:t xml:space="preserve">efterträddes av </w:t>
      </w:r>
      <w:r w:rsidR="00296501">
        <w:t xml:space="preserve">Jakob af Hällström </w:t>
      </w:r>
      <w:r w:rsidR="000D0B0F">
        <w:t>(1935-2000)</w:t>
      </w:r>
      <w:r w:rsidR="00282E6B">
        <w:t xml:space="preserve"> </w:t>
      </w:r>
      <w:r w:rsidR="00296501">
        <w:t xml:space="preserve">som </w:t>
      </w:r>
      <w:r w:rsidR="00CC784D">
        <w:t>var förlagschef fram till 1987</w:t>
      </w:r>
      <w:r w:rsidR="00296501">
        <w:t>.</w:t>
      </w:r>
      <w:r w:rsidR="00296501" w:rsidRPr="00296501">
        <w:t xml:space="preserve"> </w:t>
      </w:r>
      <w:r w:rsidR="004C6790">
        <w:br/>
      </w:r>
      <w:r w:rsidR="00296501">
        <w:t xml:space="preserve">I </w:t>
      </w:r>
      <w:r w:rsidR="004C46B2">
        <w:t xml:space="preserve">Dahls </w:t>
      </w:r>
      <w:r w:rsidR="00CC784D">
        <w:t xml:space="preserve">efterlämnade papper står att läsa: </w:t>
      </w:r>
      <w:r w:rsidR="00CC784D" w:rsidRPr="001F2AF9">
        <w:rPr>
          <w:i/>
        </w:rPr>
        <w:t>”På mitt förlag avgår direktören med pension och den nya är tyvärr inte intresserad att fortsätta samarbeta med mig”.</w:t>
      </w:r>
      <w:r w:rsidR="00CC784D">
        <w:t xml:space="preserve"> </w:t>
      </w:r>
      <w:r w:rsidR="004C46B2">
        <w:br/>
        <w:t xml:space="preserve">Han </w:t>
      </w:r>
      <w:r w:rsidR="004C6790">
        <w:t>hade enbart ett muntligt avtal med Schildts och m</w:t>
      </w:r>
      <w:r w:rsidR="00CC784D">
        <w:t>an kan bara ana sig till hans besvikelse</w:t>
      </w:r>
      <w:r w:rsidR="004C46B2">
        <w:t xml:space="preserve"> över den nya chefens beslut; detta var en personlig katastrof för Kaj Dahl!</w:t>
      </w:r>
      <w:r w:rsidR="005753B2">
        <w:t xml:space="preserve"> </w:t>
      </w:r>
      <w:r w:rsidR="00CC784D">
        <w:t xml:space="preserve">Det omfattande och tidskrävande material som han hade samlat ihop i Åbolands skärgård 1974-76 var med ens bortkastad möda. Han hade använt sina semestrar, tagit tjänstledigt och </w:t>
      </w:r>
      <w:r w:rsidR="005753B2">
        <w:t xml:space="preserve">jobbat hårt för </w:t>
      </w:r>
      <w:r w:rsidR="00CC784D">
        <w:t>bok</w:t>
      </w:r>
      <w:r w:rsidR="005753B2">
        <w:t>projektet</w:t>
      </w:r>
      <w:r w:rsidR="00CC784D">
        <w:t xml:space="preserve"> under 1975. Han hade tagit tusentals högklassiga och unika bilder och på ett tjugotal kassetter hade han inspelade intervjuer med skärgårdsborna, ett material som ännu inte till dags dato inte har blivit utnyttjat.</w:t>
      </w:r>
      <w:r w:rsidR="00CC784D">
        <w:br/>
      </w:r>
      <w:r w:rsidR="00806699">
        <w:rPr>
          <w:rFonts w:eastAsia="Times New Roman"/>
        </w:rPr>
        <w:br/>
      </w:r>
      <w:r w:rsidR="00806699">
        <w:rPr>
          <w:b/>
        </w:rPr>
        <w:t>O</w:t>
      </w:r>
      <w:r w:rsidR="00252FD8">
        <w:rPr>
          <w:b/>
        </w:rPr>
        <w:t>M O</w:t>
      </w:r>
      <w:r w:rsidR="00806699">
        <w:rPr>
          <w:b/>
        </w:rPr>
        <w:t>RSAKEN</w:t>
      </w:r>
      <w:r w:rsidR="00252FD8">
        <w:t xml:space="preserve"> till ointresset hos den nya förlagschefen kan man ju bara spekulera. </w:t>
      </w:r>
      <w:r w:rsidR="001114D1">
        <w:br/>
      </w:r>
      <w:r w:rsidR="004C6790">
        <w:t xml:space="preserve">Förlagskonkurrenten Söderströms </w:t>
      </w:r>
      <w:r w:rsidR="001114D1">
        <w:t xml:space="preserve">under två år </w:t>
      </w:r>
      <w:r w:rsidR="00806699">
        <w:t>ge</w:t>
      </w:r>
      <w:r w:rsidR="001114D1">
        <w:t>tt</w:t>
      </w:r>
      <w:r w:rsidR="00806699">
        <w:t xml:space="preserve"> ut två storsäljare om Skärgårdshavet: Benedict</w:t>
      </w:r>
      <w:r w:rsidR="004C6790">
        <w:t xml:space="preserve"> Zilliacus´ </w:t>
      </w:r>
      <w:r w:rsidR="00806699">
        <w:t xml:space="preserve">”Utöar” (1974) och Ulla-Lena Lundbergs ”Kökar” (1976). </w:t>
      </w:r>
      <w:r w:rsidR="00252FD8">
        <w:t>Och Anni Blomqvists</w:t>
      </w:r>
      <w:r w:rsidR="001114D1">
        <w:t xml:space="preserve"> </w:t>
      </w:r>
      <w:proofErr w:type="spellStart"/>
      <w:r w:rsidR="001114D1">
        <w:t>Stormskärs-Maja</w:t>
      </w:r>
      <w:proofErr w:type="spellEnd"/>
      <w:r w:rsidR="001114D1">
        <w:t xml:space="preserve"> böcker hade alla </w:t>
      </w:r>
      <w:r w:rsidR="00252FD8">
        <w:t>kommit ut på Söderströms.</w:t>
      </w:r>
      <w:r w:rsidR="00806699">
        <w:br/>
        <w:t xml:space="preserve">Kanske kände Holger Schildts nya direktör att Skärgårdshavet var slutbehandlat? </w:t>
      </w:r>
      <w:r w:rsidR="001114D1">
        <w:t>Att de ville fokusera på något helt annat. Men h</w:t>
      </w:r>
      <w:r w:rsidR="004C6790">
        <w:t xml:space="preserve">är låg en unik fotodokumentering i proffsklass serverad på en bricka, många av bilderna hade ju redan prisats på utställningar runt om i riket och i Sverige, och författaren/fotografen </w:t>
      </w:r>
      <w:r w:rsidR="00CA4D2E">
        <w:t xml:space="preserve">Kaj Dahl </w:t>
      </w:r>
      <w:r w:rsidR="004C6790">
        <w:t xml:space="preserve">hade </w:t>
      </w:r>
      <w:r w:rsidR="00CA4D2E">
        <w:t xml:space="preserve">ju </w:t>
      </w:r>
      <w:r w:rsidR="004C6790">
        <w:t xml:space="preserve">fått ett sex månaders konstnärsstipendium </w:t>
      </w:r>
      <w:r w:rsidR="00CA4D2E">
        <w:t xml:space="preserve">från Statens kamerakonstkommission </w:t>
      </w:r>
      <w:r w:rsidR="004C6790">
        <w:t xml:space="preserve">för att göra jobbet. </w:t>
      </w:r>
      <w:r w:rsidR="001114D1">
        <w:t>Och Åbolandsboken skulle ha haft bra draghjälp från de två tidigare böckerna, som hyllats av skärgårdsexperter.</w:t>
      </w:r>
    </w:p>
    <w:p w:rsidR="00394932" w:rsidRDefault="001114D1">
      <w:pPr>
        <w:rPr>
          <w:rFonts w:eastAsia="Times New Roman"/>
          <w:i/>
        </w:rPr>
      </w:pPr>
      <w:r>
        <w:t xml:space="preserve">Men </w:t>
      </w:r>
      <w:r w:rsidR="004C6790">
        <w:t xml:space="preserve">Schildts </w:t>
      </w:r>
      <w:r>
        <w:t xml:space="preserve">förstod inte </w:t>
      </w:r>
      <w:r w:rsidR="004C6790">
        <w:t>att utnyttja</w:t>
      </w:r>
      <w:r>
        <w:t xml:space="preserve"> situationen på rätt sätt</w:t>
      </w:r>
      <w:r w:rsidR="004C6790">
        <w:t>. D</w:t>
      </w:r>
      <w:r w:rsidR="000D2F88">
        <w:t>ahls</w:t>
      </w:r>
      <w:r w:rsidR="00806699">
        <w:t xml:space="preserve"> bilder skulle ha kompletterat Zilliac</w:t>
      </w:r>
      <w:r w:rsidR="004C6790">
        <w:t xml:space="preserve">us litterära texter </w:t>
      </w:r>
      <w:r w:rsidR="00806699">
        <w:t>i boken Utöar</w:t>
      </w:r>
      <w:r w:rsidR="004C6790">
        <w:t>. Där</w:t>
      </w:r>
      <w:r w:rsidR="00806699">
        <w:t xml:space="preserve"> skymtar många</w:t>
      </w:r>
      <w:r w:rsidR="004C6790">
        <w:t xml:space="preserve"> skärgår</w:t>
      </w:r>
      <w:r w:rsidR="000D2F88">
        <w:t>d</w:t>
      </w:r>
      <w:r w:rsidR="004C6790">
        <w:t xml:space="preserve">sbor </w:t>
      </w:r>
      <w:r w:rsidR="00806699">
        <w:t>fram i historieberättelserna</w:t>
      </w:r>
      <w:r w:rsidR="000D2F88">
        <w:t>, bland annat</w:t>
      </w:r>
      <w:r w:rsidR="00806699">
        <w:t xml:space="preserve"> Ruben Isaksson (Vänö), Lasse Danielsson (</w:t>
      </w:r>
      <w:proofErr w:type="spellStart"/>
      <w:r w:rsidR="00806699">
        <w:t>Borstö</w:t>
      </w:r>
      <w:proofErr w:type="spellEnd"/>
      <w:r w:rsidR="00806699">
        <w:t>)</w:t>
      </w:r>
      <w:r w:rsidR="00CA4D2E">
        <w:t>,</w:t>
      </w:r>
      <w:r w:rsidR="00806699">
        <w:t xml:space="preserve"> Per Ma</w:t>
      </w:r>
      <w:r w:rsidR="004C6790">
        <w:t>ttsson (Jurmo)</w:t>
      </w:r>
      <w:r w:rsidR="00225C66">
        <w:t>, Artur Henriksson (Kälö), Fingal Danielsson (Berghamn)</w:t>
      </w:r>
      <w:r w:rsidR="004C6790">
        <w:t xml:space="preserve"> och många till. M</w:t>
      </w:r>
      <w:r w:rsidR="00806699">
        <w:t xml:space="preserve">en vi vet inte nödvändigtvis hur de ser ut. Henrik Tikkanens sparsmakade pennstreck </w:t>
      </w:r>
      <w:r w:rsidR="000D2F88">
        <w:t>räcker inte till</w:t>
      </w:r>
      <w:r w:rsidR="00806699">
        <w:t>,</w:t>
      </w:r>
      <w:r w:rsidR="004C6790">
        <w:t xml:space="preserve"> hur konstnärliga de än är. </w:t>
      </w:r>
      <w:r w:rsidR="00806699">
        <w:t xml:space="preserve">Kaj Dahl hade fina bilder på dem alla. </w:t>
      </w:r>
      <w:r w:rsidR="00314CBE">
        <w:t xml:space="preserve">Än idag </w:t>
      </w:r>
      <w:r w:rsidR="0077364C">
        <w:t>kan de anses som superbra porträttbilder av människor i sin vardagsmiljö.</w:t>
      </w:r>
      <w:r w:rsidR="000A171F">
        <w:rPr>
          <w:rFonts w:eastAsia="Times New Roman"/>
        </w:rPr>
        <w:br/>
      </w:r>
      <w:r w:rsidR="00BF248E">
        <w:br/>
      </w:r>
      <w:r w:rsidR="00BF248E">
        <w:rPr>
          <w:rFonts w:eastAsia="Times New Roman"/>
          <w:b/>
        </w:rPr>
        <w:t xml:space="preserve">ETT ANNAT </w:t>
      </w:r>
      <w:r w:rsidR="00BF248E">
        <w:rPr>
          <w:rFonts w:eastAsia="Times New Roman"/>
        </w:rPr>
        <w:t xml:space="preserve">tidningsurklipp med koppling till Ekenäs väcker </w:t>
      </w:r>
      <w:r w:rsidR="00314CBE">
        <w:rPr>
          <w:rFonts w:eastAsia="Times New Roman"/>
        </w:rPr>
        <w:t xml:space="preserve">också min nyfikenhet och </w:t>
      </w:r>
      <w:proofErr w:type="gramStart"/>
      <w:r w:rsidR="00BF248E">
        <w:rPr>
          <w:rFonts w:eastAsia="Times New Roman"/>
        </w:rPr>
        <w:t>intresse</w:t>
      </w:r>
      <w:proofErr w:type="gramEnd"/>
      <w:r w:rsidR="00BF248E">
        <w:rPr>
          <w:rFonts w:eastAsia="Times New Roman"/>
        </w:rPr>
        <w:t>.</w:t>
      </w:r>
      <w:r w:rsidR="00314CBE">
        <w:rPr>
          <w:rFonts w:eastAsia="Times New Roman"/>
        </w:rPr>
        <w:br/>
      </w:r>
      <w:r w:rsidR="00503069" w:rsidRPr="00503069">
        <w:rPr>
          <w:rFonts w:eastAsia="Times New Roman"/>
          <w:i/>
        </w:rPr>
        <w:t>”VN fick två böckers bilder i jubelgåva</w:t>
      </w:r>
      <w:r w:rsidR="00503069">
        <w:rPr>
          <w:rFonts w:eastAsia="Times New Roman"/>
        </w:rPr>
        <w:t>” är rubriken på chefredaktören Olle Springs artikel</w:t>
      </w:r>
      <w:r w:rsidR="00E6549A" w:rsidRPr="00E6549A">
        <w:rPr>
          <w:rFonts w:eastAsia="Times New Roman"/>
        </w:rPr>
        <w:t xml:space="preserve"> </w:t>
      </w:r>
      <w:r w:rsidR="00E6549A">
        <w:rPr>
          <w:rFonts w:eastAsia="Times New Roman"/>
        </w:rPr>
        <w:t xml:space="preserve">i Västra Nyland 15.12.1981. Tidningen fyllde då </w:t>
      </w:r>
      <w:r w:rsidR="00503069">
        <w:rPr>
          <w:rFonts w:eastAsia="Times New Roman"/>
        </w:rPr>
        <w:t xml:space="preserve">100 år och Kaj Dahl, som var på hembesök från USA, </w:t>
      </w:r>
      <w:r w:rsidR="00E6549A">
        <w:rPr>
          <w:rFonts w:eastAsia="Times New Roman"/>
        </w:rPr>
        <w:t>passade</w:t>
      </w:r>
      <w:r w:rsidR="00503069">
        <w:rPr>
          <w:rFonts w:eastAsia="Times New Roman"/>
        </w:rPr>
        <w:t xml:space="preserve"> på att överlämna ca 2000 negativ från den västnyländska skärgården samt ungefär lika många negativ från Ekenäs. Dessutom innehöll donationen en mängd färdiga fotokopior med motivuppgifter. </w:t>
      </w:r>
      <w:r w:rsidR="00E6549A">
        <w:rPr>
          <w:rFonts w:eastAsia="Times New Roman"/>
        </w:rPr>
        <w:br/>
        <w:t>I intervjun i VN berättar Kaj Dahl att</w:t>
      </w:r>
      <w:r w:rsidR="00421C67">
        <w:rPr>
          <w:rFonts w:eastAsia="Times New Roman"/>
        </w:rPr>
        <w:t xml:space="preserve"> han har ett stort </w:t>
      </w:r>
      <w:r w:rsidR="00314CBE">
        <w:rPr>
          <w:rFonts w:eastAsia="Times New Roman"/>
        </w:rPr>
        <w:t xml:space="preserve">outnyttjat </w:t>
      </w:r>
      <w:r w:rsidR="00421C67">
        <w:rPr>
          <w:rFonts w:eastAsia="Times New Roman"/>
        </w:rPr>
        <w:t>material om</w:t>
      </w:r>
      <w:r w:rsidR="00314CBE">
        <w:rPr>
          <w:rFonts w:eastAsia="Times New Roman"/>
        </w:rPr>
        <w:t xml:space="preserve"> Åbolands skärgård</w:t>
      </w:r>
      <w:r w:rsidR="00421C67">
        <w:rPr>
          <w:rFonts w:eastAsia="Times New Roman"/>
        </w:rPr>
        <w:t xml:space="preserve">, </w:t>
      </w:r>
      <w:proofErr w:type="spellStart"/>
      <w:r w:rsidR="00421C67">
        <w:rPr>
          <w:rFonts w:eastAsia="Times New Roman"/>
        </w:rPr>
        <w:t>bl</w:t>
      </w:r>
      <w:proofErr w:type="spellEnd"/>
      <w:r w:rsidR="00421C67">
        <w:rPr>
          <w:rFonts w:eastAsia="Times New Roman"/>
        </w:rPr>
        <w:t xml:space="preserve"> a 5000 negativ, bandinspelningar och en färdig boklayout, men beklagar sig att ingen är intresserad av materialet. Han nämner också om det unika material han har om </w:t>
      </w:r>
      <w:proofErr w:type="spellStart"/>
      <w:r w:rsidR="00421C67">
        <w:rPr>
          <w:rFonts w:eastAsia="Times New Roman"/>
        </w:rPr>
        <w:t>förubudslagstiden</w:t>
      </w:r>
      <w:proofErr w:type="spellEnd"/>
      <w:r w:rsidR="00421C67">
        <w:rPr>
          <w:rFonts w:eastAsia="Times New Roman"/>
        </w:rPr>
        <w:t xml:space="preserve">, bilder och intervjuer med gubbar som aktivt var med på något sätt under denna </w:t>
      </w:r>
      <w:proofErr w:type="spellStart"/>
      <w:r w:rsidR="00421C67">
        <w:rPr>
          <w:rFonts w:eastAsia="Times New Roman"/>
        </w:rPr>
        <w:t>spritsmugglinens</w:t>
      </w:r>
      <w:proofErr w:type="spellEnd"/>
      <w:r w:rsidR="00421C67">
        <w:rPr>
          <w:rFonts w:eastAsia="Times New Roman"/>
        </w:rPr>
        <w:t xml:space="preserve"> blomstringstid: </w:t>
      </w:r>
      <w:r w:rsidR="00421C67" w:rsidRPr="00421C67">
        <w:rPr>
          <w:rFonts w:eastAsia="Times New Roman"/>
          <w:i/>
        </w:rPr>
        <w:t>”Man skulle kunna fylla en hel bok med de bästa historierna. Det har ingen gjort förut. Men det är ett digert arbete att ta ut allt från banden.”</w:t>
      </w:r>
      <w:r w:rsidR="00421C67">
        <w:rPr>
          <w:rFonts w:eastAsia="Times New Roman"/>
        </w:rPr>
        <w:br/>
        <w:t>Drygt tjugo år senare tog Dahl itu med smuggelmaterialet, som blev hans sista bok</w:t>
      </w:r>
      <w:r w:rsidR="00EC3E25">
        <w:rPr>
          <w:rFonts w:eastAsia="Times New Roman"/>
        </w:rPr>
        <w:t xml:space="preserve"> och utkom efter hans död 2003</w:t>
      </w:r>
      <w:r w:rsidR="00421C67">
        <w:rPr>
          <w:rFonts w:eastAsia="Times New Roman"/>
        </w:rPr>
        <w:t xml:space="preserve">. </w:t>
      </w:r>
      <w:r w:rsidR="00EC3E25">
        <w:rPr>
          <w:rFonts w:eastAsia="Times New Roman"/>
        </w:rPr>
        <w:br/>
      </w:r>
      <w:r w:rsidR="00421C67">
        <w:rPr>
          <w:rFonts w:eastAsia="Times New Roman"/>
        </w:rPr>
        <w:t>Och boken med text och bilder om Skärgårdshavet gav han ut 1987</w:t>
      </w:r>
      <w:r w:rsidR="00314CBE">
        <w:rPr>
          <w:rFonts w:eastAsia="Times New Roman"/>
        </w:rPr>
        <w:t xml:space="preserve"> på ett litet förlag</w:t>
      </w:r>
      <w:r w:rsidR="00421C67">
        <w:rPr>
          <w:rFonts w:eastAsia="Times New Roman"/>
        </w:rPr>
        <w:t xml:space="preserve">, blev </w:t>
      </w:r>
      <w:r w:rsidR="00314CBE">
        <w:rPr>
          <w:rFonts w:eastAsia="Times New Roman"/>
        </w:rPr>
        <w:t xml:space="preserve">inte </w:t>
      </w:r>
      <w:r w:rsidR="00421C67">
        <w:rPr>
          <w:rFonts w:eastAsia="Times New Roman"/>
        </w:rPr>
        <w:t>vad den kunde ha blivit.</w:t>
      </w:r>
      <w:r w:rsidR="00314CBE">
        <w:rPr>
          <w:rFonts w:eastAsia="Times New Roman"/>
        </w:rPr>
        <w:t xml:space="preserve"> Intervjuerna är till stora delar fortfarande outnyttjade.</w:t>
      </w:r>
      <w:r w:rsidR="00421C67">
        <w:rPr>
          <w:rFonts w:eastAsia="Times New Roman"/>
        </w:rPr>
        <w:br/>
      </w:r>
    </w:p>
    <w:p w:rsidR="00394932" w:rsidRPr="00394932" w:rsidRDefault="007D538D">
      <w:pPr>
        <w:rPr>
          <w:rFonts w:eastAsia="Times New Roman"/>
          <w:i/>
          <w:color w:val="FF0000"/>
        </w:rPr>
      </w:pPr>
      <w:r>
        <w:pict>
          <v:rect id="_x0000_i1033" style="width:0;height:1.5pt" o:hralign="center" o:hrstd="t" o:hr="t" fillcolor="#aca899" stroked="f"/>
        </w:pict>
      </w:r>
      <w:r w:rsidR="00394932">
        <w:br/>
      </w:r>
      <w:proofErr w:type="gramStart"/>
      <w:r w:rsidR="00394932">
        <w:rPr>
          <w:rFonts w:eastAsia="Times New Roman"/>
          <w:i/>
          <w:color w:val="FF0000"/>
        </w:rPr>
        <w:t>bild av avtalet hit!</w:t>
      </w:r>
      <w:proofErr w:type="gramEnd"/>
    </w:p>
    <w:p w:rsidR="00394932" w:rsidRDefault="007D538D">
      <w:pPr>
        <w:rPr>
          <w:rFonts w:eastAsia="Times New Roman"/>
          <w:i/>
        </w:rPr>
      </w:pPr>
      <w:r>
        <w:pict>
          <v:rect id="_x0000_i1034" style="width:0;height:1.5pt" o:hralign="center" o:hrstd="t" o:hr="t" fillcolor="#aca899" stroked="f"/>
        </w:pict>
      </w:r>
    </w:p>
    <w:p w:rsidR="001F02AF" w:rsidRPr="00D5642A" w:rsidRDefault="00E6549A">
      <w:r w:rsidRPr="00421C67">
        <w:rPr>
          <w:rFonts w:eastAsia="Times New Roman"/>
          <w:i/>
        </w:rPr>
        <w:br/>
      </w:r>
      <w:r w:rsidR="00421C67">
        <w:rPr>
          <w:rFonts w:eastAsia="Times New Roman"/>
          <w:b/>
        </w:rPr>
        <w:t>ANDERS FAGERLUND</w:t>
      </w:r>
      <w:r>
        <w:rPr>
          <w:rFonts w:eastAsia="Times New Roman"/>
        </w:rPr>
        <w:t xml:space="preserve"> som samarbetar med Åbolands skärgårdsstiftelse, tog i januari i år mejlkontakt med den nuvarande chefredaktören</w:t>
      </w:r>
      <w:r w:rsidR="00421C67">
        <w:rPr>
          <w:rFonts w:eastAsia="Times New Roman"/>
        </w:rPr>
        <w:t xml:space="preserve"> på VN</w:t>
      </w:r>
      <w:r>
        <w:rPr>
          <w:rFonts w:eastAsia="Times New Roman"/>
        </w:rPr>
        <w:t xml:space="preserve">, </w:t>
      </w:r>
      <w:r w:rsidR="002671BE" w:rsidRPr="002671BE">
        <w:rPr>
          <w:rFonts w:eastAsia="Times New Roman"/>
          <w:color w:val="000000" w:themeColor="text1"/>
        </w:rPr>
        <w:t>Tommy Westerlund</w:t>
      </w:r>
      <w:r w:rsidRPr="002671BE">
        <w:rPr>
          <w:rFonts w:eastAsia="Times New Roman"/>
          <w:color w:val="000000" w:themeColor="text1"/>
        </w:rPr>
        <w:t>, med</w:t>
      </w:r>
      <w:r>
        <w:rPr>
          <w:rFonts w:eastAsia="Times New Roman"/>
        </w:rPr>
        <w:t xml:space="preserve"> frågor om bildarkivet och dess användning, men han fick aldrig något svar</w:t>
      </w:r>
      <w:r w:rsidR="00421C67">
        <w:rPr>
          <w:rFonts w:eastAsia="Times New Roman"/>
        </w:rPr>
        <w:t xml:space="preserve">, trots </w:t>
      </w:r>
      <w:proofErr w:type="spellStart"/>
      <w:proofErr w:type="gramStart"/>
      <w:r w:rsidR="00421C67">
        <w:rPr>
          <w:rFonts w:eastAsia="Times New Roman"/>
        </w:rPr>
        <w:t>påstötar</w:t>
      </w:r>
      <w:proofErr w:type="spellEnd"/>
      <w:proofErr w:type="gramEnd"/>
      <w:r>
        <w:rPr>
          <w:rFonts w:eastAsia="Times New Roman"/>
        </w:rPr>
        <w:t xml:space="preserve">. </w:t>
      </w:r>
      <w:r w:rsidR="002671BE">
        <w:rPr>
          <w:rFonts w:eastAsia="Times New Roman"/>
        </w:rPr>
        <w:t>Inte heller intendenten Julia Nyström på Ekenäs naturum fick svar på bildförfrågningar,</w:t>
      </w:r>
      <w:r w:rsidR="002671BE" w:rsidRPr="002671BE">
        <w:rPr>
          <w:rFonts w:eastAsia="Times New Roman"/>
        </w:rPr>
        <w:t xml:space="preserve"> </w:t>
      </w:r>
      <w:r w:rsidR="002671BE">
        <w:rPr>
          <w:rFonts w:eastAsia="Times New Roman"/>
        </w:rPr>
        <w:t>hon skulle behöva skärgårdsbilder till Ekenäs nationalparks nya utställning.</w:t>
      </w:r>
      <w:r>
        <w:rPr>
          <w:rFonts w:eastAsia="Times New Roman"/>
        </w:rPr>
        <w:br/>
        <w:t xml:space="preserve">Under ett Ekenäsbesök i mars stack jag </w:t>
      </w:r>
      <w:r w:rsidR="002671BE">
        <w:rPr>
          <w:rFonts w:eastAsia="Times New Roman"/>
        </w:rPr>
        <w:t xml:space="preserve">och Julia Nyström ett besök i VN:s arkiv och </w:t>
      </w:r>
      <w:r>
        <w:rPr>
          <w:rFonts w:eastAsia="Times New Roman"/>
        </w:rPr>
        <w:t xml:space="preserve">kunde konstatera att </w:t>
      </w:r>
      <w:r w:rsidR="002671BE">
        <w:rPr>
          <w:rFonts w:eastAsia="Times New Roman"/>
        </w:rPr>
        <w:t>Kaj Dahls bildmappar</w:t>
      </w:r>
      <w:r>
        <w:rPr>
          <w:rFonts w:eastAsia="Times New Roman"/>
        </w:rPr>
        <w:t xml:space="preserve"> fanns kvar, och </w:t>
      </w:r>
      <w:r w:rsidR="002671BE">
        <w:rPr>
          <w:rFonts w:eastAsia="Times New Roman"/>
        </w:rPr>
        <w:t xml:space="preserve">att </w:t>
      </w:r>
      <w:r>
        <w:rPr>
          <w:rFonts w:eastAsia="Times New Roman"/>
        </w:rPr>
        <w:t xml:space="preserve">åtminstone en del av negativen fanns i hyllan. </w:t>
      </w:r>
      <w:r w:rsidR="002671BE">
        <w:rPr>
          <w:rFonts w:eastAsia="Times New Roman"/>
        </w:rPr>
        <w:br/>
        <w:t xml:space="preserve">Med i bildmapparna hittade vi </w:t>
      </w:r>
      <w:r w:rsidR="000F241A">
        <w:rPr>
          <w:rFonts w:eastAsia="Times New Roman"/>
        </w:rPr>
        <w:t xml:space="preserve">en </w:t>
      </w:r>
      <w:r w:rsidR="00195902">
        <w:rPr>
          <w:rFonts w:eastAsia="Times New Roman"/>
        </w:rPr>
        <w:t>kopia av överlåtelseavtal</w:t>
      </w:r>
      <w:r w:rsidR="002671BE">
        <w:rPr>
          <w:rFonts w:eastAsia="Times New Roman"/>
        </w:rPr>
        <w:t>et mellan Dahl och VN.</w:t>
      </w:r>
      <w:r w:rsidR="000F241A">
        <w:rPr>
          <w:rFonts w:eastAsia="Times New Roman"/>
        </w:rPr>
        <w:t xml:space="preserve"> </w:t>
      </w:r>
      <w:r w:rsidR="00195902">
        <w:rPr>
          <w:rFonts w:eastAsia="Times New Roman"/>
        </w:rPr>
        <w:t xml:space="preserve">Bland annat står det att </w:t>
      </w:r>
      <w:r w:rsidR="00195902" w:rsidRPr="00195902">
        <w:rPr>
          <w:rFonts w:eastAsia="Times New Roman"/>
          <w:i/>
        </w:rPr>
        <w:t>” - - - bilderna eller negativen inte får överlåtas till privatpersoner, andra företag eller samfund, inte heller till Ekenäs stad, dess museum och kulturnämnd”</w:t>
      </w:r>
      <w:r w:rsidR="00195902">
        <w:rPr>
          <w:rFonts w:eastAsia="Times New Roman"/>
          <w:i/>
        </w:rPr>
        <w:t>.</w:t>
      </w:r>
      <w:r w:rsidR="00195902">
        <w:rPr>
          <w:rFonts w:eastAsia="Times New Roman"/>
          <w:i/>
        </w:rPr>
        <w:br/>
      </w:r>
      <w:r w:rsidR="00195902">
        <w:rPr>
          <w:rFonts w:eastAsia="Times New Roman"/>
        </w:rPr>
        <w:t xml:space="preserve">I ett tidningsurklipp </w:t>
      </w:r>
      <w:r w:rsidR="00D5642A">
        <w:rPr>
          <w:rFonts w:eastAsia="Times New Roman"/>
        </w:rPr>
        <w:t xml:space="preserve">ur Västra Nyland 27.1.1989 hittas rubriken ”Dahl donerar skärgårdsbilder till Ekenäs”. I artikeln säger Kaj Dahl att han har beslutat att donera bildmaterialet som ingått i hans utställning ”Levande skärgård” till Ekenäs museum, Västnylands landskapsmuseum. </w:t>
      </w:r>
      <w:r w:rsidR="00D5642A" w:rsidRPr="00D5642A">
        <w:rPr>
          <w:rFonts w:eastAsia="Times New Roman"/>
          <w:i/>
        </w:rPr>
        <w:t>”Där på museet öppnades utställningen i början av 1970-talet och där hör den hemma nu, då utställningen gjort sitt.”</w:t>
      </w:r>
      <w:r w:rsidR="00D5642A">
        <w:rPr>
          <w:rFonts w:eastAsia="Times New Roman"/>
          <w:i/>
        </w:rPr>
        <w:br/>
      </w:r>
      <w:r w:rsidR="00D5642A">
        <w:rPr>
          <w:rFonts w:eastAsia="Times New Roman"/>
        </w:rPr>
        <w:t>Det gäller alltså samma bilder som tidningen Västra Nyland har ensamrätt att förvalta i 50 år (1981-2031), och som enligt avtalet inte får överlåtas till museet ...</w:t>
      </w:r>
    </w:p>
    <w:p w:rsidR="001F02AF" w:rsidRDefault="001F02AF">
      <w:pPr>
        <w:rPr>
          <w:rFonts w:eastAsia="Times New Roman"/>
        </w:rPr>
      </w:pPr>
    </w:p>
    <w:p w:rsidR="007D7A3C" w:rsidRDefault="002671BE">
      <w:r w:rsidRPr="002671BE">
        <w:rPr>
          <w:rFonts w:eastAsia="Times New Roman"/>
          <w:b/>
          <w:color w:val="000000" w:themeColor="text1"/>
        </w:rPr>
        <w:t>ETT LIKADANT</w:t>
      </w:r>
      <w:r>
        <w:rPr>
          <w:rFonts w:eastAsia="Times New Roman"/>
          <w:color w:val="000000" w:themeColor="text1"/>
        </w:rPr>
        <w:t xml:space="preserve"> öde tycks bilderna från Östnyland ha rönt. </w:t>
      </w:r>
      <w:r w:rsidR="00323E6F">
        <w:t xml:space="preserve">I Borgåbladet </w:t>
      </w:r>
      <w:r w:rsidR="00A704AA">
        <w:t>22 december</w:t>
      </w:r>
      <w:r w:rsidR="00323E6F">
        <w:t xml:space="preserve"> 1991 ingår en art</w:t>
      </w:r>
      <w:r w:rsidR="00D568DC">
        <w:t xml:space="preserve">ikel </w:t>
      </w:r>
      <w:r w:rsidR="007D7A3C">
        <w:t xml:space="preserve">med rubriken ”Kaj Dahl donerade 1500 fotografier till Borgå”. Riksdagsman P-H Nyman tog emot materialet och var glad över att fotografierna kommit till bygden. Men hur bilderna ska användas vet han inte: </w:t>
      </w:r>
      <w:r w:rsidR="007D7A3C" w:rsidRPr="007D7A3C">
        <w:rPr>
          <w:i/>
        </w:rPr>
        <w:t>”Jag vet inte just nu vad jag skall göra med materialet men jag kan tänka mig att det inom stadens och landskommunens kultursektorer och inom ungdomsförbundet finns intresse för det.”</w:t>
      </w:r>
      <w:r w:rsidR="007D7A3C">
        <w:br/>
        <w:t xml:space="preserve">I artikeln säger Kaj Dahl </w:t>
      </w:r>
      <w:r w:rsidR="007D7A3C" w:rsidRPr="007D7A3C">
        <w:rPr>
          <w:i/>
        </w:rPr>
        <w:t>”- - - att den ursprungliga avsikten var att bilderna skulle resultera i ett bildverk om Borgå skärgård, i stil med de övriga uppskattade skärgårdsböckerna, men när det kom till kritan var förlaget inte intresserade av att ge ut boken”.</w:t>
      </w:r>
      <w:r w:rsidR="007D7A3C">
        <w:t xml:space="preserve"> Dahl erkänner att det var meningen att dessa skärgårdsböcker skulle bli hans livsverk.</w:t>
      </w:r>
      <w:r w:rsidR="007D7A3C">
        <w:br/>
        <w:t xml:space="preserve">Tidningen skriver: </w:t>
      </w:r>
      <w:r w:rsidR="007D7A3C" w:rsidRPr="007D7A3C">
        <w:rPr>
          <w:i/>
        </w:rPr>
        <w:t>”Nu har han alltså valt att skänka de hittills aldrig publicerade fotografierna till Borgåbygden och hoppas att de därigenom ska komma till användning.”</w:t>
      </w:r>
      <w:r w:rsidR="007D7A3C" w:rsidRPr="007D7A3C">
        <w:rPr>
          <w:i/>
        </w:rPr>
        <w:br/>
      </w:r>
      <w:r w:rsidR="007D7A3C">
        <w:br/>
      </w:r>
    </w:p>
    <w:p w:rsidR="007D7A3C" w:rsidRDefault="007D538D">
      <w:r>
        <w:pict>
          <v:rect id="_x0000_i1035" style="width:0;height:1.5pt" o:hralign="center" o:hrstd="t" o:hr="t" fillcolor="#aca899" stroked="f"/>
        </w:pict>
      </w:r>
    </w:p>
    <w:p w:rsidR="007D7A3C" w:rsidRDefault="007D7A3C">
      <w:r>
        <w:br/>
      </w:r>
      <w:r w:rsidR="00D568DC">
        <w:t xml:space="preserve"> (</w:t>
      </w:r>
      <w:r w:rsidR="00D568DC" w:rsidRPr="00D165A4">
        <w:rPr>
          <w:color w:val="FF0000"/>
        </w:rPr>
        <w:t xml:space="preserve">BILD </w:t>
      </w:r>
      <w:r w:rsidR="00945C2F">
        <w:rPr>
          <w:color w:val="FF0000"/>
        </w:rPr>
        <w:t xml:space="preserve">av artikeln </w:t>
      </w:r>
      <w:r w:rsidR="00D568DC" w:rsidRPr="00D165A4">
        <w:rPr>
          <w:color w:val="FF0000"/>
        </w:rPr>
        <w:t>HIT)</w:t>
      </w:r>
      <w:r w:rsidR="00F93C7B">
        <w:br/>
      </w:r>
    </w:p>
    <w:p w:rsidR="007D7A3C" w:rsidRDefault="007D538D">
      <w:r>
        <w:pict>
          <v:rect id="_x0000_i1036" style="width:0;height:1.5pt" o:hralign="center" o:hrstd="t" o:hr="t" fillcolor="#aca899" stroked="f"/>
        </w:pict>
      </w:r>
    </w:p>
    <w:p w:rsidR="0019274E" w:rsidRDefault="007D7A3C" w:rsidP="0019274E">
      <w:r>
        <w:br/>
      </w:r>
      <w:r w:rsidR="0019274E">
        <w:rPr>
          <w:b/>
        </w:rPr>
        <w:t>I EN ARBETSPLAN</w:t>
      </w:r>
      <w:r w:rsidR="00534C69">
        <w:t xml:space="preserve"> daterad 27.1.1977</w:t>
      </w:r>
      <w:r w:rsidR="00300618">
        <w:t xml:space="preserve"> </w:t>
      </w:r>
      <w:r w:rsidR="00534C69">
        <w:t>med titeln ”Arbetsplan för en bok om Borgåbygden, staden och skärgården”</w:t>
      </w:r>
      <w:r w:rsidR="008C58C3">
        <w:t xml:space="preserve">, som finns bland hans efterlämnade papper, har han en intressant lista på de bilder och intervjuer som han skulle göra, och ett år vistades han i Pellinge när han åkte runt och samlade in bokmaterialet. </w:t>
      </w:r>
      <w:r w:rsidR="009B79E4">
        <w:t>En bok som Schildts inte ville ha, liksom den om Åboland.</w:t>
      </w:r>
      <w:r w:rsidR="009B79E4">
        <w:br/>
        <w:t xml:space="preserve">I Borgå skärgård skulle han göra bildreportagen om Pellinge, Emsalö och Pörtö samt fotografera: Vålax sandskutor, skutskeppare, fisket i skärgården, lotsar, småbrukare, </w:t>
      </w:r>
      <w:proofErr w:type="spellStart"/>
      <w:r w:rsidR="009B79E4">
        <w:t>Kalvö</w:t>
      </w:r>
      <w:proofErr w:type="spellEnd"/>
      <w:r w:rsidR="009B79E4">
        <w:t xml:space="preserve">, Onas, Söderskärs fyr, butik i skärgården, </w:t>
      </w:r>
      <w:proofErr w:type="gramStart"/>
      <w:r w:rsidR="009B79E4">
        <w:t>sommarvillor</w:t>
      </w:r>
      <w:proofErr w:type="gramEnd"/>
      <w:r w:rsidR="009B79E4">
        <w:t>, vinter i skären, skärgårdsbrevbärare, menföre, stormar och så vidare.</w:t>
      </w:r>
      <w:r w:rsidR="007A2B25">
        <w:br/>
        <w:t>En likadan lista har han gjort om Borgå stad.</w:t>
      </w:r>
      <w:r w:rsidR="009B79E4">
        <w:br/>
        <w:t>Detta alltså under andra halvan av 1970-talet; igen en värdefull bok som vi har gått miste om!</w:t>
      </w:r>
      <w:r w:rsidR="007A2B25">
        <w:t xml:space="preserve"> Det skulle vara intressant att få en titt i detta bildarkiv, om någon vet var det finns idag?</w:t>
      </w:r>
      <w:r w:rsidR="0019274E">
        <w:br/>
      </w:r>
      <w:r w:rsidR="0019274E">
        <w:br/>
      </w:r>
      <w:r w:rsidR="0019274E">
        <w:rPr>
          <w:b/>
        </w:rPr>
        <w:t>PLANERNA PÅ</w:t>
      </w:r>
      <w:r w:rsidR="0019274E">
        <w:t xml:space="preserve"> att ge ut en bättre bok om Åbolands skärgård, än ”</w:t>
      </w:r>
      <w:proofErr w:type="spellStart"/>
      <w:r w:rsidR="0019274E">
        <w:t>halvmessyren</w:t>
      </w:r>
      <w:proofErr w:type="spellEnd"/>
      <w:r w:rsidR="0019274E">
        <w:t>” från 1987, tycks hela tiden ha funnits hos Kaj Dahl. I efterlämnade papper, som inte är daterade men finns häftad till en</w:t>
      </w:r>
      <w:r w:rsidR="0019274E" w:rsidRPr="0019274E">
        <w:t xml:space="preserve"> </w:t>
      </w:r>
      <w:r w:rsidR="0019274E">
        <w:t xml:space="preserve">stipendieansökningsannons till Konstsamfundet för understödsrundan hösten 2002 finns planer på en bok om hans resor i den åboländska skärgården 1974-76. </w:t>
      </w:r>
    </w:p>
    <w:p w:rsidR="0019274E" w:rsidRDefault="0019274E" w:rsidP="0019274E">
      <w:r>
        <w:t xml:space="preserve">Han har tydligen kontaktat ett förlag, vilket – framgår inte ur handingarna. I samma mapp har han också ett utkast till Förlagsavtal för smugglarboken.  </w:t>
      </w:r>
    </w:p>
    <w:p w:rsidR="0019274E" w:rsidRDefault="0019274E" w:rsidP="0019274E">
      <w:r>
        <w:t xml:space="preserve">I planen nämner han resedagboken som innehåller hans upplevelser under intervju- och fotoresorna 1975 och om alla bandinspelningar där 27 skärgårdsbor berättar om sitt liv och om sådant som de hört sina föräldrar berätta. Han påpekar att detta material inte publicerats tidigare. </w:t>
      </w:r>
      <w:r>
        <w:br/>
        <w:t xml:space="preserve">Han skriver: </w:t>
      </w:r>
      <w:r w:rsidRPr="00AB0214">
        <w:rPr>
          <w:i/>
        </w:rPr>
        <w:t>”Texten blir en blandning av mina egna upplevelser och skärgårdsbornas berättelser. Bildmaterialet består av svartvita fotografier, men fotografier i färg finns också. Troligen är de svartvita bilderna lämpligare för det här projektet.”</w:t>
      </w:r>
      <w:r w:rsidRPr="00AB0214">
        <w:rPr>
          <w:i/>
        </w:rPr>
        <w:br/>
      </w:r>
      <w:r>
        <w:t>Sen listar han upp alla de bandinspelningar som han har, och vad de innehåller.</w:t>
      </w:r>
      <w:r>
        <w:br/>
        <w:t xml:space="preserve">Han skriver att </w:t>
      </w:r>
      <w:r w:rsidRPr="00AB0214">
        <w:rPr>
          <w:i/>
        </w:rPr>
        <w:t>”bandinspelningarna är utskrivna till våren 2003, också min resed</w:t>
      </w:r>
      <w:r>
        <w:rPr>
          <w:i/>
        </w:rPr>
        <w:t xml:space="preserve">agbok från samma tid skrives ut </w:t>
      </w:r>
      <w:r w:rsidRPr="00AB0214">
        <w:rPr>
          <w:i/>
        </w:rPr>
        <w:t>till text.”</w:t>
      </w:r>
      <w:r>
        <w:br/>
      </w:r>
      <w:r>
        <w:br/>
      </w:r>
      <w:r w:rsidRPr="00AB0214">
        <w:rPr>
          <w:b/>
        </w:rPr>
        <w:t>Kaj Dahls bandinspelningar från Åbolands skärgård åren 1974 – 75</w:t>
      </w:r>
      <w:r>
        <w:br/>
      </w:r>
      <w:r>
        <w:br/>
        <w:t>Rudolf Jansson, Berghamn (1 h)</w:t>
      </w:r>
      <w:r>
        <w:br/>
        <w:t xml:space="preserve">Är fiskare. Släkten har bott här på holmen i 200 år. Om fiskmarknader och </w:t>
      </w:r>
      <w:proofErr w:type="spellStart"/>
      <w:r>
        <w:t>vinternotdragning</w:t>
      </w:r>
      <w:proofErr w:type="spellEnd"/>
      <w:r>
        <w:t>, hur man seglade in till Åbo med fisk, om fågeljakt, säljakt etc.</w:t>
      </w:r>
      <w:r>
        <w:br/>
      </w:r>
      <w:r>
        <w:br/>
        <w:t>Viking Eriksson, Gullkrona (1 h)</w:t>
      </w:r>
      <w:r>
        <w:br/>
        <w:t>Fiskare. Har ett oändligt förråd av historier från gångna tider. Vikings far tillhörde de sista lotsarna på Gullkrona.</w:t>
      </w:r>
      <w:r>
        <w:br/>
      </w:r>
      <w:r>
        <w:br/>
        <w:t xml:space="preserve">Elis Andersson, </w:t>
      </w:r>
      <w:proofErr w:type="spellStart"/>
      <w:r>
        <w:t>Lökholm</w:t>
      </w:r>
      <w:proofErr w:type="spellEnd"/>
      <w:r>
        <w:t xml:space="preserve"> (0,5 h)</w:t>
      </w:r>
      <w:r>
        <w:br/>
        <w:t>Om en sälklubbningsutflykt på isen som slutade med en brottningsmatch. Sälen vann.</w:t>
      </w:r>
      <w:r>
        <w:br/>
      </w:r>
      <w:r>
        <w:br/>
        <w:t xml:space="preserve">Alfred Lundström, </w:t>
      </w:r>
      <w:proofErr w:type="spellStart"/>
      <w:r>
        <w:t>Sandholm</w:t>
      </w:r>
      <w:proofErr w:type="spellEnd"/>
      <w:r>
        <w:t xml:space="preserve"> (0,5 h)</w:t>
      </w:r>
      <w:r>
        <w:br/>
        <w:t xml:space="preserve">Pensionat ägare. Varit sjöman, </w:t>
      </w:r>
      <w:proofErr w:type="gramStart"/>
      <w:r>
        <w:t>sjöbevakare</w:t>
      </w:r>
      <w:proofErr w:type="gramEnd"/>
      <w:r>
        <w:t xml:space="preserve"> och tjänstgjort på legendariska </w:t>
      </w:r>
      <w:proofErr w:type="spellStart"/>
      <w:r>
        <w:t>Eläköön</w:t>
      </w:r>
      <w:proofErr w:type="spellEnd"/>
      <w:r>
        <w:t xml:space="preserve"> (f d Tsarjakt från ryska tiden).</w:t>
      </w:r>
      <w:r>
        <w:br/>
      </w:r>
      <w:r>
        <w:br/>
      </w:r>
      <w:proofErr w:type="spellStart"/>
      <w:r>
        <w:t>Florentin</w:t>
      </w:r>
      <w:proofErr w:type="spellEnd"/>
      <w:r>
        <w:t xml:space="preserve"> Andersson, Sälgskär (0,5 h)</w:t>
      </w:r>
      <w:r>
        <w:br/>
        <w:t>En av de äldsta här i skärgården som levt ett hårt liv ute på ett litet skär. Berättar om fisket och brovaktsjobbet. Hans fru Mimmi berättar om sina hundar.</w:t>
      </w:r>
      <w:r>
        <w:br/>
      </w:r>
      <w:r>
        <w:br/>
        <w:t xml:space="preserve">Leo Renholm, </w:t>
      </w:r>
      <w:proofErr w:type="spellStart"/>
      <w:r>
        <w:t>Böleby</w:t>
      </w:r>
      <w:proofErr w:type="spellEnd"/>
      <w:r>
        <w:t>, Rosala (0,5 h)</w:t>
      </w:r>
      <w:r>
        <w:br/>
        <w:t>Fiskare. Bor vintertid i Hangö.</w:t>
      </w:r>
      <w:r>
        <w:br/>
      </w:r>
      <w:r>
        <w:br/>
        <w:t>Elis Johansson, Österskär (0,5 h)</w:t>
      </w:r>
      <w:r>
        <w:br/>
        <w:t>Berättar om Österskär och dess isolerade läge i Skärgårdshavet.</w:t>
      </w:r>
      <w:r>
        <w:br/>
      </w:r>
      <w:r>
        <w:br/>
        <w:t xml:space="preserve">Anselm </w:t>
      </w:r>
      <w:proofErr w:type="spellStart"/>
      <w:r>
        <w:t>Jansén</w:t>
      </w:r>
      <w:proofErr w:type="spellEnd"/>
      <w:r>
        <w:t>, Nötö (0,5 h)</w:t>
      </w:r>
      <w:r>
        <w:br/>
        <w:t>Född på Aspö i stor barnskara, växte upp på Gullkrona. Sedan sjöman, var i Hull när första världskriget bröt ut. Körde fisk till Stockholm och Helsingfors.</w:t>
      </w:r>
      <w:r>
        <w:br/>
      </w:r>
      <w:r>
        <w:br/>
        <w:t>Uno Österman, Brännskär (0,5 h)</w:t>
      </w:r>
      <w:r>
        <w:br/>
        <w:t>Släkten har bott på Brännskär sedan 1700-talet. Varit kända som skötfiskare och för den fina böckling de levererar. Fiskar också med skötar under isen.</w:t>
      </w:r>
      <w:r>
        <w:br/>
      </w:r>
      <w:r>
        <w:br/>
        <w:t>Nanny och Selim Rosengren, Helsingholm (0,5 h)</w:t>
      </w:r>
      <w:r>
        <w:br/>
        <w:t xml:space="preserve">Berättar om sina vänner bland båtfolket, </w:t>
      </w:r>
      <w:proofErr w:type="spellStart"/>
      <w:r>
        <w:t>bl</w:t>
      </w:r>
      <w:proofErr w:type="spellEnd"/>
      <w:r>
        <w:t xml:space="preserve"> a president Relander och svenskarna Markus Wallenberg och Sven Salén. Selim berättar om sumpen </w:t>
      </w:r>
      <w:proofErr w:type="spellStart"/>
      <w:r>
        <w:t>Altai</w:t>
      </w:r>
      <w:proofErr w:type="spellEnd"/>
      <w:r>
        <w:t xml:space="preserve"> som byggdes här på holmen och om ejdrarna och skrakarna som trivs i den skyddade viken.</w:t>
      </w:r>
      <w:r>
        <w:br/>
      </w:r>
      <w:r>
        <w:br/>
        <w:t>Lasse Isaksson, Hummelholm (1 h)</w:t>
      </w:r>
      <w:r>
        <w:br/>
        <w:t xml:space="preserve">Kutterförare vid </w:t>
      </w:r>
      <w:proofErr w:type="spellStart"/>
      <w:r>
        <w:t>Lohms</w:t>
      </w:r>
      <w:proofErr w:type="spellEnd"/>
      <w:r>
        <w:t xml:space="preserve"> lotsstation sedan 1958. Berättar om holmens historia och tiden då han körde fisksump till Helsingfors.</w:t>
      </w:r>
      <w:r>
        <w:br/>
      </w:r>
      <w:r>
        <w:br/>
        <w:t>Sven Lundell, Iniö (1 h)</w:t>
      </w:r>
      <w:r>
        <w:br/>
        <w:t>Berättar om utvecklingen i Iniö, fisket i Åboland, dess utveckling och framtid.</w:t>
      </w:r>
      <w:r>
        <w:br/>
      </w:r>
      <w:r>
        <w:br/>
        <w:t>Artur Henriksson, Kälö (0,5 h)</w:t>
      </w:r>
      <w:r>
        <w:br/>
        <w:t xml:space="preserve">Fiskare, </w:t>
      </w:r>
      <w:proofErr w:type="spellStart"/>
      <w:proofErr w:type="gramStart"/>
      <w:r>
        <w:t>fd</w:t>
      </w:r>
      <w:proofErr w:type="spellEnd"/>
      <w:proofErr w:type="gramEnd"/>
      <w:r>
        <w:t xml:space="preserve"> skärgårdsbrevbärare som berättar om sina strapatser och olyckor som hänt honom under arbetsresor i skären.</w:t>
      </w:r>
      <w:r>
        <w:br/>
      </w:r>
      <w:r>
        <w:br/>
        <w:t>Per Mattsson, Jurmo (0,5 h)</w:t>
      </w:r>
      <w:r>
        <w:br/>
        <w:t>Känd för sina goda flundror. Berättar om sitt liv, och om fisket.</w:t>
      </w:r>
      <w:r>
        <w:br/>
      </w:r>
      <w:r>
        <w:br/>
        <w:t>Erik Vesterholm, Utö (1 h)</w:t>
      </w:r>
      <w:r>
        <w:br/>
        <w:t>Har varit fyrvakt och kutterförare på Utö. Berättar om de otaliga skeppsbrott som skett i dessa vatten, om livet på ön, om militärerna, lotsarna och hur man lever tillsammans här ute.</w:t>
      </w:r>
      <w:r>
        <w:br/>
      </w:r>
      <w:r>
        <w:br/>
      </w:r>
      <w:proofErr w:type="spellStart"/>
      <w:r>
        <w:t>Gea</w:t>
      </w:r>
      <w:proofErr w:type="spellEnd"/>
      <w:r>
        <w:t xml:space="preserve"> Sundqvist, Rosala (0,5 h)</w:t>
      </w:r>
      <w:r>
        <w:br/>
        <w:t>Hon är hemma från Tunnhamn, född på Stenskär. Tillhör en aktiv fiskarfamilj. Hon berättar om hur livet var på dessa holmar då hon var ung, vem som bodde på holmarna etc.</w:t>
      </w:r>
      <w:r>
        <w:br/>
      </w:r>
      <w:r>
        <w:br/>
        <w:t>Fingal Danielsson, Berghamn (1 h)</w:t>
      </w:r>
      <w:r>
        <w:br/>
        <w:t>Är gammal Berghamnare av födseln och har under sitt långa liv fått uppleva många skeden i skärgården.</w:t>
      </w:r>
      <w:r>
        <w:br/>
      </w:r>
      <w:r>
        <w:br/>
        <w:t>John Adolfsson, Hitis (0,5 h)</w:t>
      </w:r>
      <w:r>
        <w:br/>
        <w:t>Säljer bensin åt sommargäster. Tidigare handelsman.</w:t>
      </w:r>
      <w:r>
        <w:br/>
      </w:r>
      <w:r>
        <w:br/>
        <w:t>Anna Brunström, Jungfruskär (0,5 h)</w:t>
      </w:r>
      <w:r>
        <w:br/>
        <w:t>Hemma från Kökar men har bott hela sitt liv på Jungfruskär. Berättar om militären på ön som gör att man kan bo kvar också vintertid. Fyrvaktare och lotsar på Jungfruskär vågade inte befatta sig med smuggelsprit, men man hittade ofta kanistrar som flutit i land.</w:t>
      </w:r>
    </w:p>
    <w:p w:rsidR="0019274E" w:rsidRPr="009C3D1B" w:rsidRDefault="0019274E" w:rsidP="0019274E">
      <w:r>
        <w:t>Erik Söderström, Högsåra (0,5 h)</w:t>
      </w:r>
      <w:r>
        <w:br/>
        <w:t xml:space="preserve">Har varit sjöman på världshaven, senare lots. Berättar om krigstiden i skärgården och om Neste direktören Raade som var här som sommargäst som barn med sin mor. </w:t>
      </w:r>
      <w:r>
        <w:br/>
      </w:r>
      <w:r>
        <w:br/>
        <w:t xml:space="preserve">Åke </w:t>
      </w:r>
      <w:proofErr w:type="spellStart"/>
      <w:r>
        <w:t>Viberg</w:t>
      </w:r>
      <w:proofErr w:type="spellEnd"/>
      <w:r>
        <w:t>, Kasnäs (0,5 h)</w:t>
      </w:r>
      <w:r>
        <w:br/>
        <w:t>Hemma från Hitis men bor nu i Kasnäs. Har en fisksump och köper upp fisk i skärgården som han sen säljer vidare i Helsingfors.</w:t>
      </w:r>
      <w:r>
        <w:br/>
      </w:r>
      <w:r>
        <w:br/>
        <w:t>Ruben Isaksson (1 h)</w:t>
      </w:r>
      <w:r>
        <w:br/>
        <w:t>Berättar om sitt liv, hemgården och om Vänö. Han läser också sina egna dikter och berättelser om livet i skärgården. De är fint skrivna men så kan han skärgården bättre än många andra.</w:t>
      </w:r>
      <w:r>
        <w:br/>
      </w:r>
      <w:r>
        <w:br/>
        <w:t xml:space="preserve">John Blom, </w:t>
      </w:r>
      <w:proofErr w:type="spellStart"/>
      <w:proofErr w:type="gramStart"/>
      <w:r>
        <w:t>Kopparholm</w:t>
      </w:r>
      <w:proofErr w:type="spellEnd"/>
      <w:r>
        <w:t xml:space="preserve">  (1</w:t>
      </w:r>
      <w:proofErr w:type="gramEnd"/>
      <w:r>
        <w:t xml:space="preserve"> h)</w:t>
      </w:r>
      <w:r>
        <w:br/>
        <w:t xml:space="preserve">Hemma från </w:t>
      </w:r>
      <w:proofErr w:type="spellStart"/>
      <w:r>
        <w:t>Trunsö</w:t>
      </w:r>
      <w:proofErr w:type="spellEnd"/>
      <w:r>
        <w:t xml:space="preserve">. Berättar hur det var liv och rörelse på holmen när han var ung. Idag bor ingen på </w:t>
      </w:r>
      <w:proofErr w:type="spellStart"/>
      <w:proofErr w:type="gramStart"/>
      <w:r>
        <w:t>Trunsö</w:t>
      </w:r>
      <w:proofErr w:type="spellEnd"/>
      <w:r>
        <w:t xml:space="preserve">  på</w:t>
      </w:r>
      <w:proofErr w:type="gramEnd"/>
      <w:r>
        <w:t xml:space="preserve"> vintern. Berättar hur han kom till </w:t>
      </w:r>
      <w:proofErr w:type="spellStart"/>
      <w:r>
        <w:t>Kopparholm</w:t>
      </w:r>
      <w:proofErr w:type="spellEnd"/>
      <w:r>
        <w:t xml:space="preserve">, om holmen och om fisket ute på </w:t>
      </w:r>
      <w:proofErr w:type="spellStart"/>
      <w:r>
        <w:t>Trunsö</w:t>
      </w:r>
      <w:proofErr w:type="spellEnd"/>
      <w:r>
        <w:t xml:space="preserve"> kalkskär.</w:t>
      </w:r>
      <w:r>
        <w:br/>
      </w:r>
      <w:r>
        <w:br/>
        <w:t xml:space="preserve">John </w:t>
      </w:r>
      <w:proofErr w:type="spellStart"/>
      <w:r>
        <w:t>Venberg</w:t>
      </w:r>
      <w:proofErr w:type="spellEnd"/>
      <w:r>
        <w:t>, Vänö (1 h)</w:t>
      </w:r>
      <w:r>
        <w:br/>
        <w:t xml:space="preserve">Berättar om sig själv, om Vänö, och om bilderna jag tagit på mina tidigare resor där.  </w:t>
      </w:r>
      <w:r>
        <w:br/>
      </w:r>
      <w:r>
        <w:br/>
        <w:t>Karl Holmström, Korpoström (1 h)</w:t>
      </w:r>
      <w:r>
        <w:br/>
      </w:r>
      <w:proofErr w:type="spellStart"/>
      <w:r>
        <w:t>Fd</w:t>
      </w:r>
      <w:proofErr w:type="spellEnd"/>
      <w:r>
        <w:t xml:space="preserve"> </w:t>
      </w:r>
      <w:proofErr w:type="gramStart"/>
      <w:r>
        <w:t>sjöbevakare</w:t>
      </w:r>
      <w:proofErr w:type="gramEnd"/>
      <w:r>
        <w:t xml:space="preserve"> och skutskeppare. Född på Kökar. Berättar om sin barndom, om minnen från sjöbevakningsjobbet.</w:t>
      </w:r>
      <w:r>
        <w:br/>
      </w:r>
      <w:r>
        <w:br/>
        <w:t>Erik Jansson, Aspö (0,5)</w:t>
      </w:r>
      <w:r>
        <w:br/>
        <w:t>Om fisket, musicerandet och livet i skärgården.</w:t>
      </w:r>
      <w:r>
        <w:br/>
      </w:r>
      <w:r>
        <w:br/>
        <w:t>Ester Andersson, Knivskär (0,5 h)</w:t>
      </w:r>
      <w:r>
        <w:br/>
        <w:t>Berättar om sin släkt och hur man levde och arbetade på Knivskär förr i tiden samt hur man lever på holmen idag.</w:t>
      </w:r>
      <w:r>
        <w:br/>
      </w:r>
      <w:r>
        <w:br/>
      </w:r>
      <w:r>
        <w:br/>
      </w:r>
    </w:p>
    <w:p w:rsidR="00C951EC" w:rsidRPr="002671BE" w:rsidRDefault="00300618">
      <w:pPr>
        <w:rPr>
          <w:rFonts w:eastAsia="Times New Roman"/>
          <w:color w:val="000000" w:themeColor="text1"/>
        </w:rPr>
      </w:pPr>
      <w:r>
        <w:br/>
      </w:r>
      <w:r>
        <w:br/>
      </w:r>
      <w:r>
        <w:br/>
      </w:r>
      <w:proofErr w:type="gramStart"/>
      <w:r w:rsidR="00E46E8B" w:rsidRPr="00D67A5C">
        <w:rPr>
          <w:i/>
        </w:rPr>
        <w:t>Detta</w:t>
      </w:r>
      <w:proofErr w:type="gramEnd"/>
      <w:r w:rsidR="00E46E8B" w:rsidRPr="00D67A5C">
        <w:rPr>
          <w:i/>
        </w:rPr>
        <w:t xml:space="preserve"> Kaj Dahl-nummer skulle</w:t>
      </w:r>
      <w:r w:rsidR="00E46E8B">
        <w:rPr>
          <w:i/>
        </w:rPr>
        <w:t xml:space="preserve"> inte ha kommit till om inte flera</w:t>
      </w:r>
      <w:r w:rsidR="00E46E8B" w:rsidRPr="00D67A5C">
        <w:rPr>
          <w:i/>
        </w:rPr>
        <w:t xml:space="preserve"> olika händelser och samma</w:t>
      </w:r>
      <w:r w:rsidR="00E46E8B">
        <w:rPr>
          <w:i/>
        </w:rPr>
        <w:t>nträffanden hade inträffat</w:t>
      </w:r>
      <w:r w:rsidR="00E46E8B" w:rsidRPr="00D67A5C">
        <w:rPr>
          <w:i/>
        </w:rPr>
        <w:t>.</w:t>
      </w:r>
      <w:r w:rsidR="00E46E8B">
        <w:rPr>
          <w:i/>
        </w:rPr>
        <w:t xml:space="preserve"> Att Kaj Dahls skärgårdsarv igen lyfts fram ur glömskan har en viss koppling till Anders Fagerlund och Åbolands skärgårdsstiftelse.</w:t>
      </w:r>
      <w:r w:rsidR="00E46E8B">
        <w:rPr>
          <w:i/>
        </w:rPr>
        <w:br/>
        <w:t xml:space="preserve"> </w:t>
      </w:r>
      <w:r w:rsidR="00E46E8B">
        <w:br/>
        <w:t xml:space="preserve">Deras verksamhet, och tidskriften Skärgårds, har en gemensam nämnare som också var ledtråden i Kaj Dahls livsverk: respekten för den månghundraåriga skärgårdskultur som är vår kustsvenska vagga och </w:t>
      </w:r>
      <w:proofErr w:type="gramStart"/>
      <w:r w:rsidR="00E46E8B">
        <w:t>ursprung</w:t>
      </w:r>
      <w:proofErr w:type="gramEnd"/>
      <w:r w:rsidR="00E46E8B">
        <w:t xml:space="preserve">. Det kustland och den skärgård som idag ligger inom det kulturområde som vi kallar Svenskfinland, har någon gång i tidens morgon utgjort havsbotten, utskärgård – och alla stadier av geografi och historia som landhöjningen gett oss. </w:t>
      </w:r>
      <w:r w:rsidR="00E46E8B">
        <w:br/>
        <w:t>Våra kustsvenska urfäder levde i sekler av och med havet och det land som havet gett ifrån sig. Idag har många unga urbaniserade förlorat kunskapen om detta.</w:t>
      </w:r>
    </w:p>
    <w:sectPr w:rsidR="00C951EC" w:rsidRPr="002671BE" w:rsidSect="00C951E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embedSystemFonts/>
  <w:proofState w:spelling="clean" w:grammar="clean"/>
  <w:stylePaneFormatFilter w:val="3F01"/>
  <w:defaultTabStop w:val="1304"/>
  <w:hyphenationZone w:val="425"/>
  <w:noPunctuationKerning/>
  <w:characterSpacingControl w:val="doNotCompress"/>
  <w:compat>
    <w:useFELayout/>
  </w:compat>
  <w:rsids>
    <w:rsidRoot w:val="000151A9"/>
    <w:rsid w:val="000059C3"/>
    <w:rsid w:val="00012F4D"/>
    <w:rsid w:val="000151A9"/>
    <w:rsid w:val="00030454"/>
    <w:rsid w:val="0005252E"/>
    <w:rsid w:val="00056818"/>
    <w:rsid w:val="00093481"/>
    <w:rsid w:val="000A171F"/>
    <w:rsid w:val="000B6AAD"/>
    <w:rsid w:val="000D0B0F"/>
    <w:rsid w:val="000D2F88"/>
    <w:rsid w:val="000E3588"/>
    <w:rsid w:val="000F241A"/>
    <w:rsid w:val="001114D1"/>
    <w:rsid w:val="00120535"/>
    <w:rsid w:val="00121409"/>
    <w:rsid w:val="0014092B"/>
    <w:rsid w:val="00154DB4"/>
    <w:rsid w:val="00157004"/>
    <w:rsid w:val="00173F7D"/>
    <w:rsid w:val="00184A09"/>
    <w:rsid w:val="0019274E"/>
    <w:rsid w:val="00195902"/>
    <w:rsid w:val="001A1DF8"/>
    <w:rsid w:val="001D4AC0"/>
    <w:rsid w:val="001E04D3"/>
    <w:rsid w:val="001E4935"/>
    <w:rsid w:val="001F02AF"/>
    <w:rsid w:val="001F0E77"/>
    <w:rsid w:val="001F4737"/>
    <w:rsid w:val="00225C66"/>
    <w:rsid w:val="00252FD8"/>
    <w:rsid w:val="002671BE"/>
    <w:rsid w:val="00282E6B"/>
    <w:rsid w:val="00296049"/>
    <w:rsid w:val="00296501"/>
    <w:rsid w:val="002A2EE2"/>
    <w:rsid w:val="00300618"/>
    <w:rsid w:val="00314CBE"/>
    <w:rsid w:val="0032161A"/>
    <w:rsid w:val="00323E6F"/>
    <w:rsid w:val="00343E7C"/>
    <w:rsid w:val="00351684"/>
    <w:rsid w:val="0035672F"/>
    <w:rsid w:val="00362683"/>
    <w:rsid w:val="00366263"/>
    <w:rsid w:val="00394932"/>
    <w:rsid w:val="003C5BC5"/>
    <w:rsid w:val="003F455E"/>
    <w:rsid w:val="00402565"/>
    <w:rsid w:val="004036F6"/>
    <w:rsid w:val="00414E34"/>
    <w:rsid w:val="00416F01"/>
    <w:rsid w:val="00421C67"/>
    <w:rsid w:val="00427B86"/>
    <w:rsid w:val="00453039"/>
    <w:rsid w:val="00453C83"/>
    <w:rsid w:val="00456CC3"/>
    <w:rsid w:val="00466D80"/>
    <w:rsid w:val="004C46B2"/>
    <w:rsid w:val="004C6790"/>
    <w:rsid w:val="004D016E"/>
    <w:rsid w:val="00503069"/>
    <w:rsid w:val="00527B68"/>
    <w:rsid w:val="00534C69"/>
    <w:rsid w:val="00537AB7"/>
    <w:rsid w:val="005506E0"/>
    <w:rsid w:val="005753B2"/>
    <w:rsid w:val="005C5D81"/>
    <w:rsid w:val="005C6E82"/>
    <w:rsid w:val="005D725B"/>
    <w:rsid w:val="005E2CEC"/>
    <w:rsid w:val="006009B4"/>
    <w:rsid w:val="00605019"/>
    <w:rsid w:val="0060754E"/>
    <w:rsid w:val="00621BF1"/>
    <w:rsid w:val="00645518"/>
    <w:rsid w:val="00691582"/>
    <w:rsid w:val="006915A4"/>
    <w:rsid w:val="006A2266"/>
    <w:rsid w:val="006A432A"/>
    <w:rsid w:val="006D3773"/>
    <w:rsid w:val="006D7D38"/>
    <w:rsid w:val="006F300A"/>
    <w:rsid w:val="00764CF5"/>
    <w:rsid w:val="0077364C"/>
    <w:rsid w:val="00783BC5"/>
    <w:rsid w:val="0079721A"/>
    <w:rsid w:val="007A2B25"/>
    <w:rsid w:val="007A38E8"/>
    <w:rsid w:val="007A7165"/>
    <w:rsid w:val="007A7BAE"/>
    <w:rsid w:val="007D538D"/>
    <w:rsid w:val="007D7A3C"/>
    <w:rsid w:val="007E0CF6"/>
    <w:rsid w:val="007F5C9E"/>
    <w:rsid w:val="00806699"/>
    <w:rsid w:val="008370CC"/>
    <w:rsid w:val="00842E58"/>
    <w:rsid w:val="00865378"/>
    <w:rsid w:val="008828F0"/>
    <w:rsid w:val="008A6EA9"/>
    <w:rsid w:val="008C58C3"/>
    <w:rsid w:val="008D6427"/>
    <w:rsid w:val="008D67A2"/>
    <w:rsid w:val="00910D6D"/>
    <w:rsid w:val="0092194E"/>
    <w:rsid w:val="0092498A"/>
    <w:rsid w:val="00945C2F"/>
    <w:rsid w:val="00992ACB"/>
    <w:rsid w:val="009B2D88"/>
    <w:rsid w:val="009B79E4"/>
    <w:rsid w:val="009E0D5F"/>
    <w:rsid w:val="009E2D1B"/>
    <w:rsid w:val="00A1080C"/>
    <w:rsid w:val="00A11810"/>
    <w:rsid w:val="00A179C5"/>
    <w:rsid w:val="00A30904"/>
    <w:rsid w:val="00A704AA"/>
    <w:rsid w:val="00A840EC"/>
    <w:rsid w:val="00AA76C6"/>
    <w:rsid w:val="00AC02BA"/>
    <w:rsid w:val="00AF4238"/>
    <w:rsid w:val="00B25150"/>
    <w:rsid w:val="00B52671"/>
    <w:rsid w:val="00B73A9A"/>
    <w:rsid w:val="00B81960"/>
    <w:rsid w:val="00B8337E"/>
    <w:rsid w:val="00B839DB"/>
    <w:rsid w:val="00BA7C16"/>
    <w:rsid w:val="00BE062A"/>
    <w:rsid w:val="00BF248E"/>
    <w:rsid w:val="00C209EF"/>
    <w:rsid w:val="00C55D86"/>
    <w:rsid w:val="00C8591A"/>
    <w:rsid w:val="00C951EC"/>
    <w:rsid w:val="00CA4D2E"/>
    <w:rsid w:val="00CC784D"/>
    <w:rsid w:val="00CE0EBD"/>
    <w:rsid w:val="00D03B01"/>
    <w:rsid w:val="00D165A4"/>
    <w:rsid w:val="00D16852"/>
    <w:rsid w:val="00D46730"/>
    <w:rsid w:val="00D55A60"/>
    <w:rsid w:val="00D5642A"/>
    <w:rsid w:val="00D568DC"/>
    <w:rsid w:val="00D67A5C"/>
    <w:rsid w:val="00DA33E1"/>
    <w:rsid w:val="00DB59B5"/>
    <w:rsid w:val="00DE6A81"/>
    <w:rsid w:val="00E42B39"/>
    <w:rsid w:val="00E46E8B"/>
    <w:rsid w:val="00E53155"/>
    <w:rsid w:val="00E6549A"/>
    <w:rsid w:val="00E961A4"/>
    <w:rsid w:val="00EA4905"/>
    <w:rsid w:val="00EB08EF"/>
    <w:rsid w:val="00EC0222"/>
    <w:rsid w:val="00EC3E25"/>
    <w:rsid w:val="00F01D9F"/>
    <w:rsid w:val="00F02FD2"/>
    <w:rsid w:val="00F03401"/>
    <w:rsid w:val="00F058B2"/>
    <w:rsid w:val="00F30675"/>
    <w:rsid w:val="00F30EAF"/>
    <w:rsid w:val="00F45B82"/>
    <w:rsid w:val="00F65C1B"/>
    <w:rsid w:val="00F93C7B"/>
    <w:rsid w:val="00F97C45"/>
    <w:rsid w:val="00FE10A5"/>
  </w:rsids>
  <m:mathPr>
    <m:mathFont m:val="Cambria Math"/>
    <m:brkBin m:val="before"/>
    <m:brkBinSub m:val="--"/>
    <m:smallFrac m:val="off"/>
    <m:dispDef/>
    <m:lMargin m:val="0"/>
    <m:rMargin m:val="0"/>
    <m:defJc m:val="centerGroup"/>
    <m:wrapIndent m:val="1440"/>
    <m:intLim m:val="subSup"/>
    <m:naryLim m:val="undOvr"/>
  </m:mathPr>
  <w:themeFontLang w:val="sv-FI"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sv-FI"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951E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C8591A"/>
    <w:rPr>
      <w:color w:val="0000FF" w:themeColor="hyperlink"/>
      <w:u w:val="single"/>
    </w:rPr>
  </w:style>
  <w:style w:type="paragraph" w:styleId="ListParagraph">
    <w:name w:val="List Paragraph"/>
    <w:basedOn w:val="Normal"/>
    <w:uiPriority w:val="34"/>
    <w:qFormat/>
    <w:rsid w:val="00421C67"/>
    <w:pPr>
      <w:ind w:left="720"/>
      <w:contextualSpacing/>
    </w:pPr>
  </w:style>
</w:styles>
</file>

<file path=word/webSettings.xml><?xml version="1.0" encoding="utf-8"?>
<w:webSettings xmlns:r="http://schemas.openxmlformats.org/officeDocument/2006/relationships" xmlns:w="http://schemas.openxmlformats.org/wordprocessingml/2006/main">
  <w:divs>
    <w:div w:id="1523662708">
      <w:bodyDiv w:val="1"/>
      <w:marLeft w:val="0"/>
      <w:marRight w:val="0"/>
      <w:marTop w:val="0"/>
      <w:marBottom w:val="0"/>
      <w:divBdr>
        <w:top w:val="none" w:sz="0" w:space="0" w:color="auto"/>
        <w:left w:val="none" w:sz="0" w:space="0" w:color="auto"/>
        <w:bottom w:val="none" w:sz="0" w:space="0" w:color="auto"/>
        <w:right w:val="none" w:sz="0" w:space="0" w:color="auto"/>
      </w:divBdr>
      <w:divsChild>
        <w:div w:id="862863589">
          <w:marLeft w:val="0"/>
          <w:marRight w:val="0"/>
          <w:marTop w:val="0"/>
          <w:marBottom w:val="0"/>
          <w:divBdr>
            <w:top w:val="none" w:sz="0" w:space="0" w:color="auto"/>
            <w:left w:val="none" w:sz="0" w:space="0" w:color="auto"/>
            <w:bottom w:val="none" w:sz="0" w:space="0" w:color="auto"/>
            <w:right w:val="none" w:sz="0" w:space="0" w:color="auto"/>
          </w:divBdr>
        </w:div>
        <w:div w:id="794104979">
          <w:marLeft w:val="0"/>
          <w:marRight w:val="0"/>
          <w:marTop w:val="0"/>
          <w:marBottom w:val="0"/>
          <w:divBdr>
            <w:top w:val="none" w:sz="0" w:space="0" w:color="auto"/>
            <w:left w:val="none" w:sz="0" w:space="0" w:color="auto"/>
            <w:bottom w:val="none" w:sz="0" w:space="0" w:color="auto"/>
            <w:right w:val="none" w:sz="0" w:space="0" w:color="auto"/>
          </w:divBdr>
        </w:div>
        <w:div w:id="1623538534">
          <w:marLeft w:val="0"/>
          <w:marRight w:val="0"/>
          <w:marTop w:val="0"/>
          <w:marBottom w:val="0"/>
          <w:divBdr>
            <w:top w:val="none" w:sz="0" w:space="0" w:color="auto"/>
            <w:left w:val="none" w:sz="0" w:space="0" w:color="auto"/>
            <w:bottom w:val="none" w:sz="0" w:space="0" w:color="auto"/>
            <w:right w:val="none" w:sz="0" w:space="0" w:color="auto"/>
          </w:divBdr>
        </w:div>
        <w:div w:id="1662197603">
          <w:marLeft w:val="0"/>
          <w:marRight w:val="0"/>
          <w:marTop w:val="0"/>
          <w:marBottom w:val="0"/>
          <w:divBdr>
            <w:top w:val="none" w:sz="0" w:space="0" w:color="auto"/>
            <w:left w:val="none" w:sz="0" w:space="0" w:color="auto"/>
            <w:bottom w:val="none" w:sz="0" w:space="0" w:color="auto"/>
            <w:right w:val="none" w:sz="0" w:space="0" w:color="auto"/>
          </w:divBdr>
        </w:div>
        <w:div w:id="396441429">
          <w:marLeft w:val="0"/>
          <w:marRight w:val="0"/>
          <w:marTop w:val="0"/>
          <w:marBottom w:val="0"/>
          <w:divBdr>
            <w:top w:val="none" w:sz="0" w:space="0" w:color="auto"/>
            <w:left w:val="none" w:sz="0" w:space="0" w:color="auto"/>
            <w:bottom w:val="none" w:sz="0" w:space="0" w:color="auto"/>
            <w:right w:val="none" w:sz="0" w:space="0" w:color="auto"/>
          </w:divBdr>
        </w:div>
        <w:div w:id="1114834309">
          <w:marLeft w:val="0"/>
          <w:marRight w:val="0"/>
          <w:marTop w:val="0"/>
          <w:marBottom w:val="0"/>
          <w:divBdr>
            <w:top w:val="none" w:sz="0" w:space="0" w:color="auto"/>
            <w:left w:val="none" w:sz="0" w:space="0" w:color="auto"/>
            <w:bottom w:val="none" w:sz="0" w:space="0" w:color="auto"/>
            <w:right w:val="none" w:sz="0" w:space="0" w:color="auto"/>
          </w:divBdr>
        </w:div>
        <w:div w:id="1253198586">
          <w:marLeft w:val="0"/>
          <w:marRight w:val="0"/>
          <w:marTop w:val="0"/>
          <w:marBottom w:val="0"/>
          <w:divBdr>
            <w:top w:val="none" w:sz="0" w:space="0" w:color="auto"/>
            <w:left w:val="none" w:sz="0" w:space="0" w:color="auto"/>
            <w:bottom w:val="none" w:sz="0" w:space="0" w:color="auto"/>
            <w:right w:val="none" w:sz="0" w:space="0" w:color="auto"/>
          </w:divBdr>
        </w:div>
        <w:div w:id="1901862056">
          <w:marLeft w:val="0"/>
          <w:marRight w:val="0"/>
          <w:marTop w:val="0"/>
          <w:marBottom w:val="0"/>
          <w:divBdr>
            <w:top w:val="none" w:sz="0" w:space="0" w:color="auto"/>
            <w:left w:val="none" w:sz="0" w:space="0" w:color="auto"/>
            <w:bottom w:val="none" w:sz="0" w:space="0" w:color="auto"/>
            <w:right w:val="none" w:sz="0" w:space="0" w:color="auto"/>
          </w:divBdr>
        </w:div>
        <w:div w:id="1535650729">
          <w:marLeft w:val="0"/>
          <w:marRight w:val="0"/>
          <w:marTop w:val="0"/>
          <w:marBottom w:val="0"/>
          <w:divBdr>
            <w:top w:val="none" w:sz="0" w:space="0" w:color="auto"/>
            <w:left w:val="none" w:sz="0" w:space="0" w:color="auto"/>
            <w:bottom w:val="none" w:sz="0" w:space="0" w:color="auto"/>
            <w:right w:val="none" w:sz="0" w:space="0" w:color="auto"/>
          </w:divBdr>
        </w:div>
        <w:div w:id="2079936748">
          <w:marLeft w:val="0"/>
          <w:marRight w:val="0"/>
          <w:marTop w:val="0"/>
          <w:marBottom w:val="0"/>
          <w:divBdr>
            <w:top w:val="none" w:sz="0" w:space="0" w:color="auto"/>
            <w:left w:val="none" w:sz="0" w:space="0" w:color="auto"/>
            <w:bottom w:val="none" w:sz="0" w:space="0" w:color="auto"/>
            <w:right w:val="none" w:sz="0" w:space="0" w:color="auto"/>
          </w:divBdr>
        </w:div>
        <w:div w:id="13388098">
          <w:marLeft w:val="0"/>
          <w:marRight w:val="0"/>
          <w:marTop w:val="0"/>
          <w:marBottom w:val="0"/>
          <w:divBdr>
            <w:top w:val="none" w:sz="0" w:space="0" w:color="auto"/>
            <w:left w:val="none" w:sz="0" w:space="0" w:color="auto"/>
            <w:bottom w:val="none" w:sz="0" w:space="0" w:color="auto"/>
            <w:right w:val="none" w:sz="0" w:space="0" w:color="auto"/>
          </w:divBdr>
        </w:div>
        <w:div w:id="73473427">
          <w:marLeft w:val="0"/>
          <w:marRight w:val="0"/>
          <w:marTop w:val="0"/>
          <w:marBottom w:val="0"/>
          <w:divBdr>
            <w:top w:val="none" w:sz="0" w:space="0" w:color="auto"/>
            <w:left w:val="none" w:sz="0" w:space="0" w:color="auto"/>
            <w:bottom w:val="none" w:sz="0" w:space="0" w:color="auto"/>
            <w:right w:val="none" w:sz="0" w:space="0" w:color="auto"/>
          </w:divBdr>
        </w:div>
        <w:div w:id="619802244">
          <w:marLeft w:val="0"/>
          <w:marRight w:val="0"/>
          <w:marTop w:val="0"/>
          <w:marBottom w:val="0"/>
          <w:divBdr>
            <w:top w:val="none" w:sz="0" w:space="0" w:color="auto"/>
            <w:left w:val="none" w:sz="0" w:space="0" w:color="auto"/>
            <w:bottom w:val="none" w:sz="0" w:space="0" w:color="auto"/>
            <w:right w:val="none" w:sz="0" w:space="0" w:color="auto"/>
          </w:divBdr>
        </w:div>
        <w:div w:id="1619485561">
          <w:marLeft w:val="0"/>
          <w:marRight w:val="0"/>
          <w:marTop w:val="0"/>
          <w:marBottom w:val="0"/>
          <w:divBdr>
            <w:top w:val="none" w:sz="0" w:space="0" w:color="auto"/>
            <w:left w:val="none" w:sz="0" w:space="0" w:color="auto"/>
            <w:bottom w:val="none" w:sz="0" w:space="0" w:color="auto"/>
            <w:right w:val="none" w:sz="0" w:space="0" w:color="auto"/>
          </w:divBdr>
        </w:div>
        <w:div w:id="827332804">
          <w:marLeft w:val="0"/>
          <w:marRight w:val="0"/>
          <w:marTop w:val="0"/>
          <w:marBottom w:val="0"/>
          <w:divBdr>
            <w:top w:val="none" w:sz="0" w:space="0" w:color="auto"/>
            <w:left w:val="none" w:sz="0" w:space="0" w:color="auto"/>
            <w:bottom w:val="none" w:sz="0" w:space="0" w:color="auto"/>
            <w:right w:val="none" w:sz="0" w:space="0" w:color="auto"/>
          </w:divBdr>
        </w:div>
        <w:div w:id="425276005">
          <w:marLeft w:val="0"/>
          <w:marRight w:val="0"/>
          <w:marTop w:val="0"/>
          <w:marBottom w:val="0"/>
          <w:divBdr>
            <w:top w:val="none" w:sz="0" w:space="0" w:color="auto"/>
            <w:left w:val="none" w:sz="0" w:space="0" w:color="auto"/>
            <w:bottom w:val="none" w:sz="0" w:space="0" w:color="auto"/>
            <w:right w:val="none" w:sz="0" w:space="0" w:color="auto"/>
          </w:divBdr>
        </w:div>
        <w:div w:id="1389063727">
          <w:marLeft w:val="0"/>
          <w:marRight w:val="0"/>
          <w:marTop w:val="0"/>
          <w:marBottom w:val="0"/>
          <w:divBdr>
            <w:top w:val="none" w:sz="0" w:space="0" w:color="auto"/>
            <w:left w:val="none" w:sz="0" w:space="0" w:color="auto"/>
            <w:bottom w:val="none" w:sz="0" w:space="0" w:color="auto"/>
            <w:right w:val="none" w:sz="0" w:space="0" w:color="auto"/>
          </w:divBdr>
        </w:div>
        <w:div w:id="747655221">
          <w:marLeft w:val="0"/>
          <w:marRight w:val="0"/>
          <w:marTop w:val="0"/>
          <w:marBottom w:val="0"/>
          <w:divBdr>
            <w:top w:val="none" w:sz="0" w:space="0" w:color="auto"/>
            <w:left w:val="none" w:sz="0" w:space="0" w:color="auto"/>
            <w:bottom w:val="none" w:sz="0" w:space="0" w:color="auto"/>
            <w:right w:val="none" w:sz="0" w:space="0" w:color="auto"/>
          </w:divBdr>
        </w:div>
        <w:div w:id="6948896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227</TotalTime>
  <Pages>10</Pages>
  <Words>4479</Words>
  <Characters>23489</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Åbo Akademi</Company>
  <LinksUpToDate>false</LinksUpToDate>
  <CharactersWithSpaces>27913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heklund</dc:creator>
  <cp:lastModifiedBy>heklund</cp:lastModifiedBy>
  <cp:revision>4</cp:revision>
  <cp:lastPrinted>2012-03-12T15:47:00Z</cp:lastPrinted>
  <dcterms:created xsi:type="dcterms:W3CDTF">2012-03-12T15:59:00Z</dcterms:created>
  <dcterms:modified xsi:type="dcterms:W3CDTF">2012-03-13T17:04:00Z</dcterms:modified>
</cp:coreProperties>
</file>