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0" w:rsidRPr="00030F26" w:rsidRDefault="00365D00" w:rsidP="00365D00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Skärgård 3</w:t>
            </w:r>
            <w:r w:rsidR="00365D00" w:rsidRPr="00030F26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275AFB">
              <w:rPr>
                <w:bCs/>
                <w:i/>
                <w:sz w:val="16"/>
                <w:szCs w:val="16"/>
                <w:lang w:val="sv-SE"/>
              </w:rPr>
              <w:t xml:space="preserve">Båtar 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16086F" w:rsidRPr="00030F26">
              <w:rPr>
                <w:bCs/>
                <w:i/>
                <w:sz w:val="16"/>
                <w:szCs w:val="16"/>
                <w:lang w:val="sv-SE"/>
              </w:rPr>
              <w:t>: 15.9</w:t>
            </w:r>
            <w:r w:rsidR="005110EE"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Ombrytning:</w:t>
            </w:r>
            <w:r w:rsidR="00767D99" w:rsidRPr="00030F26">
              <w:rPr>
                <w:i/>
                <w:sz w:val="16"/>
                <w:szCs w:val="16"/>
                <w:lang w:val="sv-SE"/>
              </w:rPr>
              <w:t xml:space="preserve"> (enl. Tinas mejl)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 w:rsidRPr="00030F26">
              <w:rPr>
                <w:i/>
                <w:sz w:val="16"/>
                <w:szCs w:val="16"/>
                <w:lang w:val="sv-FI"/>
              </w:rPr>
              <w:t xml:space="preserve">: 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="00464E7C" w:rsidRPr="00030F26">
              <w:rPr>
                <w:i/>
                <w:sz w:val="16"/>
                <w:szCs w:val="16"/>
                <w:lang w:val="sv-SE"/>
              </w:rPr>
              <w:t xml:space="preserve">keriet: </w:t>
            </w:r>
            <w:r w:rsidRPr="00030F26">
              <w:rPr>
                <w:i/>
                <w:sz w:val="16"/>
                <w:szCs w:val="16"/>
                <w:lang w:val="sv-SE"/>
              </w:rPr>
              <w:t xml:space="preserve"> 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030F26" w:rsidRDefault="00365D00" w:rsidP="00577A3B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030F26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16086F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Nr 3/ 2012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r w:rsidR="00275AFB">
              <w:rPr>
                <w:b/>
                <w:bCs/>
                <w:i/>
                <w:sz w:val="16"/>
                <w:szCs w:val="16"/>
                <w:lang w:val="sv-SE"/>
              </w:rPr>
              <w:t>29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8</w:t>
            </w:r>
            <w:r w:rsidR="002E06DA" w:rsidRPr="00030F26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65D00" w:rsidRPr="00030F26">
              <w:rPr>
                <w:b/>
                <w:bCs/>
                <w:i/>
                <w:sz w:val="16"/>
                <w:szCs w:val="16"/>
                <w:lang w:val="sv-SE"/>
              </w:rPr>
              <w:t xml:space="preserve"> 2012</w:t>
            </w: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030F26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030F26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030F26">
              <w:rPr>
                <w:i/>
                <w:sz w:val="16"/>
                <w:szCs w:val="16"/>
                <w:lang w:val="sv-SE"/>
              </w:rPr>
              <w:t>2100t/s med bild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84D64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Insida av pärm: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SKRIV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8B3F25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77BC3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W-SKIVA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365D00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30F26" w:rsidRDefault="0044594A" w:rsidP="0044594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Klar, mejlad till Peter före midsommar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b/>
                <w:bCs/>
                <w:i/>
                <w:sz w:val="16"/>
                <w:szCs w:val="16"/>
              </w:rPr>
            </w:pPr>
            <w:r w:rsidRPr="00030F26">
              <w:rPr>
                <w:b/>
                <w:bCs/>
                <w:i/>
                <w:sz w:val="16"/>
                <w:szCs w:val="16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Cs/>
                <w:color w:val="FF0000"/>
                <w:sz w:val="16"/>
                <w:szCs w:val="16"/>
              </w:rPr>
              <w:t>I äldre tider var det båt som gällde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color w:val="FF0000"/>
                <w:sz w:val="16"/>
                <w:szCs w:val="16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4877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1C46C0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B77E8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030F26" w:rsidRDefault="00BF654A" w:rsidP="00BF65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txt, b</w:t>
            </w:r>
            <w:r w:rsidR="001C46C0" w:rsidRPr="00030F26">
              <w:rPr>
                <w:i/>
                <w:sz w:val="16"/>
                <w:szCs w:val="16"/>
                <w:lang w:val="sv-SE"/>
              </w:rPr>
              <w:t>e om bilder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Trängsel på ångbåtsbryggan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8318 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030F26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A151F7">
              <w:rPr>
                <w:rStyle w:val="fnt0"/>
                <w:rFonts w:ascii="Times New Roman" w:hAnsi="Times New Roman"/>
                <w:color w:val="FF0000"/>
                <w:sz w:val="16"/>
                <w:szCs w:val="16"/>
                <w:u w:val="single"/>
                <w:lang w:val="sv-FI"/>
              </w:rPr>
              <w:t>Bokhörnan</w:t>
            </w:r>
            <w:r w:rsidRPr="00030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: Skärgården under ytan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color w:val="FF0000"/>
                <w:sz w:val="16"/>
                <w:szCs w:val="16"/>
                <w:lang w:val="sv-SE"/>
              </w:rPr>
              <w:t>1645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64" w:rsidRPr="00030F26" w:rsidRDefault="003B1E64" w:rsidP="00077BE4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 8.8</w:t>
            </w:r>
          </w:p>
        </w:tc>
      </w:tr>
      <w:tr w:rsidR="002412E4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/>
                <w:bCs/>
                <w:i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2412E4" w:rsidRDefault="002412E4" w:rsidP="00077BE4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color w:val="FF0000"/>
                <w:sz w:val="16"/>
                <w:szCs w:val="16"/>
              </w:rPr>
              <w:t>Ett båtmuseum med vind i seglen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  <w:lang w:val="sv-FI"/>
              </w:rPr>
              <w:t>Göran Strömfors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5326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4" w:rsidRPr="00030F26" w:rsidRDefault="002412E4" w:rsidP="00077BE4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Bilduppslag</w:t>
            </w:r>
            <w:r w:rsidR="00CC5901">
              <w:rPr>
                <w:i/>
                <w:sz w:val="16"/>
                <w:szCs w:val="16"/>
                <w:lang w:val="sv-SE"/>
              </w:rPr>
              <w:t>, korrad av Göran</w:t>
            </w:r>
          </w:p>
        </w:tc>
      </w:tr>
      <w:tr w:rsidR="0003699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03699A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03699A">
              <w:rPr>
                <w:b w:val="0"/>
                <w:bCs w:val="0"/>
                <w:i/>
                <w:color w:val="FF0000"/>
                <w:sz w:val="16"/>
                <w:szCs w:val="16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699A" w:rsidRDefault="0003699A" w:rsidP="00A151F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03699A">
              <w:rPr>
                <w:bCs/>
                <w:i/>
                <w:color w:val="FF0000"/>
                <w:sz w:val="16"/>
                <w:szCs w:val="16"/>
                <w:lang w:val="sv-SE"/>
              </w:rPr>
              <w:t>5173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9A" w:rsidRPr="00030F26" w:rsidRDefault="0003699A" w:rsidP="00A151F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text</w:t>
            </w:r>
          </w:p>
        </w:tc>
      </w:tr>
      <w:tr w:rsidR="00275AFB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Default="00275AFB" w:rsidP="002412E4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Fallstudie Åland/Sthlms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Marielle Fellman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8B3F25" w:rsidP="00D60A1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23735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8B3F25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FB" w:rsidRPr="00030F26" w:rsidRDefault="00275AFB" w:rsidP="008B3F2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fått txt 27.8</w:t>
            </w:r>
            <w:r w:rsidR="008B3F25">
              <w:rPr>
                <w:i/>
                <w:sz w:val="16"/>
                <w:szCs w:val="16"/>
                <w:lang w:val="sv-SE"/>
              </w:rPr>
              <w:t>, svara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Kung Valdemars segelled med nya ögon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Har textprov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Blues för en bro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i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2460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</w:rPr>
              <w:t>Om bondeseglare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Bengt Eriksson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Är med på noterna, lovat 150 e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Skutor i Kimito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Bodil Söderblom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Max 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Nästan lovat skriva, lovat 100 e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Korpo/Houtskärsmuseet/</w:t>
            </w:r>
            <w:r w:rsidRPr="00030F26">
              <w:rPr>
                <w:i/>
                <w:sz w:val="16"/>
                <w:szCs w:val="16"/>
                <w:lang w:val="sv-FI"/>
              </w:rPr>
              <w:br/>
              <w:t>Sjöfartshuset i Nagu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Besök museet, ta bilder</w:t>
            </w:r>
            <w:r w:rsidRPr="00030F26">
              <w:rPr>
                <w:i/>
                <w:sz w:val="16"/>
                <w:szCs w:val="16"/>
                <w:lang w:val="sv-SE"/>
              </w:rPr>
              <w:br/>
              <w:t>mejlade honom 14.8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En seglats i juli 1950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Svarat i mejl 14.8, är med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FI"/>
              </w:rPr>
            </w:pPr>
            <w:r w:rsidRPr="00030F26">
              <w:rPr>
                <w:i/>
                <w:sz w:val="16"/>
                <w:szCs w:val="16"/>
                <w:lang w:val="sv-FI"/>
              </w:rPr>
              <w:t>Något om båtar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Kontaktad per mejl 13.8, lovat vara med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br/>
              <w:t>Kust- och älvfiskeskriften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8B3F25" w:rsidP="00D60A1A">
            <w:pPr>
              <w:rPr>
                <w:rFonts w:ascii="Times New Roman" w:hAnsi="Times New Roman"/>
                <w:i/>
                <w:sz w:val="16"/>
                <w:szCs w:val="16"/>
                <w:lang w:val="sv-FI"/>
              </w:rPr>
            </w:pPr>
            <w:r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Bokhörnan:</w:t>
            </w:r>
            <w:r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 xml:space="preserve"> </w:t>
            </w:r>
            <w:r w:rsidR="00D60A1A" w:rsidRPr="00030F26">
              <w:rPr>
                <w:rFonts w:ascii="Times New Roman" w:hAnsi="Times New Roman"/>
                <w:i/>
                <w:sz w:val="16"/>
                <w:szCs w:val="16"/>
                <w:lang w:val="sv-FI"/>
              </w:rPr>
              <w:t>J.L.Runeberg, skärgårdsbåten i våra hjärtan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8B3F25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Kolla boken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8B3F25" w:rsidP="00D60A1A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 xml:space="preserve">Bokhörnan: </w:t>
            </w:r>
            <w:r w:rsidR="00D60A1A" w:rsidRPr="00030F26">
              <w:rPr>
                <w:rFonts w:ascii="Times New Roman" w:hAnsi="Times New Roman"/>
                <w:sz w:val="16"/>
                <w:szCs w:val="16"/>
                <w:lang w:val="sv-FI"/>
              </w:rPr>
              <w:t>Om boken med fartygsnamn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  <w:lang w:val="sv-FI"/>
              </w:rPr>
              <w:t>Kasper Westerlund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Eget förslag</w:t>
            </w:r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030F2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030F26">
              <w:rPr>
                <w:b w:val="0"/>
                <w:bCs w:val="0"/>
                <w:i/>
                <w:sz w:val="16"/>
                <w:szCs w:val="16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  <w:r w:rsidRPr="00030F26">
              <w:rPr>
                <w:bCs/>
                <w:i/>
                <w:sz w:val="16"/>
                <w:szCs w:val="16"/>
                <w:lang w:val="sv-SE"/>
              </w:rPr>
              <w:t>1560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  <w:r w:rsidRPr="00030F26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8B3F25" w:rsidP="00D60A1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Om kvinnor i skärgård</w:t>
            </w:r>
            <w:bookmarkStart w:id="0" w:name="_GoBack"/>
            <w:bookmarkEnd w:id="0"/>
          </w:p>
        </w:tc>
      </w:tr>
      <w:tr w:rsidR="00D60A1A" w:rsidRPr="00030F26" w:rsidTr="002A4E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577A3B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A" w:rsidRPr="00030F26" w:rsidRDefault="00D60A1A" w:rsidP="00D60A1A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65D00" w:rsidRPr="00030F26" w:rsidRDefault="00365D00" w:rsidP="00365D00">
      <w:pPr>
        <w:rPr>
          <w:sz w:val="16"/>
          <w:szCs w:val="16"/>
          <w:lang w:val="sv-SE"/>
        </w:rPr>
      </w:pPr>
      <w:r w:rsidRPr="00030F26">
        <w:rPr>
          <w:sz w:val="16"/>
          <w:szCs w:val="16"/>
          <w:lang w:val="sv-SE"/>
        </w:rPr>
        <w:br/>
        <w:t xml:space="preserve"> </w:t>
      </w:r>
    </w:p>
    <w:p w:rsidR="00365D00" w:rsidRPr="00030F26" w:rsidRDefault="00365D00" w:rsidP="00365D00">
      <w:pPr>
        <w:rPr>
          <w:sz w:val="16"/>
          <w:szCs w:val="16"/>
          <w:lang w:val="sv-FI"/>
        </w:rPr>
      </w:pPr>
    </w:p>
    <w:p w:rsidR="00577A3B" w:rsidRPr="00030F26" w:rsidRDefault="00577A3B">
      <w:pPr>
        <w:rPr>
          <w:sz w:val="16"/>
          <w:szCs w:val="16"/>
          <w:lang w:val="sv-FI"/>
        </w:rPr>
      </w:pPr>
    </w:p>
    <w:sectPr w:rsidR="00577A3B" w:rsidRPr="00030F26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0"/>
    <w:rsid w:val="00030F26"/>
    <w:rsid w:val="0003699A"/>
    <w:rsid w:val="00042E39"/>
    <w:rsid w:val="00077BE4"/>
    <w:rsid w:val="000A7D50"/>
    <w:rsid w:val="000C15AF"/>
    <w:rsid w:val="000E651C"/>
    <w:rsid w:val="001169ED"/>
    <w:rsid w:val="00137755"/>
    <w:rsid w:val="0016086F"/>
    <w:rsid w:val="0019248C"/>
    <w:rsid w:val="00193BEF"/>
    <w:rsid w:val="00194043"/>
    <w:rsid w:val="001C46C0"/>
    <w:rsid w:val="001D3890"/>
    <w:rsid w:val="002412E4"/>
    <w:rsid w:val="00267968"/>
    <w:rsid w:val="00275AFB"/>
    <w:rsid w:val="00276908"/>
    <w:rsid w:val="002A4EB1"/>
    <w:rsid w:val="002D06DC"/>
    <w:rsid w:val="002E06DA"/>
    <w:rsid w:val="003177DD"/>
    <w:rsid w:val="00333C27"/>
    <w:rsid w:val="003462D6"/>
    <w:rsid w:val="00365D00"/>
    <w:rsid w:val="00370518"/>
    <w:rsid w:val="00373EBE"/>
    <w:rsid w:val="00377BC3"/>
    <w:rsid w:val="00384D64"/>
    <w:rsid w:val="003855DE"/>
    <w:rsid w:val="003B1603"/>
    <w:rsid w:val="003B1E64"/>
    <w:rsid w:val="003C3456"/>
    <w:rsid w:val="003C58E7"/>
    <w:rsid w:val="003C60BD"/>
    <w:rsid w:val="003E02A4"/>
    <w:rsid w:val="003F2830"/>
    <w:rsid w:val="0044594A"/>
    <w:rsid w:val="00463EEF"/>
    <w:rsid w:val="00464E7C"/>
    <w:rsid w:val="004C66C2"/>
    <w:rsid w:val="004F106B"/>
    <w:rsid w:val="005110EE"/>
    <w:rsid w:val="005243AB"/>
    <w:rsid w:val="00550B2C"/>
    <w:rsid w:val="00550CC1"/>
    <w:rsid w:val="0055285E"/>
    <w:rsid w:val="00573E52"/>
    <w:rsid w:val="00577A3B"/>
    <w:rsid w:val="00583B06"/>
    <w:rsid w:val="00593ECC"/>
    <w:rsid w:val="005B6353"/>
    <w:rsid w:val="005E07DB"/>
    <w:rsid w:val="006033CE"/>
    <w:rsid w:val="0062226C"/>
    <w:rsid w:val="006400CE"/>
    <w:rsid w:val="00645F65"/>
    <w:rsid w:val="00660082"/>
    <w:rsid w:val="00683110"/>
    <w:rsid w:val="006862A7"/>
    <w:rsid w:val="00695157"/>
    <w:rsid w:val="006E5E02"/>
    <w:rsid w:val="006F6705"/>
    <w:rsid w:val="00716B99"/>
    <w:rsid w:val="00731A0B"/>
    <w:rsid w:val="00764B8D"/>
    <w:rsid w:val="00767D99"/>
    <w:rsid w:val="007B6950"/>
    <w:rsid w:val="007C0A86"/>
    <w:rsid w:val="007D6C03"/>
    <w:rsid w:val="007E63AC"/>
    <w:rsid w:val="007F171D"/>
    <w:rsid w:val="007F428C"/>
    <w:rsid w:val="00801F63"/>
    <w:rsid w:val="00804794"/>
    <w:rsid w:val="00814693"/>
    <w:rsid w:val="008164C3"/>
    <w:rsid w:val="00863857"/>
    <w:rsid w:val="008B3C43"/>
    <w:rsid w:val="008B3F25"/>
    <w:rsid w:val="008B5E64"/>
    <w:rsid w:val="008F3BA5"/>
    <w:rsid w:val="008F3D0D"/>
    <w:rsid w:val="009351F8"/>
    <w:rsid w:val="00971D1D"/>
    <w:rsid w:val="00987BAE"/>
    <w:rsid w:val="009A748F"/>
    <w:rsid w:val="009C20F2"/>
    <w:rsid w:val="00A151F7"/>
    <w:rsid w:val="00A67A1E"/>
    <w:rsid w:val="00B54BF7"/>
    <w:rsid w:val="00B55769"/>
    <w:rsid w:val="00BB77E8"/>
    <w:rsid w:val="00BD69FB"/>
    <w:rsid w:val="00BF5A31"/>
    <w:rsid w:val="00BF654A"/>
    <w:rsid w:val="00C016C2"/>
    <w:rsid w:val="00C01D65"/>
    <w:rsid w:val="00C10DE1"/>
    <w:rsid w:val="00C410A3"/>
    <w:rsid w:val="00C54C57"/>
    <w:rsid w:val="00C624C8"/>
    <w:rsid w:val="00C81D3D"/>
    <w:rsid w:val="00C84A91"/>
    <w:rsid w:val="00CA5B45"/>
    <w:rsid w:val="00CC2503"/>
    <w:rsid w:val="00CC3373"/>
    <w:rsid w:val="00CC5901"/>
    <w:rsid w:val="00CD10D7"/>
    <w:rsid w:val="00CD5CA0"/>
    <w:rsid w:val="00CE22EC"/>
    <w:rsid w:val="00CE32FF"/>
    <w:rsid w:val="00CE3B14"/>
    <w:rsid w:val="00CE3CED"/>
    <w:rsid w:val="00CF0218"/>
    <w:rsid w:val="00D162AD"/>
    <w:rsid w:val="00D1741F"/>
    <w:rsid w:val="00D20BEB"/>
    <w:rsid w:val="00D2525E"/>
    <w:rsid w:val="00D45EB0"/>
    <w:rsid w:val="00D54FF9"/>
    <w:rsid w:val="00D60A1A"/>
    <w:rsid w:val="00D65DCC"/>
    <w:rsid w:val="00D83F9F"/>
    <w:rsid w:val="00DB02C7"/>
    <w:rsid w:val="00DF5FE7"/>
    <w:rsid w:val="00E01494"/>
    <w:rsid w:val="00E078EC"/>
    <w:rsid w:val="00E17E80"/>
    <w:rsid w:val="00E46A11"/>
    <w:rsid w:val="00E86882"/>
    <w:rsid w:val="00EA075E"/>
    <w:rsid w:val="00EB59A5"/>
    <w:rsid w:val="00F14434"/>
    <w:rsid w:val="00F2075D"/>
    <w:rsid w:val="00F70BC8"/>
    <w:rsid w:val="00FF1D50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8C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5BDE-9C1A-40FB-B8E5-836AA700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1525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2012-08-22T13:29:00Z</cp:lastPrinted>
  <dcterms:created xsi:type="dcterms:W3CDTF">2012-08-29T07:41:00Z</dcterms:created>
  <dcterms:modified xsi:type="dcterms:W3CDTF">2012-08-29T07:52:00Z</dcterms:modified>
</cp:coreProperties>
</file>