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0" w:rsidRPr="00030F26" w:rsidRDefault="00365D00" w:rsidP="00365D00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Skärgård 3</w:t>
            </w:r>
            <w:r w:rsidR="00365D00" w:rsidRPr="00030F26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16086F" w:rsidRPr="00030F26">
              <w:rPr>
                <w:bCs/>
                <w:i/>
                <w:sz w:val="16"/>
                <w:szCs w:val="16"/>
                <w:lang w:val="sv-SE"/>
              </w:rPr>
              <w:t>Båtar och sjöfart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16086F" w:rsidRPr="00030F26">
              <w:rPr>
                <w:bCs/>
                <w:i/>
                <w:sz w:val="16"/>
                <w:szCs w:val="16"/>
                <w:lang w:val="sv-SE"/>
              </w:rPr>
              <w:t>: 15.9</w:t>
            </w:r>
            <w:r w:rsidR="005110EE"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Ombrytning:</w:t>
            </w:r>
            <w:r w:rsidR="00767D99" w:rsidRPr="00030F26">
              <w:rPr>
                <w:i/>
                <w:sz w:val="16"/>
                <w:szCs w:val="16"/>
                <w:lang w:val="sv-SE"/>
              </w:rPr>
              <w:t xml:space="preserve"> (enl. Tinas mejl)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KORR-slutlig</w:t>
            </w:r>
            <w:r w:rsidR="005110EE" w:rsidRPr="00030F26">
              <w:rPr>
                <w:i/>
                <w:sz w:val="16"/>
                <w:szCs w:val="16"/>
                <w:lang w:val="sv-FI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till tryc</w:t>
            </w:r>
            <w:r w:rsidR="00464E7C" w:rsidRPr="00030F26">
              <w:rPr>
                <w:i/>
                <w:sz w:val="16"/>
                <w:szCs w:val="16"/>
                <w:lang w:val="sv-SE"/>
              </w:rPr>
              <w:t xml:space="preserve">keriet: </w:t>
            </w:r>
            <w:r w:rsidRPr="00030F26">
              <w:rPr>
                <w:i/>
                <w:sz w:val="16"/>
                <w:szCs w:val="16"/>
                <w:lang w:val="sv-SE"/>
              </w:rPr>
              <w:t xml:space="preserve"> 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030F26" w:rsidRDefault="00365D00" w:rsidP="00577A3B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030F26">
              <w:rPr>
                <w:b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Nr 3/ 2012</w:t>
            </w: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r w:rsidR="00801F63" w:rsidRPr="00030F26">
              <w:rPr>
                <w:b/>
                <w:bCs/>
                <w:i/>
                <w:sz w:val="16"/>
                <w:szCs w:val="16"/>
                <w:lang w:val="sv-SE"/>
              </w:rPr>
              <w:t>14</w:t>
            </w:r>
            <w:r w:rsidR="002E06DA" w:rsidRPr="00030F26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8</w:t>
            </w:r>
            <w:r w:rsidR="002E06DA" w:rsidRPr="00030F26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365D00" w:rsidRPr="00030F26">
              <w:rPr>
                <w:b/>
                <w:bCs/>
                <w:i/>
                <w:sz w:val="16"/>
                <w:szCs w:val="16"/>
                <w:lang w:val="sv-SE"/>
              </w:rPr>
              <w:t xml:space="preserve"> 2012</w:t>
            </w: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030F26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030F26">
              <w:rPr>
                <w:i/>
                <w:sz w:val="16"/>
                <w:szCs w:val="16"/>
                <w:lang w:val="sv-SE"/>
              </w:rPr>
              <w:t>2100t/s med bild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Insida av pärm: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SKRIV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77BC3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44594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Klar, mejlad till Peter före midsommar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b/>
                <w:bCs/>
                <w:i/>
                <w:sz w:val="16"/>
                <w:szCs w:val="16"/>
              </w:rPr>
            </w:pPr>
            <w:r w:rsidRPr="00030F26">
              <w:rPr>
                <w:b/>
                <w:bCs/>
                <w:i/>
                <w:sz w:val="16"/>
                <w:szCs w:val="16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bCs/>
                <w:color w:val="FF0000"/>
                <w:sz w:val="16"/>
                <w:szCs w:val="16"/>
              </w:rPr>
              <w:t>I äldre tider var det båt som gällde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color w:val="FF0000"/>
                <w:sz w:val="16"/>
                <w:szCs w:val="16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1C46C0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color w:val="FF0000"/>
                <w:sz w:val="16"/>
                <w:szCs w:val="16"/>
                <w:lang w:val="sv-SE"/>
              </w:rPr>
              <w:t>4877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1C46C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F654A" w:rsidP="00BF65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txt, b</w:t>
            </w:r>
            <w:r w:rsidR="001C46C0" w:rsidRPr="00030F26">
              <w:rPr>
                <w:i/>
                <w:sz w:val="16"/>
                <w:szCs w:val="16"/>
                <w:lang w:val="sv-SE"/>
              </w:rPr>
              <w:t>e om bilder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Trängsel på ångbåtsbryggan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color w:val="FF0000"/>
                <w:sz w:val="16"/>
                <w:szCs w:val="16"/>
                <w:lang w:val="sv-SE"/>
              </w:rPr>
              <w:t>8318 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A151F7">
              <w:rPr>
                <w:rStyle w:val="fnt0"/>
                <w:rFonts w:ascii="Times New Roman" w:hAnsi="Times New Roman"/>
                <w:color w:val="FF0000"/>
                <w:sz w:val="16"/>
                <w:szCs w:val="16"/>
                <w:u w:val="single"/>
                <w:lang w:val="sv-FI"/>
              </w:rPr>
              <w:t>Bokhörnan</w:t>
            </w:r>
            <w:r w:rsidRPr="00030F26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: Skärgården under ytan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color w:val="FF0000"/>
                <w:sz w:val="16"/>
                <w:szCs w:val="16"/>
                <w:lang w:val="sv-SE"/>
              </w:rPr>
              <w:t>1645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2412E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2412E4" w:rsidRDefault="002412E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03699A">
              <w:rPr>
                <w:color w:val="FF0000"/>
                <w:sz w:val="16"/>
                <w:szCs w:val="16"/>
              </w:rPr>
              <w:t>Ett båtmuseum med vind i seglen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Göran Strömfors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5326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Bilduppslag</w:t>
            </w:r>
            <w:r w:rsidR="00CC5901">
              <w:rPr>
                <w:i/>
                <w:sz w:val="16"/>
                <w:szCs w:val="16"/>
                <w:lang w:val="sv-SE"/>
              </w:rPr>
              <w:t>, korrad av Göran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699A" w:rsidRDefault="0003699A" w:rsidP="00A151F7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03699A">
              <w:rPr>
                <w:i/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699A" w:rsidRDefault="0003699A" w:rsidP="00A151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03699A">
              <w:rPr>
                <w:b w:val="0"/>
                <w:bCs w:val="0"/>
                <w:i/>
                <w:color w:val="FF0000"/>
                <w:sz w:val="16"/>
                <w:szCs w:val="16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699A" w:rsidRDefault="0003699A" w:rsidP="00A151F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699A">
              <w:rPr>
                <w:bCs/>
                <w:i/>
                <w:color w:val="FF0000"/>
                <w:sz w:val="16"/>
                <w:szCs w:val="16"/>
                <w:lang w:val="sv-SE"/>
              </w:rPr>
              <w:t>5173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text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</w:rPr>
              <w:t>Om bondeseglare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Bengt Eriksson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Max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Är med på noterna, lovat 150 e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A4EB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Fallstudie Åland/Sthlms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Marielle Fellman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25 000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D54FF9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Svarat ja, 17.8, får max 25 000 t</w:t>
            </w:r>
            <w:r>
              <w:rPr>
                <w:i/>
                <w:sz w:val="16"/>
                <w:szCs w:val="16"/>
                <w:lang w:val="sv-SE"/>
              </w:rPr>
              <w:t>, fått txt 27.8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814693" w:rsidP="002A4EB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Blues för en bro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81469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814693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2460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814693" w:rsidP="00577A3B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2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814693" w:rsidP="00D54FF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Skutor i Kimito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Bodil Söderblom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Max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D54FF9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Nästan lovat skriva, lovat 100 e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D20BE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8F3BA5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3462D6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Korpo/Houtskärsmuseet/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Sjöfartshuset i Nagu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3462D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8F3BA5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Besök museet, ta bilder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mejlade honom 14.8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3462D6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En seglats i juli 1950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3462D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8F3BA5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Svarat i mejl 14.8, är med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Något om båtar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Kontaktad per mejl 13.8, lovat vara med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Lappomuseet 30 år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Jocke 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Kolla med honom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Wilhelm Sjöroos och fälbåten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Inga Österblad, Thomas Sjöblom och Göran Strömfors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Fråga om vi kan ta med? Ur rapport 2000 (Riksutställningar)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rFonts w:ascii="Times New Roman" w:hAnsi="Times New Roman"/>
                <w:i/>
                <w:sz w:val="16"/>
                <w:szCs w:val="16"/>
                <w:lang w:val="sv-FI"/>
              </w:rPr>
            </w:pPr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Bokhörnan:</w:t>
            </w:r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br/>
              <w:t>Kust- och älvfiskeskriften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C410A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rFonts w:ascii="Times New Roman" w:hAnsi="Times New Roman"/>
                <w:i/>
                <w:sz w:val="16"/>
                <w:szCs w:val="16"/>
                <w:lang w:val="sv-FI"/>
              </w:rPr>
            </w:pPr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J.L.Runeberg, skärgårdsbåten i våra hjärtan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C410A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Fonts w:ascii="Times New Roman" w:hAnsi="Times New Roman"/>
                <w:sz w:val="16"/>
                <w:szCs w:val="16"/>
                <w:lang w:val="sv-FI"/>
              </w:rPr>
              <w:t>Om boken med fartygsnamn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Kasper Westerlund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Eget förslag</w:t>
            </w:r>
          </w:p>
        </w:tc>
      </w:tr>
      <w:tr w:rsidR="0003699A" w:rsidRPr="00030F26" w:rsidTr="002A4EB1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C410A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699A" w:rsidRPr="00030F26" w:rsidTr="002A4EB1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C410A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1560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699A" w:rsidRPr="00030F26" w:rsidTr="002A4EB1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Kung Valdemars segelled med nya ögon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Anders Moliis-Mellberg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textprov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C410A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6862A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6862A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6862A7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6862A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16086F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rFonts w:ascii="Times New Roman" w:hAnsi="Times New Roman"/>
                <w:i/>
                <w:sz w:val="16"/>
                <w:szCs w:val="16"/>
                <w:lang w:val="sv-FI"/>
              </w:rPr>
            </w:pPr>
            <w:r w:rsidRPr="00030F26">
              <w:rPr>
                <w:rFonts w:ascii="Times New Roman" w:hAnsi="Times New Roman"/>
                <w:sz w:val="16"/>
                <w:szCs w:val="16"/>
              </w:rPr>
              <w:t>Intervju med Per-Erik Rosin båtbyggare, Aspholm Nagu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65D00" w:rsidRPr="00030F26" w:rsidRDefault="00365D00" w:rsidP="00365D00">
      <w:pPr>
        <w:rPr>
          <w:sz w:val="16"/>
          <w:szCs w:val="16"/>
          <w:lang w:val="sv-SE"/>
        </w:rPr>
      </w:pPr>
      <w:r w:rsidRPr="00030F26">
        <w:rPr>
          <w:sz w:val="16"/>
          <w:szCs w:val="16"/>
          <w:lang w:val="sv-SE"/>
        </w:rPr>
        <w:br/>
        <w:t xml:space="preserve"> </w:t>
      </w:r>
    </w:p>
    <w:p w:rsidR="00365D00" w:rsidRPr="00030F26" w:rsidRDefault="00971D1D" w:rsidP="00365D00">
      <w:pPr>
        <w:rPr>
          <w:sz w:val="16"/>
          <w:szCs w:val="16"/>
          <w:lang w:val="sv-FI"/>
        </w:rPr>
      </w:pPr>
      <w:r w:rsidRPr="00030F26">
        <w:rPr>
          <w:rFonts w:ascii="Courier New" w:hAnsi="Courier New" w:cs="Courier New"/>
          <w:sz w:val="20"/>
          <w:szCs w:val="20"/>
        </w:rPr>
        <w:t>Kommer bara att tänka på vår vän Johan Simberg i Korpoström. Granne med</w:t>
      </w:r>
      <w:r w:rsidRPr="00030F26">
        <w:rPr>
          <w:rFonts w:ascii="Courier New" w:hAnsi="Courier New" w:cs="Courier New"/>
          <w:sz w:val="20"/>
          <w:szCs w:val="20"/>
        </w:rPr>
        <w:br/>
        <w:t>Johan har vi Bosse Mellberg som byggt en fembeltsbåt.</w:t>
      </w:r>
      <w:r w:rsidRPr="00030F26">
        <w:rPr>
          <w:rFonts w:ascii="Courier New" w:hAnsi="Courier New" w:cs="Courier New"/>
          <w:sz w:val="20"/>
          <w:szCs w:val="20"/>
        </w:rPr>
        <w:br/>
      </w:r>
      <w:r w:rsidRPr="00030F26">
        <w:rPr>
          <w:rFonts w:ascii="Courier New" w:hAnsi="Courier New" w:cs="Courier New"/>
          <w:sz w:val="20"/>
          <w:szCs w:val="20"/>
        </w:rPr>
        <w:br/>
        <w:t>Fiskaren Per-Erik Rosin (tel. 0400-223 096), Aspholm Nagu har byggt ett</w:t>
      </w:r>
      <w:r w:rsidRPr="00030F26">
        <w:rPr>
          <w:rFonts w:ascii="Courier New" w:hAnsi="Courier New" w:cs="Courier New"/>
          <w:sz w:val="20"/>
          <w:szCs w:val="20"/>
        </w:rPr>
        <w:br/>
        <w:t>"hundratal båtar" sedan 1952, men han skriver nog ingen egen text utan bör i</w:t>
      </w:r>
      <w:r w:rsidRPr="00030F26">
        <w:rPr>
          <w:rFonts w:ascii="Courier New" w:hAnsi="Courier New" w:cs="Courier New"/>
          <w:sz w:val="20"/>
          <w:szCs w:val="20"/>
        </w:rPr>
        <w:br/>
        <w:t>så fall intervjuas. Lennart Brunnsberg i Houtskär och Bengt Backman är stora</w:t>
      </w:r>
      <w:r w:rsidRPr="00030F26">
        <w:rPr>
          <w:rFonts w:ascii="Courier New" w:hAnsi="Courier New" w:cs="Courier New"/>
          <w:sz w:val="20"/>
          <w:szCs w:val="20"/>
        </w:rPr>
        <w:br/>
        <w:t>"båtfantaster".</w:t>
      </w:r>
    </w:p>
    <w:p w:rsidR="00365D00" w:rsidRPr="00030F26" w:rsidRDefault="00365D00" w:rsidP="00365D00">
      <w:pPr>
        <w:rPr>
          <w:sz w:val="16"/>
          <w:szCs w:val="16"/>
          <w:lang w:val="sv-FI"/>
        </w:rPr>
      </w:pPr>
    </w:p>
    <w:p w:rsidR="00577A3B" w:rsidRPr="00030F26" w:rsidRDefault="00577A3B">
      <w:pPr>
        <w:rPr>
          <w:sz w:val="16"/>
          <w:szCs w:val="16"/>
          <w:lang w:val="sv-FI"/>
        </w:rPr>
      </w:pPr>
    </w:p>
    <w:sectPr w:rsidR="00577A3B" w:rsidRPr="00030F26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0"/>
    <w:rsid w:val="00030F26"/>
    <w:rsid w:val="0003699A"/>
    <w:rsid w:val="00042E39"/>
    <w:rsid w:val="00077BE4"/>
    <w:rsid w:val="000A7D50"/>
    <w:rsid w:val="000C15AF"/>
    <w:rsid w:val="000E651C"/>
    <w:rsid w:val="001169ED"/>
    <w:rsid w:val="00137755"/>
    <w:rsid w:val="0016086F"/>
    <w:rsid w:val="0019248C"/>
    <w:rsid w:val="00193BEF"/>
    <w:rsid w:val="00194043"/>
    <w:rsid w:val="001C46C0"/>
    <w:rsid w:val="001D3890"/>
    <w:rsid w:val="002412E4"/>
    <w:rsid w:val="00267968"/>
    <w:rsid w:val="00276908"/>
    <w:rsid w:val="002A4EB1"/>
    <w:rsid w:val="002D06DC"/>
    <w:rsid w:val="002E06DA"/>
    <w:rsid w:val="003177DD"/>
    <w:rsid w:val="00333C27"/>
    <w:rsid w:val="003462D6"/>
    <w:rsid w:val="00365D00"/>
    <w:rsid w:val="00370518"/>
    <w:rsid w:val="00373EBE"/>
    <w:rsid w:val="00377BC3"/>
    <w:rsid w:val="00384D64"/>
    <w:rsid w:val="003855DE"/>
    <w:rsid w:val="003B1603"/>
    <w:rsid w:val="003B1E64"/>
    <w:rsid w:val="003C3456"/>
    <w:rsid w:val="003C58E7"/>
    <w:rsid w:val="003C60BD"/>
    <w:rsid w:val="003E02A4"/>
    <w:rsid w:val="003F2830"/>
    <w:rsid w:val="0044594A"/>
    <w:rsid w:val="00463EEF"/>
    <w:rsid w:val="00464E7C"/>
    <w:rsid w:val="004C66C2"/>
    <w:rsid w:val="004F106B"/>
    <w:rsid w:val="005110EE"/>
    <w:rsid w:val="005243AB"/>
    <w:rsid w:val="00550B2C"/>
    <w:rsid w:val="00550CC1"/>
    <w:rsid w:val="0055285E"/>
    <w:rsid w:val="00573E52"/>
    <w:rsid w:val="00577A3B"/>
    <w:rsid w:val="00583B06"/>
    <w:rsid w:val="00593ECC"/>
    <w:rsid w:val="005B6353"/>
    <w:rsid w:val="005E07DB"/>
    <w:rsid w:val="006033CE"/>
    <w:rsid w:val="0062226C"/>
    <w:rsid w:val="006400CE"/>
    <w:rsid w:val="00645F65"/>
    <w:rsid w:val="00660082"/>
    <w:rsid w:val="00683110"/>
    <w:rsid w:val="006862A7"/>
    <w:rsid w:val="00695157"/>
    <w:rsid w:val="006E5E02"/>
    <w:rsid w:val="006F6705"/>
    <w:rsid w:val="00716B99"/>
    <w:rsid w:val="00731A0B"/>
    <w:rsid w:val="00764B8D"/>
    <w:rsid w:val="00767D99"/>
    <w:rsid w:val="007B6950"/>
    <w:rsid w:val="007C0A86"/>
    <w:rsid w:val="007D6C03"/>
    <w:rsid w:val="007E63AC"/>
    <w:rsid w:val="007F171D"/>
    <w:rsid w:val="007F428C"/>
    <w:rsid w:val="00801F63"/>
    <w:rsid w:val="00804794"/>
    <w:rsid w:val="00814693"/>
    <w:rsid w:val="008164C3"/>
    <w:rsid w:val="00863857"/>
    <w:rsid w:val="008B3C43"/>
    <w:rsid w:val="008B5E64"/>
    <w:rsid w:val="008F3BA5"/>
    <w:rsid w:val="008F3D0D"/>
    <w:rsid w:val="009351F8"/>
    <w:rsid w:val="00971D1D"/>
    <w:rsid w:val="00987BAE"/>
    <w:rsid w:val="009A748F"/>
    <w:rsid w:val="009C20F2"/>
    <w:rsid w:val="00A151F7"/>
    <w:rsid w:val="00A67A1E"/>
    <w:rsid w:val="00B54BF7"/>
    <w:rsid w:val="00B55769"/>
    <w:rsid w:val="00BB77E8"/>
    <w:rsid w:val="00BD69FB"/>
    <w:rsid w:val="00BF5A31"/>
    <w:rsid w:val="00BF654A"/>
    <w:rsid w:val="00C016C2"/>
    <w:rsid w:val="00C01D65"/>
    <w:rsid w:val="00C10DE1"/>
    <w:rsid w:val="00C410A3"/>
    <w:rsid w:val="00C54C57"/>
    <w:rsid w:val="00C624C8"/>
    <w:rsid w:val="00C81D3D"/>
    <w:rsid w:val="00C84A91"/>
    <w:rsid w:val="00CA5B45"/>
    <w:rsid w:val="00CC2503"/>
    <w:rsid w:val="00CC3373"/>
    <w:rsid w:val="00CC5901"/>
    <w:rsid w:val="00CD10D7"/>
    <w:rsid w:val="00CD5CA0"/>
    <w:rsid w:val="00CE22EC"/>
    <w:rsid w:val="00CE32FF"/>
    <w:rsid w:val="00CE3B14"/>
    <w:rsid w:val="00CE3CED"/>
    <w:rsid w:val="00CF0218"/>
    <w:rsid w:val="00D162AD"/>
    <w:rsid w:val="00D1741F"/>
    <w:rsid w:val="00D20BEB"/>
    <w:rsid w:val="00D2525E"/>
    <w:rsid w:val="00D45EB0"/>
    <w:rsid w:val="00D54FF9"/>
    <w:rsid w:val="00D65DCC"/>
    <w:rsid w:val="00D83F9F"/>
    <w:rsid w:val="00DB02C7"/>
    <w:rsid w:val="00DF5FE7"/>
    <w:rsid w:val="00E01494"/>
    <w:rsid w:val="00E078EC"/>
    <w:rsid w:val="00E17E80"/>
    <w:rsid w:val="00E46A11"/>
    <w:rsid w:val="00E86882"/>
    <w:rsid w:val="00EA075E"/>
    <w:rsid w:val="00EB59A5"/>
    <w:rsid w:val="00F14434"/>
    <w:rsid w:val="00F2075D"/>
    <w:rsid w:val="00F70BC8"/>
    <w:rsid w:val="00FF1D50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C302-5A7A-40FD-9709-D0868304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424</Words>
  <Characters>2013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14</cp:revision>
  <cp:lastPrinted>2012-08-22T13:29:00Z</cp:lastPrinted>
  <dcterms:created xsi:type="dcterms:W3CDTF">2012-08-22T13:26:00Z</dcterms:created>
  <dcterms:modified xsi:type="dcterms:W3CDTF">2012-08-28T12:14:00Z</dcterms:modified>
</cp:coreProperties>
</file>