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0" w:rsidRPr="00EB59A5" w:rsidRDefault="00365D00" w:rsidP="00365D00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65D00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16086F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3</w:t>
            </w:r>
            <w:r w:rsidR="00365D00" w:rsidRPr="00EB59A5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16086F">
              <w:rPr>
                <w:bCs/>
                <w:i/>
                <w:sz w:val="16"/>
                <w:szCs w:val="16"/>
                <w:lang w:val="sv-SE"/>
              </w:rPr>
              <w:t>Båtar och sjöfart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16086F">
              <w:rPr>
                <w:bCs/>
                <w:i/>
                <w:sz w:val="16"/>
                <w:szCs w:val="16"/>
                <w:lang w:val="sv-SE"/>
              </w:rPr>
              <w:t>: 15.9</w:t>
            </w:r>
            <w:r w:rsidR="005110EE" w:rsidRPr="00EB59A5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Ombrytning:</w:t>
            </w:r>
            <w:r w:rsidR="00767D99" w:rsidRPr="00EB59A5">
              <w:rPr>
                <w:i/>
                <w:sz w:val="16"/>
                <w:szCs w:val="16"/>
                <w:lang w:val="sv-SE"/>
              </w:rPr>
              <w:t xml:space="preserve">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>KORR-slutlig</w:t>
            </w:r>
            <w:r w:rsidR="005110EE" w:rsidRPr="00EB59A5">
              <w:rPr>
                <w:i/>
                <w:sz w:val="16"/>
                <w:szCs w:val="16"/>
                <w:lang w:val="sv-FI"/>
              </w:rPr>
              <w:t xml:space="preserve">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>till tryc</w:t>
            </w:r>
            <w:r w:rsidR="00464E7C" w:rsidRPr="00EB59A5">
              <w:rPr>
                <w:i/>
                <w:sz w:val="16"/>
                <w:szCs w:val="16"/>
                <w:lang w:val="sv-SE"/>
              </w:rPr>
              <w:t xml:space="preserve">keriet: </w:t>
            </w:r>
            <w:r w:rsidRPr="00EB59A5">
              <w:rPr>
                <w:i/>
                <w:sz w:val="16"/>
                <w:szCs w:val="16"/>
                <w:lang w:val="sv-SE"/>
              </w:rPr>
              <w:t xml:space="preserve"> 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EB59A5" w:rsidRDefault="00365D00" w:rsidP="00577A3B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16086F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3/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r w:rsidR="00801F63">
              <w:rPr>
                <w:b/>
                <w:bCs/>
                <w:i/>
                <w:sz w:val="16"/>
                <w:szCs w:val="16"/>
                <w:lang w:val="sv-SE"/>
              </w:rPr>
              <w:t>14</w:t>
            </w:r>
            <w:r w:rsidR="002E06DA" w:rsidRPr="00EB59A5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t>8</w:t>
            </w:r>
            <w:r w:rsidR="002E06DA" w:rsidRPr="00EB59A5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365D00" w:rsidRPr="00EB59A5">
              <w:rPr>
                <w:b/>
                <w:bCs/>
                <w:i/>
                <w:sz w:val="16"/>
                <w:szCs w:val="16"/>
                <w:lang w:val="sv-SE"/>
              </w:rPr>
              <w:t xml:space="preserve"> 2012</w:t>
            </w:r>
          </w:p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65D00" w:rsidRPr="00EB59A5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  <w:p w:rsidR="00365D00" w:rsidRPr="00EB59A5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65D00" w:rsidRPr="007F171D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84D64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65D00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SKRIV</w:t>
            </w:r>
          </w:p>
        </w:tc>
      </w:tr>
      <w:tr w:rsidR="00365D00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65D00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77BC3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44594A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B59A5" w:rsidRDefault="00365D00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44594A" w:rsidRDefault="0044594A" w:rsidP="004459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Klar, mejlad till Peter före midsommar</w:t>
            </w:r>
          </w:p>
        </w:tc>
      </w:tr>
      <w:tr w:rsidR="00550B2C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16086F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i/>
                <w:color w:val="FF0000"/>
                <w:sz w:val="16"/>
                <w:szCs w:val="16"/>
                <w:lang w:val="sv-FI"/>
              </w:rPr>
              <w:t>Kung Valdemars segelled med nya ögon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16086F" w:rsidRDefault="00FF1D5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Anders Moliis-Mellberg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CC3373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4C66C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550B2C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EB59A5" w:rsidRDefault="00FF1D50" w:rsidP="00577A3B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text</w:t>
            </w:r>
            <w:r w:rsidR="00E01494">
              <w:rPr>
                <w:i/>
                <w:sz w:val="16"/>
                <w:szCs w:val="16"/>
                <w:lang w:val="sv-SE"/>
              </w:rPr>
              <w:t>prov</w:t>
            </w:r>
          </w:p>
        </w:tc>
      </w:tr>
      <w:tr w:rsidR="003B1E64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Trängsel på ångbåtsbryggan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8318 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077BE4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077BE4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077BE4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077BE4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3B1E64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Bokhörnan: Skärgården under ytan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1645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077BE4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077BE4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077BE4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077BE4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3B1E64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8164C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Om bondeseglare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Bengt Eriksson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Max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Är med på noterna, lovat 150 e</w:t>
            </w:r>
          </w:p>
        </w:tc>
      </w:tr>
      <w:tr w:rsidR="003B1E64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0A7D50" w:rsidP="002A4EB1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Fallstudie Åland/Sthlms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0A7D5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Marielle Fellman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0A7D50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25 000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0A7D50" w:rsidP="00D54FF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Svarat ja, 17.8</w:t>
            </w:r>
            <w:r w:rsidR="00373EBE">
              <w:rPr>
                <w:i/>
                <w:sz w:val="16"/>
                <w:szCs w:val="16"/>
                <w:lang w:val="sv-SE"/>
              </w:rPr>
              <w:t>, får max 25 000 t</w:t>
            </w:r>
          </w:p>
        </w:tc>
      </w:tr>
      <w:tr w:rsidR="003B1E64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8164C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73EBE" w:rsidP="002A4EB1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Kvarkens båtmuseum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73EBE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Eklund/Strömfors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73EBE" w:rsidP="00D54FF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Bilder o text</w:t>
            </w:r>
          </w:p>
        </w:tc>
      </w:tr>
      <w:tr w:rsidR="003B1E64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8164C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B1E64" w:rsidP="00577A3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Skutor i Kimito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B1E64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Bodil Söderblom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CE22EC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Max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B1E64" w:rsidP="00D54FF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Nästan lovat skriva, lovat 100 e</w:t>
            </w:r>
          </w:p>
        </w:tc>
      </w:tr>
      <w:tr w:rsidR="003B1E64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8164C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D20BE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8F3BA5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B1E64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8164C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3462D6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i/>
                <w:color w:val="FF0000"/>
                <w:sz w:val="16"/>
                <w:szCs w:val="16"/>
                <w:lang w:val="sv-FI"/>
              </w:rPr>
              <w:t>Korpo/Houtskärsmuseet</w:t>
            </w:r>
            <w:r w:rsidR="00373EBE">
              <w:rPr>
                <w:i/>
                <w:color w:val="FF0000"/>
                <w:sz w:val="16"/>
                <w:szCs w:val="16"/>
                <w:lang w:val="sv-FI"/>
              </w:rPr>
              <w:t>/</w:t>
            </w:r>
            <w:r w:rsidR="008164C3">
              <w:rPr>
                <w:i/>
                <w:color w:val="FF0000"/>
                <w:sz w:val="16"/>
                <w:szCs w:val="16"/>
                <w:lang w:val="sv-FI"/>
              </w:rPr>
              <w:br/>
            </w:r>
            <w:r w:rsidR="00373EBE">
              <w:rPr>
                <w:i/>
                <w:color w:val="FF0000"/>
                <w:sz w:val="16"/>
                <w:szCs w:val="16"/>
                <w:lang w:val="sv-FI"/>
              </w:rPr>
              <w:t>Sjöfartshuset i Nagu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73EBE" w:rsidP="003462D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8F3BA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Besök museet, ta bilder</w:t>
            </w:r>
            <w:r>
              <w:rPr>
                <w:i/>
                <w:sz w:val="16"/>
                <w:szCs w:val="16"/>
                <w:lang w:val="sv-SE"/>
              </w:rPr>
              <w:br/>
              <w:t>mejlade honom 14.8</w:t>
            </w:r>
          </w:p>
        </w:tc>
      </w:tr>
      <w:tr w:rsidR="003B1E64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8164C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B1E64" w:rsidP="003462D6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i/>
                <w:color w:val="FF0000"/>
                <w:sz w:val="16"/>
                <w:szCs w:val="16"/>
                <w:lang w:val="sv-FI"/>
              </w:rPr>
              <w:t>En seglats i juli 1950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B1E64" w:rsidP="003462D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3B1E64" w:rsidP="008F3BA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Svarat i mejl 14.8, är med</w:t>
            </w:r>
          </w:p>
        </w:tc>
      </w:tr>
      <w:tr w:rsidR="003B1E64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8164C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8164C3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>
              <w:rPr>
                <w:i/>
                <w:color w:val="000000"/>
                <w:sz w:val="16"/>
                <w:szCs w:val="16"/>
                <w:lang w:val="sv-FI"/>
              </w:rPr>
              <w:t>Något om båtar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000000"/>
                <w:sz w:val="16"/>
                <w:szCs w:val="16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Kontaktad per mejl 13.8</w:t>
            </w:r>
            <w:r w:rsidR="00373EBE">
              <w:rPr>
                <w:i/>
                <w:sz w:val="16"/>
                <w:szCs w:val="16"/>
                <w:lang w:val="sv-SE"/>
              </w:rPr>
              <w:t>, lovat vara med</w:t>
            </w:r>
          </w:p>
        </w:tc>
      </w:tr>
      <w:tr w:rsidR="003B1E64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8164C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FF6B00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>
              <w:rPr>
                <w:i/>
                <w:color w:val="000000"/>
                <w:sz w:val="16"/>
                <w:szCs w:val="16"/>
                <w:lang w:val="sv-FI"/>
              </w:rPr>
              <w:t>Lappomuseet 30 år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Default="000A7D5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000000"/>
                <w:sz w:val="16"/>
                <w:szCs w:val="16"/>
              </w:rPr>
              <w:t>Jocke 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EB59A5" w:rsidRDefault="003B1E64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Default="008164C3" w:rsidP="00577A3B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Kolla med honom</w:t>
            </w:r>
          </w:p>
        </w:tc>
      </w:tr>
      <w:tr w:rsidR="00267968" w:rsidRPr="0044594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8" w:rsidRDefault="00267968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8" w:rsidRDefault="00267968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>
              <w:rPr>
                <w:i/>
                <w:color w:val="000000"/>
                <w:sz w:val="16"/>
                <w:szCs w:val="16"/>
                <w:lang w:val="sv-FI"/>
              </w:rPr>
              <w:t>Wilhelm Sjöroos och fälbåten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8" w:rsidRDefault="00267968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000000"/>
                <w:sz w:val="16"/>
                <w:szCs w:val="16"/>
              </w:rPr>
              <w:t xml:space="preserve">Inga Österblad, Thomas Sjöblom och Göran </w:t>
            </w:r>
            <w:r>
              <w:rPr>
                <w:b w:val="0"/>
                <w:bCs w:val="0"/>
                <w:i/>
                <w:color w:val="000000"/>
                <w:sz w:val="16"/>
                <w:szCs w:val="16"/>
              </w:rPr>
              <w:lastRenderedPageBreak/>
              <w:t>Strömfors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8" w:rsidRPr="00EB59A5" w:rsidRDefault="00267968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8" w:rsidRPr="00EB59A5" w:rsidRDefault="00267968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8" w:rsidRPr="00EB59A5" w:rsidRDefault="00267968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8" w:rsidRPr="00EB59A5" w:rsidRDefault="00267968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8" w:rsidRPr="00EB59A5" w:rsidRDefault="00267968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8" w:rsidRDefault="00267968" w:rsidP="00577A3B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Fråga om vi kan ta med? Ur rapport 2000 (Riksutställningar)</w:t>
            </w:r>
          </w:p>
        </w:tc>
      </w:tr>
      <w:tr w:rsidR="008164C3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F14929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  <w:t>Bokhörnan:</w:t>
            </w: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  <w:br/>
              <w:t>Kust- och älvfiskeskriften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F1492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F1492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F1492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164C3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Default="008164C3" w:rsidP="00F14929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  <w:t>J.L.Runeberg, skärgårdsbåten i våra hjärtan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3B1E64" w:rsidRDefault="008164C3" w:rsidP="00F1492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F1492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F1492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C3" w:rsidRPr="00EB59A5" w:rsidRDefault="008164C3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C3456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Default="003C3456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boken med fartygsnamn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Kasper Westerlund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E17E80" w:rsidP="00F1492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Eget förslag</w:t>
            </w:r>
            <w:bookmarkStart w:id="0" w:name="_GoBack"/>
            <w:bookmarkEnd w:id="0"/>
          </w:p>
        </w:tc>
      </w:tr>
      <w:tr w:rsidR="003C3456" w:rsidRPr="0044594A" w:rsidTr="002A4EB1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FF0000"/>
                <w:sz w:val="16"/>
                <w:szCs w:val="16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color w:val="FF0000"/>
                <w:sz w:val="16"/>
                <w:szCs w:val="16"/>
                <w:lang w:val="sv-SE"/>
              </w:rPr>
              <w:t>4500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C3456" w:rsidRPr="0044594A" w:rsidTr="002A4EB1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EB59A5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color w:val="000000"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sv-SE"/>
              </w:rPr>
              <w:t>1560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C3456" w:rsidRPr="007F171D" w:rsidTr="002A4EB1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6862A7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6862A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6862A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6862A7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C3456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C410A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6862A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6862A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6862A7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6862A7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C3456" w:rsidRPr="007F171D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16086F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16086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16086F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16086F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C3456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C3456" w:rsidRPr="00EB59A5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3177DD" w:rsidRDefault="003C3456" w:rsidP="00F14929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  <w:r w:rsidRPr="003177DD">
              <w:rPr>
                <w:rFonts w:ascii="Times New Roman" w:hAnsi="Times New Roman"/>
                <w:color w:val="000000"/>
                <w:sz w:val="16"/>
                <w:szCs w:val="16"/>
              </w:rPr>
              <w:t>Intervju med Per-Erik Rosin båtbyggare, Aspholm Nagu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F1492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6" w:rsidRPr="00EB59A5" w:rsidRDefault="003C3456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65D00" w:rsidRPr="00EB59A5" w:rsidRDefault="00365D00" w:rsidP="00365D00">
      <w:pPr>
        <w:rPr>
          <w:sz w:val="16"/>
          <w:szCs w:val="16"/>
          <w:lang w:val="sv-SE"/>
        </w:rPr>
      </w:pPr>
      <w:r w:rsidRPr="00EB59A5">
        <w:rPr>
          <w:sz w:val="16"/>
          <w:szCs w:val="16"/>
          <w:lang w:val="sv-SE"/>
        </w:rPr>
        <w:br/>
        <w:t xml:space="preserve"> </w:t>
      </w:r>
    </w:p>
    <w:p w:rsidR="00365D00" w:rsidRPr="00EB59A5" w:rsidRDefault="00971D1D" w:rsidP="00365D00">
      <w:pPr>
        <w:rPr>
          <w:sz w:val="16"/>
          <w:szCs w:val="16"/>
          <w:lang w:val="sv-FI"/>
        </w:rPr>
      </w:pPr>
      <w:r>
        <w:rPr>
          <w:rFonts w:ascii="Courier New" w:hAnsi="Courier New" w:cs="Courier New"/>
          <w:color w:val="000000"/>
          <w:sz w:val="20"/>
          <w:szCs w:val="20"/>
        </w:rPr>
        <w:t>Kommer bara att tänka på vår vän Johan Simberg i Korpoström. Granne med</w:t>
      </w:r>
      <w:r>
        <w:rPr>
          <w:rFonts w:ascii="Courier New" w:hAnsi="Courier New" w:cs="Courier New"/>
          <w:color w:val="000000"/>
          <w:sz w:val="20"/>
          <w:szCs w:val="20"/>
        </w:rPr>
        <w:br/>
        <w:t>Johan har vi Bosse Mellberg som byggt en fembeltsbåt.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Fiskaren Per-Erik Rosin (tel. 0400-223 096), Aspholm Nagu har byggt ett</w:t>
      </w:r>
      <w:r>
        <w:rPr>
          <w:rFonts w:ascii="Courier New" w:hAnsi="Courier New" w:cs="Courier New"/>
          <w:color w:val="000000"/>
          <w:sz w:val="20"/>
          <w:szCs w:val="20"/>
        </w:rPr>
        <w:br/>
        <w:t>"hundratal båtar" sedan 1952, men han skriver nog ingen egen text utan bör i</w:t>
      </w:r>
      <w:r>
        <w:rPr>
          <w:rFonts w:ascii="Courier New" w:hAnsi="Courier New" w:cs="Courier New"/>
          <w:color w:val="000000"/>
          <w:sz w:val="20"/>
          <w:szCs w:val="20"/>
        </w:rPr>
        <w:br/>
        <w:t>så fall intervjuas. Lennart Brunnsberg i Houtskär och Bengt Backman är stora</w:t>
      </w:r>
      <w:r>
        <w:rPr>
          <w:rFonts w:ascii="Courier New" w:hAnsi="Courier New" w:cs="Courier New"/>
          <w:color w:val="000000"/>
          <w:sz w:val="20"/>
          <w:szCs w:val="20"/>
        </w:rPr>
        <w:br/>
        <w:t>"båtfantaster".</w:t>
      </w:r>
    </w:p>
    <w:p w:rsidR="00365D00" w:rsidRPr="00EB59A5" w:rsidRDefault="00365D00" w:rsidP="00365D00">
      <w:pPr>
        <w:rPr>
          <w:sz w:val="16"/>
          <w:szCs w:val="16"/>
          <w:lang w:val="sv-FI"/>
        </w:rPr>
      </w:pPr>
    </w:p>
    <w:p w:rsidR="00577A3B" w:rsidRPr="00EB59A5" w:rsidRDefault="00577A3B">
      <w:pPr>
        <w:rPr>
          <w:sz w:val="16"/>
          <w:szCs w:val="16"/>
          <w:lang w:val="sv-FI"/>
        </w:rPr>
      </w:pPr>
    </w:p>
    <w:sectPr w:rsidR="00577A3B" w:rsidRPr="00EB59A5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0"/>
    <w:rsid w:val="00042E39"/>
    <w:rsid w:val="00077BE4"/>
    <w:rsid w:val="000A7D50"/>
    <w:rsid w:val="000C15AF"/>
    <w:rsid w:val="000E651C"/>
    <w:rsid w:val="001169ED"/>
    <w:rsid w:val="00137755"/>
    <w:rsid w:val="0016086F"/>
    <w:rsid w:val="00194043"/>
    <w:rsid w:val="001D3890"/>
    <w:rsid w:val="00267968"/>
    <w:rsid w:val="00276908"/>
    <w:rsid w:val="002A4EB1"/>
    <w:rsid w:val="002D06DC"/>
    <w:rsid w:val="002E06DA"/>
    <w:rsid w:val="003177DD"/>
    <w:rsid w:val="00333C27"/>
    <w:rsid w:val="003462D6"/>
    <w:rsid w:val="00365D00"/>
    <w:rsid w:val="00370518"/>
    <w:rsid w:val="00373EBE"/>
    <w:rsid w:val="00377BC3"/>
    <w:rsid w:val="00384D64"/>
    <w:rsid w:val="003855DE"/>
    <w:rsid w:val="003B1603"/>
    <w:rsid w:val="003B1E64"/>
    <w:rsid w:val="003C3456"/>
    <w:rsid w:val="003C58E7"/>
    <w:rsid w:val="003C60BD"/>
    <w:rsid w:val="003E02A4"/>
    <w:rsid w:val="003F2830"/>
    <w:rsid w:val="0044594A"/>
    <w:rsid w:val="00463EEF"/>
    <w:rsid w:val="00464E7C"/>
    <w:rsid w:val="004C66C2"/>
    <w:rsid w:val="004F106B"/>
    <w:rsid w:val="005110EE"/>
    <w:rsid w:val="005243AB"/>
    <w:rsid w:val="00550B2C"/>
    <w:rsid w:val="0055285E"/>
    <w:rsid w:val="00573E52"/>
    <w:rsid w:val="00577A3B"/>
    <w:rsid w:val="00583B06"/>
    <w:rsid w:val="00593ECC"/>
    <w:rsid w:val="005B6353"/>
    <w:rsid w:val="005E07DB"/>
    <w:rsid w:val="006033CE"/>
    <w:rsid w:val="0062226C"/>
    <w:rsid w:val="006400CE"/>
    <w:rsid w:val="00645F65"/>
    <w:rsid w:val="00660082"/>
    <w:rsid w:val="00683110"/>
    <w:rsid w:val="006862A7"/>
    <w:rsid w:val="00695157"/>
    <w:rsid w:val="006E5E02"/>
    <w:rsid w:val="006F6705"/>
    <w:rsid w:val="00716B99"/>
    <w:rsid w:val="00731A0B"/>
    <w:rsid w:val="00764B8D"/>
    <w:rsid w:val="00767D99"/>
    <w:rsid w:val="007B6950"/>
    <w:rsid w:val="007C0A86"/>
    <w:rsid w:val="007D6C03"/>
    <w:rsid w:val="007F171D"/>
    <w:rsid w:val="007F428C"/>
    <w:rsid w:val="00801F63"/>
    <w:rsid w:val="00804794"/>
    <w:rsid w:val="008164C3"/>
    <w:rsid w:val="00863857"/>
    <w:rsid w:val="008B3C43"/>
    <w:rsid w:val="008B5E64"/>
    <w:rsid w:val="008F3BA5"/>
    <w:rsid w:val="008F3D0D"/>
    <w:rsid w:val="009351F8"/>
    <w:rsid w:val="00971D1D"/>
    <w:rsid w:val="00987BAE"/>
    <w:rsid w:val="009A748F"/>
    <w:rsid w:val="009C20F2"/>
    <w:rsid w:val="00A67A1E"/>
    <w:rsid w:val="00B54BF7"/>
    <w:rsid w:val="00B55769"/>
    <w:rsid w:val="00BD69FB"/>
    <w:rsid w:val="00BF5A31"/>
    <w:rsid w:val="00C016C2"/>
    <w:rsid w:val="00C01D65"/>
    <w:rsid w:val="00C10DE1"/>
    <w:rsid w:val="00C410A3"/>
    <w:rsid w:val="00C54C57"/>
    <w:rsid w:val="00C624C8"/>
    <w:rsid w:val="00C81D3D"/>
    <w:rsid w:val="00C84A91"/>
    <w:rsid w:val="00CA5B45"/>
    <w:rsid w:val="00CC2503"/>
    <w:rsid w:val="00CC3373"/>
    <w:rsid w:val="00CD10D7"/>
    <w:rsid w:val="00CD5CA0"/>
    <w:rsid w:val="00CE22EC"/>
    <w:rsid w:val="00CE32FF"/>
    <w:rsid w:val="00CE3B14"/>
    <w:rsid w:val="00CE3CED"/>
    <w:rsid w:val="00CF0218"/>
    <w:rsid w:val="00D162AD"/>
    <w:rsid w:val="00D1741F"/>
    <w:rsid w:val="00D20BEB"/>
    <w:rsid w:val="00D2525E"/>
    <w:rsid w:val="00D54FF9"/>
    <w:rsid w:val="00D65DCC"/>
    <w:rsid w:val="00D83F9F"/>
    <w:rsid w:val="00DB02C7"/>
    <w:rsid w:val="00DF5FE7"/>
    <w:rsid w:val="00E01494"/>
    <w:rsid w:val="00E078EC"/>
    <w:rsid w:val="00E17E80"/>
    <w:rsid w:val="00E46A11"/>
    <w:rsid w:val="00E86882"/>
    <w:rsid w:val="00EA075E"/>
    <w:rsid w:val="00EB59A5"/>
    <w:rsid w:val="00F14434"/>
    <w:rsid w:val="00F2075D"/>
    <w:rsid w:val="00FF1D50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4A778-1B6D-4787-9FB8-BABA8553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354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24</cp:revision>
  <cp:lastPrinted>2012-06-14T13:38:00Z</cp:lastPrinted>
  <dcterms:created xsi:type="dcterms:W3CDTF">2012-08-07T09:31:00Z</dcterms:created>
  <dcterms:modified xsi:type="dcterms:W3CDTF">2012-08-22T13:25:00Z</dcterms:modified>
</cp:coreProperties>
</file>