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C4" w:rsidRDefault="009E4FD1">
      <w:r>
        <w:t>Sista bilden</w:t>
      </w:r>
      <w:r w:rsidR="00C74C67">
        <w:t xml:space="preserve"> </w:t>
      </w:r>
      <w:r w:rsidR="00A66332">
        <w:br/>
      </w:r>
      <w:r w:rsidR="00A66332">
        <w:br/>
      </w:r>
      <w:r w:rsidR="00A66332">
        <w:br/>
      </w:r>
      <w:r w:rsidR="00A66332">
        <w:br/>
        <w:t xml:space="preserve">Under 1960 och -70 talet besökte </w:t>
      </w:r>
      <w:r w:rsidR="00F728DB">
        <w:t xml:space="preserve">Kaj Dahl (1945-2003) </w:t>
      </w:r>
      <w:r w:rsidR="00A66332">
        <w:t xml:space="preserve">holmar och skärgårdshemman och pratade med folk som mindes hur </w:t>
      </w:r>
      <w:r w:rsidR="00F728DB">
        <w:t>det var förr. H</w:t>
      </w:r>
      <w:r w:rsidR="00A66332">
        <w:t xml:space="preserve">an </w:t>
      </w:r>
      <w:r w:rsidR="00F728DB">
        <w:t xml:space="preserve">var </w:t>
      </w:r>
      <w:r w:rsidR="00A66332">
        <w:t xml:space="preserve">en </w:t>
      </w:r>
      <w:r w:rsidR="00F728DB">
        <w:t xml:space="preserve">skrivkunnig fotograf som </w:t>
      </w:r>
      <w:r w:rsidR="00A66332">
        <w:t>dokumentera</w:t>
      </w:r>
      <w:r w:rsidR="00F728DB">
        <w:t>de</w:t>
      </w:r>
      <w:r w:rsidR="00A66332">
        <w:t xml:space="preserve"> en livsstil som </w:t>
      </w:r>
      <w:r w:rsidR="00F728DB">
        <w:t xml:space="preserve">redan </w:t>
      </w:r>
      <w:r w:rsidR="00A66332">
        <w:t xml:space="preserve">då var </w:t>
      </w:r>
      <w:r w:rsidR="00F728DB">
        <w:t>på väg att försvinna</w:t>
      </w:r>
      <w:r w:rsidR="00A66332">
        <w:t xml:space="preserve">. </w:t>
      </w:r>
      <w:r w:rsidR="0066104B">
        <w:t xml:space="preserve">Detta digra och ytterst värdefulla material finns dokumenterat i böckerna </w:t>
      </w:r>
      <w:r w:rsidR="0066104B" w:rsidRPr="00DE1CC2">
        <w:rPr>
          <w:i/>
        </w:rPr>
        <w:t>Nyländsk skärgård</w:t>
      </w:r>
      <w:r w:rsidR="0066104B">
        <w:t xml:space="preserve"> (1975), </w:t>
      </w:r>
      <w:r w:rsidR="0066104B" w:rsidRPr="00DE1CC2">
        <w:rPr>
          <w:i/>
        </w:rPr>
        <w:t xml:space="preserve">I Ålands övärld </w:t>
      </w:r>
      <w:r w:rsidR="0066104B">
        <w:t xml:space="preserve">(1976), </w:t>
      </w:r>
      <w:r w:rsidR="0066104B" w:rsidRPr="00DE1CC2">
        <w:rPr>
          <w:i/>
        </w:rPr>
        <w:t>I Skärgårdshavet</w:t>
      </w:r>
      <w:r w:rsidR="0066104B">
        <w:t xml:space="preserve"> (1987) och i </w:t>
      </w:r>
      <w:r w:rsidR="0066104B" w:rsidRPr="00DE1CC2">
        <w:rPr>
          <w:i/>
        </w:rPr>
        <w:t>Smugglare i skärgården</w:t>
      </w:r>
      <w:r w:rsidR="0066104B">
        <w:t xml:space="preserve"> (2003). </w:t>
      </w:r>
      <w:r w:rsidR="00C74C67">
        <w:t>I nästa nummer av Skärgård</w:t>
      </w:r>
      <w:r w:rsidR="00F728DB">
        <w:t xml:space="preserve"> </w:t>
      </w:r>
      <w:r w:rsidR="00C74C67">
        <w:t xml:space="preserve">får vi </w:t>
      </w:r>
      <w:proofErr w:type="spellStart"/>
      <w:r w:rsidR="00C74C67">
        <w:t>bl</w:t>
      </w:r>
      <w:proofErr w:type="spellEnd"/>
      <w:r w:rsidR="00C74C67">
        <w:t xml:space="preserve"> a ta del av hans dagbok från 1975 när han åkte runt i skärgården för att samla in material till Ålandsboken och den om Skärgårdshavet.</w:t>
      </w:r>
      <w:r w:rsidR="00F728DB">
        <w:t xml:space="preserve"> </w:t>
      </w:r>
      <w:r w:rsidR="00F728DB" w:rsidRPr="00F728DB">
        <w:t>Anders Fagerlund har träffat Kaj Dahls änka, Marina Rosenius-Dahl, som välvilligt ställt</w:t>
      </w:r>
      <w:r w:rsidR="00F728DB">
        <w:t xml:space="preserve"> allt material till förfogande.</w:t>
      </w:r>
      <w:r w:rsidR="00C74C67">
        <w:br/>
        <w:t>Missa inte numret!</w:t>
      </w:r>
      <w:r w:rsidR="007331A6">
        <w:br/>
      </w:r>
      <w:r w:rsidR="006A1793">
        <w:br/>
        <w:t>Annars; som en liten specialtidskrift med ytterst begränsade re</w:t>
      </w:r>
      <w:r w:rsidR="007331A6">
        <w:t xml:space="preserve">surser </w:t>
      </w:r>
      <w:r w:rsidR="00010494">
        <w:t xml:space="preserve">(= en deltidsanställd redaktör) </w:t>
      </w:r>
      <w:r w:rsidR="007331A6">
        <w:t xml:space="preserve">har vi under året </w:t>
      </w:r>
      <w:r w:rsidR="00EF42BD">
        <w:t xml:space="preserve">som gått </w:t>
      </w:r>
      <w:r w:rsidR="007331A6">
        <w:t xml:space="preserve">råkat </w:t>
      </w:r>
      <w:r w:rsidR="006A1793">
        <w:t>ut för en massa jobsposter</w:t>
      </w:r>
      <w:r w:rsidR="006F374B">
        <w:t>. K</w:t>
      </w:r>
      <w:r w:rsidR="007331A6">
        <w:t xml:space="preserve">ontorsflyttning, </w:t>
      </w:r>
      <w:r w:rsidR="00010494">
        <w:t xml:space="preserve">en </w:t>
      </w:r>
      <w:r w:rsidR="006F374B">
        <w:t xml:space="preserve">hårt upptagen </w:t>
      </w:r>
      <w:r w:rsidR="006A1793">
        <w:t>ombryt</w:t>
      </w:r>
      <w:r w:rsidR="006F374B">
        <w:t>are</w:t>
      </w:r>
      <w:r w:rsidR="007331A6">
        <w:t xml:space="preserve">, </w:t>
      </w:r>
      <w:r w:rsidR="006F374B">
        <w:t xml:space="preserve">strul med </w:t>
      </w:r>
      <w:r w:rsidR="006A1793">
        <w:t>prenumerantregisterhanter</w:t>
      </w:r>
      <w:r w:rsidR="007331A6">
        <w:t>ing</w:t>
      </w:r>
      <w:r w:rsidR="006A1793">
        <w:t xml:space="preserve">, fakturering och postning – som sammantaget resulterat i förseningar och </w:t>
      </w:r>
      <w:r w:rsidR="00C96270">
        <w:t xml:space="preserve">annat </w:t>
      </w:r>
      <w:r w:rsidR="007331A6">
        <w:t>”rådd”</w:t>
      </w:r>
      <w:r w:rsidR="00010494">
        <w:t xml:space="preserve"> </w:t>
      </w:r>
      <w:r w:rsidR="00C96270">
        <w:t>som drabbat er prenumeranter</w:t>
      </w:r>
      <w:r w:rsidR="007331A6">
        <w:t xml:space="preserve">. Vi </w:t>
      </w:r>
      <w:r w:rsidR="006F374B">
        <w:t xml:space="preserve">ber ödmjukt om överseende! </w:t>
      </w:r>
      <w:r w:rsidR="00010494">
        <w:t>För vår 35:e jubileumsårgång (</w:t>
      </w:r>
      <w:r w:rsidR="00C96270">
        <w:t>2012</w:t>
      </w:r>
      <w:r w:rsidR="00010494">
        <w:t>)</w:t>
      </w:r>
      <w:r w:rsidR="00C96270">
        <w:t xml:space="preserve"> skall detta vara historia!</w:t>
      </w:r>
      <w:r w:rsidR="00DE1CC2">
        <w:t xml:space="preserve"> </w:t>
      </w:r>
      <w:r w:rsidR="007805C4">
        <w:t>Till plussidan kan noteras ett tryckeribyte som resulterat i en högkvalitativ trycksak – en tidskrift att vara stolt över!</w:t>
      </w:r>
    </w:p>
    <w:p w:rsidR="00FE793C" w:rsidRDefault="00DE1CC2">
      <w:r>
        <w:t xml:space="preserve">Vi har nu </w:t>
      </w:r>
      <w:r w:rsidR="007805C4">
        <w:t xml:space="preserve">också </w:t>
      </w:r>
      <w:r>
        <w:t xml:space="preserve">en </w:t>
      </w:r>
      <w:r w:rsidR="005E6D29">
        <w:t xml:space="preserve">pigg och </w:t>
      </w:r>
      <w:r>
        <w:t xml:space="preserve">effektiv dam som heter Anita Julin som </w:t>
      </w:r>
      <w:r w:rsidR="005E6D29">
        <w:t xml:space="preserve">från och med nu </w:t>
      </w:r>
      <w:r>
        <w:t>skall sköta om er prenumeranter. Ring eller mejla henne om det är något ni fundera över</w:t>
      </w:r>
      <w:r w:rsidR="007B72A2">
        <w:t xml:space="preserve"> (se info sidan 1). B</w:t>
      </w:r>
      <w:r>
        <w:t xml:space="preserve">erätta </w:t>
      </w:r>
      <w:r w:rsidR="007B72A2">
        <w:t xml:space="preserve">också </w:t>
      </w:r>
      <w:r>
        <w:t>gärna om tidskriften för era vänner och bekanta</w:t>
      </w:r>
      <w:r w:rsidR="007B72A2">
        <w:t>; våra marknadsföringsresurser är minimala</w:t>
      </w:r>
      <w:r>
        <w:t xml:space="preserve">. </w:t>
      </w:r>
      <w:r w:rsidR="001B5A56">
        <w:t xml:space="preserve">Vi tar också </w:t>
      </w:r>
      <w:r w:rsidR="007B72A2">
        <w:t xml:space="preserve">gärna </w:t>
      </w:r>
      <w:r w:rsidR="001B5A56">
        <w:t>emot sponsorer som via kvalitetsannonser kan stöda vår utgivning, ring Anders Fagerlund</w:t>
      </w:r>
      <w:r w:rsidR="00C82C4F">
        <w:t xml:space="preserve"> (050-585 30 11</w:t>
      </w:r>
      <w:r w:rsidR="001B5A56">
        <w:t>) så berättar han mera.</w:t>
      </w:r>
      <w:r w:rsidR="005E6D29">
        <w:t xml:space="preserve"> Tidskriften Skärgård </w:t>
      </w:r>
      <w:r w:rsidR="00C82C4F">
        <w:t xml:space="preserve">dokumenterar ett kustsvenskt </w:t>
      </w:r>
      <w:r w:rsidR="005E6D29">
        <w:t>kulturarv stadd i förändring</w:t>
      </w:r>
      <w:r w:rsidR="00C82C4F">
        <w:t>, ärlig</w:t>
      </w:r>
      <w:r w:rsidR="007B72A2">
        <w:t>t</w:t>
      </w:r>
      <w:r w:rsidR="00C82C4F">
        <w:t xml:space="preserve"> och</w:t>
      </w:r>
      <w:r w:rsidR="007B72A2">
        <w:t xml:space="preserve"> illustrativt</w:t>
      </w:r>
      <w:r w:rsidR="005E6D29">
        <w:t xml:space="preserve">. </w:t>
      </w:r>
      <w:r w:rsidR="00987C8F">
        <w:br/>
      </w:r>
      <w:r w:rsidR="00987C8F">
        <w:br/>
        <w:t>Håkan Eklund</w:t>
      </w:r>
      <w:r w:rsidR="006A1793">
        <w:br/>
      </w:r>
      <w:r w:rsidR="00A437CF"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304"/>
  <w:hyphenationZone w:val="425"/>
  <w:characterSpacingControl w:val="doNotCompress"/>
  <w:compat/>
  <w:rsids>
    <w:rsidRoot w:val="009E4FD1"/>
    <w:rsid w:val="00010494"/>
    <w:rsid w:val="001B5A56"/>
    <w:rsid w:val="00402520"/>
    <w:rsid w:val="004A3B65"/>
    <w:rsid w:val="00583B06"/>
    <w:rsid w:val="00593ECC"/>
    <w:rsid w:val="005C1822"/>
    <w:rsid w:val="005E6D29"/>
    <w:rsid w:val="0066104B"/>
    <w:rsid w:val="00692BD6"/>
    <w:rsid w:val="006A1793"/>
    <w:rsid w:val="006F374B"/>
    <w:rsid w:val="006F6705"/>
    <w:rsid w:val="007331A6"/>
    <w:rsid w:val="007805C4"/>
    <w:rsid w:val="007B72A2"/>
    <w:rsid w:val="0086115C"/>
    <w:rsid w:val="008B5E64"/>
    <w:rsid w:val="009501FD"/>
    <w:rsid w:val="00987C8F"/>
    <w:rsid w:val="009E4FD1"/>
    <w:rsid w:val="00A437CF"/>
    <w:rsid w:val="00A66332"/>
    <w:rsid w:val="00B54BF7"/>
    <w:rsid w:val="00BD69FB"/>
    <w:rsid w:val="00C74C67"/>
    <w:rsid w:val="00C82C4F"/>
    <w:rsid w:val="00C96270"/>
    <w:rsid w:val="00D65DCC"/>
    <w:rsid w:val="00DE1CC2"/>
    <w:rsid w:val="00EA075E"/>
    <w:rsid w:val="00EF42BD"/>
    <w:rsid w:val="00F7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2012-01-14T12:35:00Z</cp:lastPrinted>
  <dcterms:created xsi:type="dcterms:W3CDTF">2012-01-14T12:35:00Z</dcterms:created>
  <dcterms:modified xsi:type="dcterms:W3CDTF">2012-01-14T12:35:00Z</dcterms:modified>
</cp:coreProperties>
</file>