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81" w:rsidRPr="002A2571" w:rsidRDefault="004D0681" w:rsidP="004D0681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4D0681" w:rsidRPr="00A06AB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9B2948" w:rsidRDefault="00EB6434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4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/2011</w:t>
            </w:r>
          </w:p>
          <w:p w:rsidR="004D0681" w:rsidRPr="009B2948" w:rsidRDefault="004D0681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C00883">
              <w:rPr>
                <w:bCs/>
                <w:i/>
                <w:sz w:val="16"/>
                <w:szCs w:val="16"/>
                <w:lang w:val="sv-SE"/>
              </w:rPr>
              <w:t>Resurslandskapet</w:t>
            </w:r>
          </w:p>
          <w:p w:rsidR="004D0681" w:rsidRPr="009B2948" w:rsidRDefault="005F76A9" w:rsidP="00AB79E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7.11</w:t>
            </w:r>
            <w:r w:rsidR="004D0681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4D0681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 47 (21 nov-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 w:rsidR="004D0681">
              <w:rPr>
                <w:i/>
                <w:sz w:val="16"/>
                <w:szCs w:val="16"/>
                <w:lang w:val="sv-FI"/>
              </w:rPr>
              <w:br/>
              <w:t>till</w:t>
            </w:r>
            <w:r w:rsidR="004D0681"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="004D0681"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>: 12 dec.</w:t>
            </w:r>
          </w:p>
          <w:p w:rsidR="004D0681" w:rsidRPr="009B2948" w:rsidRDefault="005F76A9" w:rsidP="00AB79E1">
            <w:pPr>
              <w:rPr>
                <w:i/>
                <w:sz w:val="16"/>
                <w:szCs w:val="16"/>
                <w:lang w:val="sv-SE"/>
              </w:rPr>
            </w:pPr>
            <w:proofErr w:type="gramStart"/>
            <w:r>
              <w:rPr>
                <w:i/>
                <w:sz w:val="16"/>
                <w:szCs w:val="16"/>
                <w:lang w:val="sv-SE"/>
              </w:rPr>
              <w:t>Postning:  före</w:t>
            </w:r>
            <w:proofErr w:type="gramEnd"/>
            <w:r>
              <w:rPr>
                <w:i/>
                <w:sz w:val="16"/>
                <w:szCs w:val="16"/>
                <w:lang w:val="sv-SE"/>
              </w:rPr>
              <w:t xml:space="preserve"> jul!!!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681A25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4/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27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1145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2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4D0681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4D0681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036D0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4D0681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1B32FC" w:rsidRDefault="004D0681" w:rsidP="00AB79E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81" w:rsidRPr="007472D7" w:rsidRDefault="004D0681" w:rsidP="00AB79E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356E83" w:rsidRPr="00316ED9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356E83" w:rsidRDefault="00356E83" w:rsidP="00005D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005DF4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1B32FC" w:rsidRDefault="00356E83" w:rsidP="00AB79E1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Adressin0fo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7472D7" w:rsidRDefault="00356E83" w:rsidP="00AB79E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83" w:rsidRPr="00BC34FD" w:rsidRDefault="00356E83" w:rsidP="00AB79E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56E83" w:rsidRPr="00036D07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73F75" w:rsidRDefault="00356E83" w:rsidP="00AB79E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E80751"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 w:rsidRPr="00E80751"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681A25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Snart klar</w:t>
            </w:r>
          </w:p>
        </w:tc>
      </w:tr>
      <w:tr w:rsidR="00356E83" w:rsidRPr="00A06AB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Hällkar som grönskar och rodnar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5658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4863E2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har bilder o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</w:p>
        </w:tc>
      </w:tr>
      <w:tr w:rsidR="00356E83" w:rsidRPr="00A06AB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59300F">
            <w:pPr>
              <w:spacing w:line="240" w:lineRule="auto"/>
              <w:rPr>
                <w:b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color w:val="FF0000"/>
                <w:sz w:val="18"/>
                <w:szCs w:val="18"/>
                <w:lang w:val="sv-FI"/>
              </w:rPr>
              <w:t>Östersjöns ekosystem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proofErr w:type="spellStart"/>
            <w:r w:rsidRPr="000B7EDC">
              <w:rPr>
                <w:color w:val="FF0000"/>
                <w:sz w:val="18"/>
                <w:szCs w:val="18"/>
                <w:lang w:val="sv-FI"/>
              </w:rPr>
              <w:t>Eeva-Liisa</w:t>
            </w:r>
            <w:proofErr w:type="spellEnd"/>
            <w:r w:rsidRPr="000B7EDC">
              <w:rPr>
                <w:color w:val="FF0000"/>
                <w:sz w:val="18"/>
                <w:szCs w:val="18"/>
                <w:lang w:val="sv-FI"/>
              </w:rPr>
              <w:t xml:space="preserve"> Poutanen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30 3</w:t>
            </w:r>
            <w:r w:rsidR="00C94790">
              <w:rPr>
                <w:color w:val="FF0000"/>
                <w:sz w:val="18"/>
                <w:szCs w:val="18"/>
                <w:lang w:val="sv-FI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ombruten, satte bilder på w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val="sv-FI" w:eastAsia="sv-FI"/>
              </w:rPr>
              <w:t>Ett tätare fondsamarbete kring Östersjön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Carl Haglund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4150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AE11ED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 o kollad</w:t>
            </w:r>
          </w:p>
        </w:tc>
      </w:tr>
      <w:tr w:rsidR="00356E83" w:rsidRPr="00A06AB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05DF4" w:rsidRDefault="00356E83" w:rsidP="003F6002">
            <w:pPr>
              <w:pStyle w:val="Heading3"/>
              <w:rPr>
                <w:color w:val="FF0000"/>
                <w:sz w:val="16"/>
                <w:szCs w:val="16"/>
                <w:lang w:val="sv-FI"/>
              </w:rPr>
            </w:pPr>
            <w:r w:rsidRPr="00005DF4">
              <w:rPr>
                <w:color w:val="FF0000"/>
                <w:sz w:val="16"/>
                <w:szCs w:val="16"/>
                <w:lang w:val="sv-FI"/>
              </w:rPr>
              <w:t>Skogen och jordbrukslandskapet som resurser</w:t>
            </w:r>
          </w:p>
          <w:p w:rsidR="00356E83" w:rsidRPr="000B7EDC" w:rsidRDefault="00356E83" w:rsidP="002D3A7C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6"/>
                <w:szCs w:val="16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Ralf Carlsson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33 373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1179FF" w:rsidP="00B449C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ombruten o kollad, RC har skickat bilder till Peter</w:t>
            </w:r>
          </w:p>
        </w:tc>
      </w:tr>
      <w:tr w:rsidR="00356E83" w:rsidRPr="00AE11ED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0B7EDC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3F6002">
            <w:pPr>
              <w:pStyle w:val="Heading3"/>
              <w:rPr>
                <w:color w:val="FF0000"/>
                <w:sz w:val="16"/>
                <w:szCs w:val="16"/>
              </w:rPr>
            </w:pPr>
            <w:proofErr w:type="spellStart"/>
            <w:r w:rsidRPr="000B7EDC">
              <w:rPr>
                <w:color w:val="FF0000"/>
                <w:sz w:val="16"/>
                <w:szCs w:val="16"/>
              </w:rPr>
              <w:t>Fiskereportage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Jona Nyström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0B7EDC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0B7EDC">
              <w:rPr>
                <w:color w:val="FF0000"/>
                <w:sz w:val="18"/>
                <w:szCs w:val="18"/>
                <w:lang w:val="sv-FI"/>
              </w:rPr>
              <w:t>9152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356E83" w:rsidRPr="00A06ABE" w:rsidTr="00AB79E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CF6BEA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41E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3F6002">
            <w:pPr>
              <w:pStyle w:val="Heading3"/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</w:pPr>
            <w:r w:rsidRPr="003441E6">
              <w:rPr>
                <w:rFonts w:ascii="Times New Roman" w:hAnsi="Times New Roman" w:cs="Times New Roman"/>
                <w:color w:val="FF0000"/>
                <w:sz w:val="16"/>
                <w:szCs w:val="16"/>
                <w:lang w:val="sv-FI"/>
              </w:rPr>
              <w:t>Vart har ejdern tagit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Sören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3441E6" w:rsidRDefault="00356E83" w:rsidP="00AB79E1">
            <w:pPr>
              <w:rPr>
                <w:color w:val="FF0000"/>
                <w:sz w:val="18"/>
                <w:szCs w:val="18"/>
                <w:lang w:val="sv-FI"/>
              </w:rPr>
            </w:pPr>
            <w:r w:rsidRPr="003441E6">
              <w:rPr>
                <w:color w:val="FF0000"/>
                <w:sz w:val="18"/>
                <w:szCs w:val="18"/>
                <w:lang w:val="sv-FI"/>
              </w:rPr>
              <w:t>12900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Pr="00E80751" w:rsidRDefault="00356E83" w:rsidP="00AB79E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56E83" w:rsidP="00AB79E1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E83" w:rsidRDefault="003A743A" w:rsidP="00AB79E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, satte in Jormas bilder</w:t>
            </w:r>
          </w:p>
        </w:tc>
      </w:tr>
    </w:tbl>
    <w:p w:rsidR="000B7EDC" w:rsidRPr="00467040" w:rsidRDefault="000B7EDC">
      <w:pPr>
        <w:rPr>
          <w:lang w:val="sv-FI"/>
        </w:rPr>
      </w:pPr>
      <w:r w:rsidRPr="00467040">
        <w:rPr>
          <w:lang w:val="sv-FI"/>
        </w:rPr>
        <w:br w:type="page"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062"/>
        <w:gridCol w:w="899"/>
        <w:gridCol w:w="568"/>
        <w:gridCol w:w="375"/>
        <w:gridCol w:w="2835"/>
      </w:tblGrid>
      <w:tr w:rsidR="004052F1" w:rsidRPr="00A06ABE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0B7EDC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B15F1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Sjöfågeljakten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607F5" w:rsidRDefault="00B00032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  <w:r w:rsidR="00FB2868">
              <w:rPr>
                <w:color w:val="000000" w:themeColor="text1"/>
                <w:sz w:val="18"/>
                <w:szCs w:val="18"/>
                <w:lang w:val="sv-FI"/>
              </w:rPr>
              <w:t>5013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22738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Pr="00E80751" w:rsidRDefault="004052F1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52F1" w:rsidRDefault="003A743A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kollad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Satte in Jormas alfågelbilder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sök jaktbilder/Nils Storå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 xml:space="preserve">- sök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vettabilder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från disk</w:t>
            </w:r>
          </w:p>
        </w:tc>
      </w:tr>
      <w:tr w:rsidR="005862EE" w:rsidRPr="00A06ABE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>Solfångaren ger ledigt</w:t>
            </w:r>
          </w:p>
          <w:p w:rsidR="00241DCF" w:rsidRPr="00467040" w:rsidRDefault="00241DCF" w:rsidP="00241DCF">
            <w:pPr>
              <w:pStyle w:val="Subtitle"/>
              <w:rPr>
                <w:rFonts w:ascii="Times New Roman" w:hAnsi="Times New Roman"/>
                <w:sz w:val="16"/>
                <w:szCs w:val="16"/>
              </w:rPr>
            </w:pPr>
            <w:r w:rsidRPr="00467040">
              <w:rPr>
                <w:rFonts w:ascii="Times New Roman" w:hAnsi="Times New Roman"/>
                <w:sz w:val="16"/>
                <w:szCs w:val="16"/>
              </w:rPr>
              <w:t xml:space="preserve">från sommareldningen </w:t>
            </w:r>
          </w:p>
          <w:p w:rsidR="005862EE" w:rsidRPr="00467040" w:rsidRDefault="005862EE" w:rsidP="00B15F1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Mathias </w:t>
            </w:r>
            <w:r w:rsidR="00241DCF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241DCF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3931DC">
              <w:rPr>
                <w:color w:val="000000" w:themeColor="text1"/>
                <w:sz w:val="18"/>
                <w:szCs w:val="18"/>
                <w:lang w:val="sv-FI"/>
              </w:rPr>
              <w:t>517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Ombruten text, kolla bilder, för liten upplösning!</w:t>
            </w:r>
          </w:p>
        </w:tc>
      </w:tr>
      <w:tr w:rsidR="005862EE" w:rsidRPr="00A06ABE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5862EE" w:rsidP="005862EE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3931DC"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3931DC" w:rsidRDefault="008B3E62" w:rsidP="00831238">
            <w:pPr>
              <w:pStyle w:val="Rubrik4sp"/>
              <w:rPr>
                <w:color w:val="000000" w:themeColor="text1"/>
              </w:rPr>
            </w:pPr>
            <w:r w:rsidRPr="003931DC">
              <w:rPr>
                <w:color w:val="000000" w:themeColor="text1"/>
              </w:rPr>
              <w:t>Fårnäringen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C24A1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 xml:space="preserve">M. </w:t>
            </w:r>
            <w:r w:rsidR="005862EE">
              <w:rPr>
                <w:color w:val="FF0000"/>
                <w:sz w:val="18"/>
                <w:szCs w:val="18"/>
                <w:lang w:val="sv-FI"/>
              </w:rPr>
              <w:t>Luther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8B3E62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3761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Pr="00E80751" w:rsidRDefault="005862E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5862EE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EE" w:rsidRDefault="00AB3AE3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text, </w:t>
            </w:r>
            <w:r w:rsidR="00896B59">
              <w:rPr>
                <w:b w:val="0"/>
                <w:i/>
                <w:color w:val="FF0000"/>
                <w:sz w:val="18"/>
                <w:szCs w:val="18"/>
              </w:rPr>
              <w:t>kolla bilder, för liten upplösning!</w:t>
            </w:r>
          </w:p>
        </w:tc>
      </w:tr>
      <w:tr w:rsidR="00E21486" w:rsidRPr="008B3E62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384319" w:rsidRDefault="00E21486" w:rsidP="00831238">
            <w:pPr>
              <w:pStyle w:val="Rubrik4sp"/>
            </w:pPr>
            <w:proofErr w:type="gramStart"/>
            <w:r w:rsidRPr="00384319">
              <w:t>Bokhörnan  (4</w:t>
            </w:r>
            <w:proofErr w:type="gramEnd"/>
            <w:r w:rsidRPr="00384319">
              <w:t xml:space="preserve"> böcker)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8810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Pr="00E80751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E2148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1486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00342B" w:rsidRPr="00A06ABE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384319" w:rsidRDefault="0000342B" w:rsidP="005862EE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84319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E48" w:rsidRPr="003931DC" w:rsidRDefault="00AC4E48" w:rsidP="00AC4E48">
            <w:pPr>
              <w:pStyle w:val="Title"/>
              <w:rPr>
                <w:color w:val="000000" w:themeColor="text1"/>
                <w:sz w:val="18"/>
                <w:szCs w:val="18"/>
              </w:rPr>
            </w:pPr>
            <w:r w:rsidRPr="003931DC">
              <w:rPr>
                <w:color w:val="000000" w:themeColor="text1"/>
                <w:sz w:val="18"/>
                <w:szCs w:val="18"/>
              </w:rPr>
              <w:t>Alfågeln och vårjakten</w:t>
            </w:r>
          </w:p>
          <w:p w:rsidR="0000342B" w:rsidRPr="00384319" w:rsidRDefault="0000342B" w:rsidP="00831238">
            <w:pPr>
              <w:pStyle w:val="Rubrik4sp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AC4E48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Magnus Ullman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  <w:r w:rsidR="00AC4E48">
              <w:rPr>
                <w:color w:val="000000" w:themeColor="text1"/>
                <w:sz w:val="18"/>
                <w:szCs w:val="18"/>
                <w:lang w:val="sv-FI"/>
              </w:rPr>
              <w:t>60</w:t>
            </w:r>
            <w:r>
              <w:rPr>
                <w:color w:val="000000" w:themeColor="text1"/>
                <w:sz w:val="18"/>
                <w:szCs w:val="18"/>
                <w:lang w:val="sv-F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38431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>, har en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831238" w:rsidRDefault="0000342B" w:rsidP="005862EE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</w:pPr>
            <w:r w:rsidRPr="00831238">
              <w:rPr>
                <w:rFonts w:ascii="Times New Roman" w:hAnsi="Times New Roman"/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6B59" w:rsidRDefault="0000342B" w:rsidP="00831238">
            <w:pPr>
              <w:pStyle w:val="Rubrik4sp"/>
            </w:pPr>
            <w:r w:rsidRPr="00831238">
              <w:t xml:space="preserve">Bokhörnan: </w:t>
            </w:r>
          </w:p>
          <w:p w:rsidR="0000342B" w:rsidRPr="00831238" w:rsidRDefault="0000342B" w:rsidP="00831238">
            <w:pPr>
              <w:pStyle w:val="Rubrik4sp"/>
              <w:rPr>
                <w:b/>
                <w:lang w:val="sv-FI"/>
              </w:rPr>
            </w:pPr>
            <w:r w:rsidRPr="00831238">
              <w:t>En annan värld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Ombruten, </w:t>
            </w: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o bild</w:t>
            </w:r>
          </w:p>
        </w:tc>
      </w:tr>
      <w:tr w:rsidR="0000342B" w:rsidRPr="00831238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942369" w:rsidP="00831238">
            <w:pPr>
              <w:pStyle w:val="Rubrik4sp"/>
            </w:pPr>
            <w:r w:rsidRPr="00E13CE8">
              <w:rPr>
                <w:b/>
                <w:noProof/>
                <w:sz w:val="22"/>
                <w:szCs w:val="22"/>
              </w:rPr>
              <w:t>Naturens och skärgårdens rekreationsvärde och inverkan på hälsan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C6E1E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17369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Pr="00E80751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00342B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42B" w:rsidRDefault="00896B5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Text klar</w:t>
            </w:r>
          </w:p>
        </w:tc>
      </w:tr>
      <w:tr w:rsidR="00CB7646" w:rsidRPr="009F41D9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9F41D9" w:rsidRDefault="009F41D9" w:rsidP="009F41D9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9F41D9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 xml:space="preserve">Wildlife-turism, en snabbt växande näring </w:t>
            </w:r>
          </w:p>
          <w:p w:rsidR="00CB7646" w:rsidRPr="009F41D9" w:rsidRDefault="00CB7646" w:rsidP="00831238">
            <w:pPr>
              <w:pStyle w:val="Rubrik4sp"/>
              <w:rPr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5862E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14374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Pr="00E80751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CB7646" w:rsidP="00E607F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646" w:rsidRDefault="009F41D9" w:rsidP="00E607F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FF0000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FF0000"/>
                <w:sz w:val="18"/>
                <w:szCs w:val="18"/>
              </w:rPr>
              <w:t xml:space="preserve"> klar</w:t>
            </w:r>
          </w:p>
        </w:tc>
      </w:tr>
      <w:tr w:rsidR="003931DC" w:rsidRPr="008C24A1" w:rsidTr="003A253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CF6BE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Konflikter i skärgårdsmiljön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890153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3451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0153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21114B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2111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3931DC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9F41D9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Miljövården i Kyrkslätt förr och nu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475AB5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4225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896B59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Text klar</w:t>
            </w:r>
          </w:p>
        </w:tc>
      </w:tr>
      <w:tr w:rsidR="009F41D9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475AB5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75AB5" w:rsidRDefault="00475AB5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475AB5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9F41D9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Pr="00467040" w:rsidRDefault="009F41D9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41D9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Väntar, i mellandagarna</w:t>
            </w:r>
          </w:p>
        </w:tc>
      </w:tr>
      <w:tr w:rsidR="00A06ABE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Om SIÅA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3100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Pr="00467040" w:rsidRDefault="00A06ABE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ABE" w:rsidRDefault="00A06ABE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18"/>
                <w:szCs w:val="18"/>
              </w:rPr>
              <w:t>Txt</w:t>
            </w:r>
            <w:proofErr w:type="spellEnd"/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 3.1</w:t>
            </w:r>
          </w:p>
        </w:tc>
      </w:tr>
      <w:tr w:rsidR="00475AB5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A06ABE" w:rsidP="00A06AB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475AB5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Pr="00467040" w:rsidRDefault="00475AB5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AB5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Skriv!!</w:t>
            </w:r>
          </w:p>
        </w:tc>
      </w:tr>
      <w:tr w:rsidR="007F2DC8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Katjas 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F2DC8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A06ABE" w:rsidP="00475AB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Carinas 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3931DC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A06ABE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Pr="00467040" w:rsidRDefault="007F2DC8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DC8" w:rsidRDefault="007F2DC8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931DC" w:rsidRPr="008B3E62" w:rsidTr="003931D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A06ABE" w:rsidP="003931DC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A06ABE" w:rsidP="003931DC">
            <w:pPr>
              <w:pStyle w:val="Rubrik4sp"/>
            </w:pPr>
            <w:proofErr w:type="spellStart"/>
            <w:r>
              <w:t>Bakpärmen-Pias</w:t>
            </w:r>
            <w:proofErr w:type="spellEnd"/>
            <w:r>
              <w:t xml:space="preserve"> 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E80751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3931D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3931DC" w:rsidRPr="008C24A1" w:rsidTr="008C6B3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C6B3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6B63AC" w:rsidRDefault="003931DC" w:rsidP="0083123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Default="003931DC" w:rsidP="00831238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1DC" w:rsidRPr="00467040" w:rsidRDefault="003931DC" w:rsidP="008C6B3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21114B" w:rsidRDefault="00BB7019">
      <w:r>
        <w:rPr>
          <w:lang w:val="sv-SE"/>
        </w:rPr>
        <w:br/>
      </w:r>
      <w:r>
        <w:rPr>
          <w:lang w:val="sv-SE"/>
        </w:rPr>
        <w:br/>
      </w:r>
      <w:r w:rsidR="0021114B">
        <w:br w:type="page"/>
      </w:r>
    </w:p>
    <w:p w:rsidR="004D0681" w:rsidRPr="00036D07" w:rsidRDefault="00F32D86" w:rsidP="004D0681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AB79E1" w:rsidRPr="00F32D86" w:rsidRDefault="00AB79E1">
      <w:pPr>
        <w:rPr>
          <w:lang w:val="sv-FI"/>
        </w:rPr>
      </w:pPr>
    </w:p>
    <w:sectPr w:rsidR="00AB79E1" w:rsidRPr="00F32D86" w:rsidSect="00AB7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13E7D"/>
    <w:multiLevelType w:val="hybridMultilevel"/>
    <w:tmpl w:val="0C462A24"/>
    <w:lvl w:ilvl="0" w:tplc="25DCB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E0155"/>
    <w:multiLevelType w:val="hybridMultilevel"/>
    <w:tmpl w:val="586483FA"/>
    <w:lvl w:ilvl="0" w:tplc="B186F3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/>
  <w:rsids>
    <w:rsidRoot w:val="004D0681"/>
    <w:rsid w:val="0000342B"/>
    <w:rsid w:val="00005DF4"/>
    <w:rsid w:val="0002278D"/>
    <w:rsid w:val="0005666A"/>
    <w:rsid w:val="00065478"/>
    <w:rsid w:val="0008474B"/>
    <w:rsid w:val="00093A8E"/>
    <w:rsid w:val="000959C5"/>
    <w:rsid w:val="000B7EDC"/>
    <w:rsid w:val="000C2426"/>
    <w:rsid w:val="000D2AC4"/>
    <w:rsid w:val="000F22C1"/>
    <w:rsid w:val="00103763"/>
    <w:rsid w:val="001179FF"/>
    <w:rsid w:val="001327BD"/>
    <w:rsid w:val="001A1B27"/>
    <w:rsid w:val="001D1587"/>
    <w:rsid w:val="001E52CF"/>
    <w:rsid w:val="0021114B"/>
    <w:rsid w:val="002204FC"/>
    <w:rsid w:val="0022738E"/>
    <w:rsid w:val="00241DCF"/>
    <w:rsid w:val="002C6687"/>
    <w:rsid w:val="002D217D"/>
    <w:rsid w:val="002D2646"/>
    <w:rsid w:val="002D3A7C"/>
    <w:rsid w:val="00316ED9"/>
    <w:rsid w:val="00320610"/>
    <w:rsid w:val="003441E6"/>
    <w:rsid w:val="00356E83"/>
    <w:rsid w:val="00361521"/>
    <w:rsid w:val="003703F1"/>
    <w:rsid w:val="00384319"/>
    <w:rsid w:val="003931DC"/>
    <w:rsid w:val="003A2531"/>
    <w:rsid w:val="003A4481"/>
    <w:rsid w:val="003A60D9"/>
    <w:rsid w:val="003A743A"/>
    <w:rsid w:val="003B65F0"/>
    <w:rsid w:val="003D176C"/>
    <w:rsid w:val="003F6002"/>
    <w:rsid w:val="004052F1"/>
    <w:rsid w:val="004054DC"/>
    <w:rsid w:val="00444C42"/>
    <w:rsid w:val="00467040"/>
    <w:rsid w:val="00475AB5"/>
    <w:rsid w:val="004D0681"/>
    <w:rsid w:val="004D1145"/>
    <w:rsid w:val="004E6963"/>
    <w:rsid w:val="005268B4"/>
    <w:rsid w:val="00532ADB"/>
    <w:rsid w:val="00552367"/>
    <w:rsid w:val="005537F2"/>
    <w:rsid w:val="005862EE"/>
    <w:rsid w:val="0059300F"/>
    <w:rsid w:val="005A1C80"/>
    <w:rsid w:val="005F76A9"/>
    <w:rsid w:val="005F7B9B"/>
    <w:rsid w:val="00621DCA"/>
    <w:rsid w:val="006464AF"/>
    <w:rsid w:val="00660CE8"/>
    <w:rsid w:val="00681A25"/>
    <w:rsid w:val="0068216B"/>
    <w:rsid w:val="00691AB3"/>
    <w:rsid w:val="006B0775"/>
    <w:rsid w:val="006E7B6B"/>
    <w:rsid w:val="00702CC5"/>
    <w:rsid w:val="0070411B"/>
    <w:rsid w:val="00734A73"/>
    <w:rsid w:val="0073579C"/>
    <w:rsid w:val="00736D3C"/>
    <w:rsid w:val="007509DD"/>
    <w:rsid w:val="007520BC"/>
    <w:rsid w:val="00755AE2"/>
    <w:rsid w:val="00761F9C"/>
    <w:rsid w:val="00771AC0"/>
    <w:rsid w:val="007E5DAC"/>
    <w:rsid w:val="007F2DC8"/>
    <w:rsid w:val="00831238"/>
    <w:rsid w:val="00870972"/>
    <w:rsid w:val="0087122A"/>
    <w:rsid w:val="00884B7B"/>
    <w:rsid w:val="00890153"/>
    <w:rsid w:val="00896B59"/>
    <w:rsid w:val="008A3546"/>
    <w:rsid w:val="008A4BD9"/>
    <w:rsid w:val="008B3E62"/>
    <w:rsid w:val="008B5E64"/>
    <w:rsid w:val="008C24A1"/>
    <w:rsid w:val="008C6B35"/>
    <w:rsid w:val="008C6E1E"/>
    <w:rsid w:val="009248E9"/>
    <w:rsid w:val="00942369"/>
    <w:rsid w:val="00951F7F"/>
    <w:rsid w:val="00952010"/>
    <w:rsid w:val="009F41D9"/>
    <w:rsid w:val="00A06ABE"/>
    <w:rsid w:val="00A72848"/>
    <w:rsid w:val="00AA256B"/>
    <w:rsid w:val="00AA712B"/>
    <w:rsid w:val="00AB3AE3"/>
    <w:rsid w:val="00AB79E1"/>
    <w:rsid w:val="00AC1CA9"/>
    <w:rsid w:val="00AC4E48"/>
    <w:rsid w:val="00AE11ED"/>
    <w:rsid w:val="00AF6ED9"/>
    <w:rsid w:val="00B00032"/>
    <w:rsid w:val="00B15F15"/>
    <w:rsid w:val="00B172AC"/>
    <w:rsid w:val="00B449C9"/>
    <w:rsid w:val="00B54BF7"/>
    <w:rsid w:val="00B57FAD"/>
    <w:rsid w:val="00B74513"/>
    <w:rsid w:val="00B865B4"/>
    <w:rsid w:val="00BB7019"/>
    <w:rsid w:val="00BD69FB"/>
    <w:rsid w:val="00BE677B"/>
    <w:rsid w:val="00C00883"/>
    <w:rsid w:val="00C44972"/>
    <w:rsid w:val="00C46E80"/>
    <w:rsid w:val="00C51A32"/>
    <w:rsid w:val="00C539D3"/>
    <w:rsid w:val="00C53FEC"/>
    <w:rsid w:val="00C75950"/>
    <w:rsid w:val="00C77204"/>
    <w:rsid w:val="00C86870"/>
    <w:rsid w:val="00C94790"/>
    <w:rsid w:val="00CB7646"/>
    <w:rsid w:val="00CD3800"/>
    <w:rsid w:val="00CD7CD2"/>
    <w:rsid w:val="00CF6BEA"/>
    <w:rsid w:val="00D2134C"/>
    <w:rsid w:val="00D464D8"/>
    <w:rsid w:val="00D65B1E"/>
    <w:rsid w:val="00D65DCC"/>
    <w:rsid w:val="00D702B1"/>
    <w:rsid w:val="00D75A5E"/>
    <w:rsid w:val="00D965B1"/>
    <w:rsid w:val="00DB3B0A"/>
    <w:rsid w:val="00DB616C"/>
    <w:rsid w:val="00DD7C4E"/>
    <w:rsid w:val="00E009BC"/>
    <w:rsid w:val="00E0756A"/>
    <w:rsid w:val="00E143C1"/>
    <w:rsid w:val="00E21486"/>
    <w:rsid w:val="00E267BC"/>
    <w:rsid w:val="00E33D24"/>
    <w:rsid w:val="00E607F5"/>
    <w:rsid w:val="00E745A0"/>
    <w:rsid w:val="00E80751"/>
    <w:rsid w:val="00E96373"/>
    <w:rsid w:val="00EB6434"/>
    <w:rsid w:val="00EE336A"/>
    <w:rsid w:val="00EE49C4"/>
    <w:rsid w:val="00EE7883"/>
    <w:rsid w:val="00EF2FDE"/>
    <w:rsid w:val="00EF3940"/>
    <w:rsid w:val="00F32D86"/>
    <w:rsid w:val="00F513DA"/>
    <w:rsid w:val="00F659C4"/>
    <w:rsid w:val="00FB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81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4D0681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D0681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4D0681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4D0681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4D0681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DD7C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F6002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paragraph" w:customStyle="1" w:styleId="Rubrik4sp">
    <w:name w:val="Rubrik 4sp"/>
    <w:basedOn w:val="Normal"/>
    <w:autoRedefine/>
    <w:rsid w:val="00831238"/>
    <w:pPr>
      <w:spacing w:after="0" w:line="240" w:lineRule="auto"/>
    </w:pPr>
    <w:rPr>
      <w:rFonts w:ascii="Times New Roman" w:eastAsia="Times New Roman" w:hAnsi="Times New Roman"/>
      <w:i/>
      <w:color w:val="FF0000"/>
      <w:spacing w:val="-20"/>
      <w:sz w:val="18"/>
      <w:szCs w:val="18"/>
      <w:lang w:val="sv-SE"/>
    </w:rPr>
  </w:style>
  <w:style w:type="paragraph" w:styleId="Subtitle">
    <w:name w:val="Subtitle"/>
    <w:basedOn w:val="Normal"/>
    <w:link w:val="SubtitleChar"/>
    <w:qFormat/>
    <w:rsid w:val="00241DCF"/>
    <w:pPr>
      <w:spacing w:after="0" w:line="240" w:lineRule="auto"/>
      <w:ind w:right="-2325"/>
    </w:pPr>
    <w:rPr>
      <w:rFonts w:ascii="Helvetica" w:eastAsia="Times New Roman" w:hAnsi="Helvetica"/>
      <w:b/>
      <w:sz w:val="36"/>
      <w:szCs w:val="20"/>
      <w:lang w:val="sv-SE"/>
    </w:rPr>
  </w:style>
  <w:style w:type="character" w:customStyle="1" w:styleId="SubtitleChar">
    <w:name w:val="Subtitle Char"/>
    <w:basedOn w:val="DefaultParagraphFont"/>
    <w:link w:val="Subtitle"/>
    <w:rsid w:val="00241DCF"/>
    <w:rPr>
      <w:rFonts w:ascii="Helvetica" w:eastAsia="Times New Roman" w:hAnsi="Helvetica" w:cs="Times New Roman"/>
      <w:b/>
      <w:sz w:val="36"/>
      <w:szCs w:val="20"/>
      <w:lang w:val="sv-SE"/>
    </w:rPr>
  </w:style>
  <w:style w:type="paragraph" w:styleId="Title">
    <w:name w:val="Title"/>
    <w:basedOn w:val="Normal"/>
    <w:link w:val="TitleChar"/>
    <w:qFormat/>
    <w:rsid w:val="00AC4E4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sv-SE" w:eastAsia="sv-SE"/>
    </w:rPr>
  </w:style>
  <w:style w:type="character" w:customStyle="1" w:styleId="TitleChar">
    <w:name w:val="Title Char"/>
    <w:basedOn w:val="DefaultParagraphFont"/>
    <w:link w:val="Title"/>
    <w:rsid w:val="00AC4E48"/>
    <w:rPr>
      <w:rFonts w:ascii="Times New Roman" w:eastAsia="Times New Roman" w:hAnsi="Times New Roman" w:cs="Times New Roman"/>
      <w:b/>
      <w:sz w:val="24"/>
      <w:szCs w:val="20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1858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2011-12-19T14:24:00Z</cp:lastPrinted>
  <dcterms:created xsi:type="dcterms:W3CDTF">2011-12-27T15:15:00Z</dcterms:created>
  <dcterms:modified xsi:type="dcterms:W3CDTF">2012-01-03T14:14:00Z</dcterms:modified>
</cp:coreProperties>
</file>