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81" w:rsidRPr="002A2571" w:rsidRDefault="004D0681" w:rsidP="004D0681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4D0681" w:rsidRPr="009F41D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9B2948" w:rsidRDefault="00EB6434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4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/2011</w:t>
            </w:r>
          </w:p>
          <w:p w:rsidR="004D0681" w:rsidRPr="009B2948" w:rsidRDefault="004D0681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C00883">
              <w:rPr>
                <w:bCs/>
                <w:i/>
                <w:sz w:val="16"/>
                <w:szCs w:val="16"/>
                <w:lang w:val="sv-SE"/>
              </w:rPr>
              <w:t>Resurslandskapet</w:t>
            </w:r>
          </w:p>
          <w:p w:rsidR="004D0681" w:rsidRPr="009B2948" w:rsidRDefault="005F76A9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7.11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.2011</w:t>
            </w:r>
            <w:r w:rsidR="004D0681"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 47 (21 nov- </w:t>
            </w:r>
            <w:r>
              <w:rPr>
                <w:i/>
                <w:sz w:val="16"/>
                <w:szCs w:val="16"/>
                <w:lang w:val="sv-FI"/>
              </w:rPr>
              <w:br/>
              <w:t xml:space="preserve">KORR-slutlig </w:t>
            </w:r>
            <w:r w:rsidR="004D0681">
              <w:rPr>
                <w:i/>
                <w:sz w:val="16"/>
                <w:szCs w:val="16"/>
                <w:lang w:val="sv-FI"/>
              </w:rPr>
              <w:br/>
              <w:t>till</w:t>
            </w:r>
            <w:r w:rsidR="004D0681"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>
              <w:rPr>
                <w:i/>
                <w:sz w:val="16"/>
                <w:szCs w:val="16"/>
                <w:lang w:val="sv-SE"/>
              </w:rPr>
              <w:t>keriet: 12 dec.</w:t>
            </w:r>
          </w:p>
          <w:p w:rsidR="004D0681" w:rsidRPr="009B2948" w:rsidRDefault="005F76A9" w:rsidP="00AB79E1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 före jul!!!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316ED9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4/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29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4D1145"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036D0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4D0681" w:rsidRPr="00316ED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1B32FC" w:rsidRDefault="004D0681" w:rsidP="00AB79E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txt</w:t>
            </w:r>
          </w:p>
        </w:tc>
      </w:tr>
      <w:tr w:rsidR="00356E83" w:rsidRPr="00316ED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356E83" w:rsidRDefault="00356E83" w:rsidP="00005DF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1B32FC" w:rsidRDefault="00356E83" w:rsidP="00AB79E1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56E83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Adressin0fo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BC34FD" w:rsidRDefault="00356E83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56E83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73F75" w:rsidRDefault="00356E83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73F75" w:rsidRDefault="00356E83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73F75" w:rsidRDefault="00356E83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 w:rsidRPr="00E80751"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4863E2" w:rsidRDefault="00356E83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356E83" w:rsidRPr="009F41D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59300F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color w:val="FF0000"/>
                <w:sz w:val="18"/>
                <w:szCs w:val="18"/>
                <w:lang w:val="sv-FI"/>
              </w:rPr>
              <w:t>Hällkar som grönskar och rodnar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5658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4863E2" w:rsidRDefault="00AE11ED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Ombruten, har bilder o txt</w:t>
            </w:r>
          </w:p>
        </w:tc>
      </w:tr>
      <w:tr w:rsidR="00356E83" w:rsidRPr="009F41D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59300F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color w:val="FF0000"/>
                <w:sz w:val="18"/>
                <w:szCs w:val="18"/>
                <w:lang w:val="sv-FI"/>
              </w:rPr>
              <w:t>Östersjöns ekosystem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Eeva-Liisa Poutanen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30 3</w:t>
            </w:r>
            <w:r w:rsidR="00C94790">
              <w:rPr>
                <w:color w:val="FF0000"/>
                <w:sz w:val="18"/>
                <w:szCs w:val="18"/>
                <w:lang w:val="sv-FI"/>
              </w:rPr>
              <w:t>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AE11ED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ombruten, satte bilder på w</w:t>
            </w:r>
          </w:p>
        </w:tc>
      </w:tr>
      <w:tr w:rsidR="00356E83" w:rsidRPr="00AE11ED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val="sv-FI" w:eastAsia="sv-FI"/>
              </w:rPr>
              <w:t>Ett tätare fondsamarbete kring Östersjön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Carl Haglund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4150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AE11ED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ombruten o kollad</w:t>
            </w:r>
          </w:p>
        </w:tc>
      </w:tr>
      <w:tr w:rsidR="00356E83" w:rsidRPr="009F41D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05DF4" w:rsidRDefault="00356E83" w:rsidP="003F6002">
            <w:pPr>
              <w:pStyle w:val="Heading3"/>
              <w:rPr>
                <w:color w:val="FF0000"/>
                <w:sz w:val="16"/>
                <w:szCs w:val="16"/>
                <w:lang w:val="sv-FI"/>
              </w:rPr>
            </w:pPr>
            <w:r w:rsidRPr="00005DF4">
              <w:rPr>
                <w:color w:val="FF0000"/>
                <w:sz w:val="16"/>
                <w:szCs w:val="16"/>
                <w:lang w:val="sv-FI"/>
              </w:rPr>
              <w:t>Skogen och jordbrukslandskapet som resurser</w:t>
            </w:r>
          </w:p>
          <w:p w:rsidR="00356E83" w:rsidRPr="000B7EDC" w:rsidRDefault="00356E83" w:rsidP="002D3A7C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6"/>
                <w:szCs w:val="16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Ralf Carlsson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33 373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1179FF" w:rsidP="00B449C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ombruten o kollad, RC har skickat bilder till Peter</w:t>
            </w:r>
          </w:p>
        </w:tc>
      </w:tr>
      <w:tr w:rsidR="00356E83" w:rsidRPr="00AE11ED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pStyle w:val="Heading3"/>
              <w:rPr>
                <w:color w:val="FF0000"/>
                <w:sz w:val="16"/>
                <w:szCs w:val="16"/>
              </w:rPr>
            </w:pPr>
            <w:r w:rsidRPr="000B7EDC">
              <w:rPr>
                <w:color w:val="FF0000"/>
                <w:sz w:val="16"/>
                <w:szCs w:val="16"/>
              </w:rPr>
              <w:t>Fiskereportage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Jona Nyström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9152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A743A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Ombruten, txt o bild</w:t>
            </w:r>
          </w:p>
        </w:tc>
      </w:tr>
      <w:tr w:rsidR="00356E83" w:rsidRPr="009F41D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41E6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3F6002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  <w:r w:rsidRPr="003441E6"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  <w:t>Vart har ejdern tagit vägen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3441E6">
              <w:rPr>
                <w:color w:val="FF0000"/>
                <w:sz w:val="18"/>
                <w:szCs w:val="18"/>
                <w:lang w:val="sv-FI"/>
              </w:rPr>
              <w:t>Sören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3441E6">
              <w:rPr>
                <w:color w:val="FF0000"/>
                <w:sz w:val="18"/>
                <w:szCs w:val="18"/>
                <w:lang w:val="sv-FI"/>
              </w:rPr>
              <w:t>12900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A743A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Ombruten txt, satte in Jormas bilder</w:t>
            </w:r>
          </w:p>
        </w:tc>
      </w:tr>
    </w:tbl>
    <w:p w:rsidR="000B7EDC" w:rsidRPr="00467040" w:rsidRDefault="000B7EDC">
      <w:pPr>
        <w:rPr>
          <w:lang w:val="sv-FI"/>
        </w:rPr>
      </w:pPr>
      <w:r w:rsidRPr="00467040">
        <w:rPr>
          <w:lang w:val="sv-FI"/>
        </w:rP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062"/>
        <w:gridCol w:w="899"/>
        <w:gridCol w:w="568"/>
        <w:gridCol w:w="375"/>
        <w:gridCol w:w="2835"/>
      </w:tblGrid>
      <w:tr w:rsidR="004052F1" w:rsidRPr="009F41D9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0B7EDC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lastRenderedPageBreak/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B00032" w:rsidP="00B15F1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Sjöfågeljakten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B00032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Johan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22738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  <w:r w:rsidR="00FB2868">
              <w:rPr>
                <w:color w:val="000000" w:themeColor="text1"/>
                <w:sz w:val="18"/>
                <w:szCs w:val="18"/>
                <w:lang w:val="sv-FI"/>
              </w:rPr>
              <w:t>5013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22738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3A743A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Ombruten text, kollad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Satte in Jormas alfågelbilder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sök jaktbilder/Nils Storå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sök vettabilder från disk</w:t>
            </w:r>
          </w:p>
        </w:tc>
      </w:tr>
      <w:tr w:rsidR="005862EE" w:rsidRPr="009F41D9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DCF" w:rsidRPr="00467040" w:rsidRDefault="00241DCF" w:rsidP="00241DCF">
            <w:pPr>
              <w:pStyle w:val="Subtitle"/>
              <w:rPr>
                <w:rFonts w:ascii="Times New Roman" w:hAnsi="Times New Roman"/>
                <w:sz w:val="16"/>
                <w:szCs w:val="16"/>
              </w:rPr>
            </w:pPr>
            <w:r w:rsidRPr="00467040">
              <w:rPr>
                <w:rFonts w:ascii="Times New Roman" w:hAnsi="Times New Roman"/>
                <w:sz w:val="16"/>
                <w:szCs w:val="16"/>
              </w:rPr>
              <w:t>Solfångaren ger ledigt</w:t>
            </w:r>
          </w:p>
          <w:p w:rsidR="00241DCF" w:rsidRPr="00467040" w:rsidRDefault="00241DCF" w:rsidP="00241DCF">
            <w:pPr>
              <w:pStyle w:val="Subtitle"/>
              <w:rPr>
                <w:rFonts w:ascii="Times New Roman" w:hAnsi="Times New Roman"/>
                <w:sz w:val="16"/>
                <w:szCs w:val="16"/>
              </w:rPr>
            </w:pPr>
            <w:r w:rsidRPr="00467040">
              <w:rPr>
                <w:rFonts w:ascii="Times New Roman" w:hAnsi="Times New Roman"/>
                <w:sz w:val="16"/>
                <w:szCs w:val="16"/>
              </w:rPr>
              <w:t xml:space="preserve">från sommareldningen </w:t>
            </w:r>
          </w:p>
          <w:p w:rsidR="005862EE" w:rsidRPr="00467040" w:rsidRDefault="005862EE" w:rsidP="00B15F15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Mathias </w:t>
            </w:r>
            <w:r w:rsidR="00241DCF">
              <w:rPr>
                <w:color w:val="FF0000"/>
                <w:sz w:val="18"/>
                <w:szCs w:val="18"/>
                <w:lang w:val="sv-FI"/>
              </w:rPr>
              <w:t>Luther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241DCF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6</w:t>
            </w:r>
            <w:r w:rsidR="003931DC">
              <w:rPr>
                <w:color w:val="000000" w:themeColor="text1"/>
                <w:sz w:val="18"/>
                <w:szCs w:val="18"/>
                <w:lang w:val="sv-FI"/>
              </w:rPr>
              <w:t>517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Ombruten text, kolla bilder, för liten upplösning!</w:t>
            </w:r>
          </w:p>
        </w:tc>
      </w:tr>
      <w:tr w:rsidR="005862EE" w:rsidRPr="009F41D9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3931DC" w:rsidRDefault="005862EE" w:rsidP="005862EE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3931D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3931DC" w:rsidRDefault="008B3E62" w:rsidP="00831238">
            <w:pPr>
              <w:pStyle w:val="Rubrik4sp"/>
              <w:rPr>
                <w:color w:val="000000" w:themeColor="text1"/>
              </w:rPr>
            </w:pPr>
            <w:r w:rsidRPr="003931DC">
              <w:rPr>
                <w:color w:val="000000" w:themeColor="text1"/>
              </w:rPr>
              <w:t>Fårnäringen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M. </w:t>
            </w:r>
            <w:r w:rsidR="005862EE">
              <w:rPr>
                <w:color w:val="FF0000"/>
                <w:sz w:val="18"/>
                <w:szCs w:val="18"/>
                <w:lang w:val="sv-FI"/>
              </w:rPr>
              <w:t>Luther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B3E62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3761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AB3AE3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 text, </w:t>
            </w:r>
            <w:r w:rsidR="00896B59">
              <w:rPr>
                <w:b w:val="0"/>
                <w:i/>
                <w:color w:val="FF0000"/>
                <w:sz w:val="18"/>
                <w:szCs w:val="18"/>
              </w:rPr>
              <w:t>kolla bilder, för liten upplösning!</w:t>
            </w:r>
          </w:p>
        </w:tc>
      </w:tr>
      <w:tr w:rsidR="00E21486" w:rsidRPr="008B3E62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Pr="00384319" w:rsidRDefault="00E21486" w:rsidP="005862EE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84319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Pr="00384319" w:rsidRDefault="00E21486" w:rsidP="00831238">
            <w:pPr>
              <w:pStyle w:val="Rubrik4sp"/>
            </w:pPr>
            <w:r w:rsidRPr="00384319">
              <w:t>Bokhörnan  (4 böcker)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8810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Pr="00E80751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Ombruten, txt o bild</w:t>
            </w:r>
          </w:p>
        </w:tc>
      </w:tr>
      <w:tr w:rsidR="0000342B" w:rsidRPr="009F41D9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384319" w:rsidRDefault="0000342B" w:rsidP="005862EE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84319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E48" w:rsidRPr="003931DC" w:rsidRDefault="00AC4E48" w:rsidP="00AC4E48">
            <w:pPr>
              <w:pStyle w:val="Title"/>
              <w:rPr>
                <w:color w:val="000000" w:themeColor="text1"/>
                <w:sz w:val="18"/>
                <w:szCs w:val="18"/>
              </w:rPr>
            </w:pPr>
            <w:r w:rsidRPr="003931DC">
              <w:rPr>
                <w:color w:val="000000" w:themeColor="text1"/>
                <w:sz w:val="18"/>
                <w:szCs w:val="18"/>
              </w:rPr>
              <w:t>Alfågeln och vårjakten</w:t>
            </w:r>
          </w:p>
          <w:p w:rsidR="0000342B" w:rsidRPr="00384319" w:rsidRDefault="0000342B" w:rsidP="00831238">
            <w:pPr>
              <w:pStyle w:val="Rubrik4sp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AC4E48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Magnus Ullman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384319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  <w:r w:rsidR="00AC4E48">
              <w:rPr>
                <w:color w:val="000000" w:themeColor="text1"/>
                <w:sz w:val="18"/>
                <w:szCs w:val="18"/>
                <w:lang w:val="sv-FI"/>
              </w:rPr>
              <w:t>60</w:t>
            </w:r>
            <w:r>
              <w:rPr>
                <w:color w:val="000000" w:themeColor="text1"/>
                <w:sz w:val="18"/>
                <w:szCs w:val="18"/>
                <w:lang w:val="sv-F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384319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E80751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Ombruten txt, har en bild</w:t>
            </w:r>
          </w:p>
        </w:tc>
      </w:tr>
      <w:tr w:rsidR="0000342B" w:rsidRPr="00831238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831238" w:rsidRDefault="0000342B" w:rsidP="005862EE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  <w:lang w:val="sv-SE"/>
              </w:rPr>
            </w:pPr>
            <w:r w:rsidRPr="0083123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B59" w:rsidRDefault="0000342B" w:rsidP="00831238">
            <w:pPr>
              <w:pStyle w:val="Rubrik4sp"/>
            </w:pPr>
            <w:r w:rsidRPr="00831238">
              <w:t xml:space="preserve">Bokhörnan: </w:t>
            </w:r>
          </w:p>
          <w:p w:rsidR="0000342B" w:rsidRPr="00831238" w:rsidRDefault="0000342B" w:rsidP="00831238">
            <w:pPr>
              <w:pStyle w:val="Rubrik4sp"/>
              <w:rPr>
                <w:b/>
                <w:lang w:val="sv-FI"/>
              </w:rPr>
            </w:pPr>
            <w:r w:rsidRPr="00831238">
              <w:t>En annan värld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E80751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Ombruten, txt o bild</w:t>
            </w:r>
          </w:p>
        </w:tc>
      </w:tr>
      <w:tr w:rsidR="0000342B" w:rsidRPr="00831238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5862E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942369" w:rsidP="00831238">
            <w:pPr>
              <w:pStyle w:val="Rubrik4sp"/>
            </w:pPr>
            <w:r w:rsidRPr="00E13CE8">
              <w:rPr>
                <w:b/>
                <w:noProof/>
                <w:sz w:val="22"/>
                <w:szCs w:val="22"/>
              </w:rPr>
              <w:t>Naturens och skärgårdens rekreationsvärde och inverkan på hälsan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Jannike Nynäs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8C6E1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17369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E80751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Text klar</w:t>
            </w:r>
          </w:p>
        </w:tc>
      </w:tr>
      <w:tr w:rsidR="00CB7646" w:rsidRPr="009F41D9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5862E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9F41D9" w:rsidRDefault="009F41D9" w:rsidP="009F41D9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 w:rsidRPr="009F41D9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 xml:space="preserve">Wildlife-turism, en snabbt växande näring </w:t>
            </w:r>
          </w:p>
          <w:p w:rsidR="00CB7646" w:rsidRPr="009F41D9" w:rsidRDefault="00CB7646" w:rsidP="00831238">
            <w:pPr>
              <w:pStyle w:val="Rubrik4sp"/>
              <w:rPr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14374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Pr="00E80751" w:rsidRDefault="00CB7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CB7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CB7646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klar</w:t>
            </w:r>
          </w:p>
        </w:tc>
      </w:tr>
      <w:tr w:rsidR="003931DC" w:rsidRPr="008C24A1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9F41D9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Konflikter i skärgårdsmiljön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890153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3451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890153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21114B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896B59" w:rsidP="002111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Text klar</w:t>
            </w:r>
          </w:p>
        </w:tc>
      </w:tr>
      <w:tr w:rsidR="003931DC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9F41D9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Miljövården i Kyrkslätt förr och nu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896B5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Text klar</w:t>
            </w:r>
          </w:p>
        </w:tc>
      </w:tr>
      <w:tr w:rsidR="009F41D9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Default="009F41D9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Default="009F41D9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Default="009F41D9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Default="009F41D9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67040" w:rsidRDefault="009F41D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67040" w:rsidRDefault="009F41D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67040" w:rsidRDefault="009F41D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67040" w:rsidRDefault="009F41D9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Default="009F41D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3931DC" w:rsidRPr="008B3E62" w:rsidTr="003931D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3931DC">
            <w:pPr>
              <w:pStyle w:val="Rubrik4sp"/>
            </w:pPr>
            <w:r>
              <w:t>Vatten  som  resurs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12100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E80751" w:rsidRDefault="003931DC" w:rsidP="003931D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1 dec</w:t>
            </w:r>
            <w:r w:rsidR="00C46E80">
              <w:rPr>
                <w:b w:val="0"/>
                <w:i/>
                <w:color w:val="FF0000"/>
                <w:sz w:val="18"/>
                <w:szCs w:val="18"/>
              </w:rPr>
              <w:t xml:space="preserve"> – reserv??</w:t>
            </w:r>
          </w:p>
        </w:tc>
      </w:tr>
      <w:tr w:rsidR="003931DC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31238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3931DC" w:rsidRPr="007520BC" w:rsidTr="008C6B35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036D07" w:rsidRDefault="003931DC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Kolumnen</w:t>
            </w:r>
          </w:p>
          <w:p w:rsidR="003931DC" w:rsidRPr="006B63AC" w:rsidRDefault="003931DC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C46E80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Mellandagarna??</w:t>
            </w:r>
          </w:p>
        </w:tc>
      </w:tr>
      <w:tr w:rsidR="003931DC" w:rsidRPr="007520BC" w:rsidTr="008C6B35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3B65F0" w:rsidRDefault="003931DC" w:rsidP="008C6B35">
            <w:pPr>
              <w:rPr>
                <w:b/>
                <w:color w:val="000000" w:themeColor="text1"/>
                <w:sz w:val="16"/>
                <w:szCs w:val="16"/>
                <w:lang w:val="sv-FI"/>
              </w:rPr>
            </w:pPr>
            <w:r w:rsidRPr="003B65F0">
              <w:rPr>
                <w:b/>
                <w:color w:val="000000" w:themeColor="text1"/>
                <w:sz w:val="16"/>
                <w:szCs w:val="16"/>
                <w:lang w:val="sv-FI"/>
              </w:rPr>
              <w:t>Bokhörnan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3931DC" w:rsidRPr="00F76B49" w:rsidTr="008C6B35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8C6B35">
            <w:pPr>
              <w:rPr>
                <w:b/>
                <w:color w:val="FF0000"/>
                <w:sz w:val="16"/>
                <w:szCs w:val="16"/>
                <w:lang w:val="sv-FI"/>
              </w:rPr>
            </w:pPr>
            <w:r w:rsidRPr="006B0775">
              <w:rPr>
                <w:b/>
                <w:color w:val="FF0000"/>
                <w:sz w:val="16"/>
                <w:szCs w:val="16"/>
                <w:lang w:val="sv-FI"/>
              </w:rPr>
              <w:t>Sista bilden</w:t>
            </w:r>
          </w:p>
          <w:p w:rsidR="00C46E80" w:rsidRPr="00C46E80" w:rsidRDefault="00C46E80" w:rsidP="00C46E80">
            <w:pPr>
              <w:pStyle w:val="ListParagraph"/>
              <w:numPr>
                <w:ilvl w:val="0"/>
                <w:numId w:val="3"/>
              </w:numPr>
              <w:rPr>
                <w:b/>
                <w:color w:val="FF0000"/>
                <w:sz w:val="16"/>
                <w:szCs w:val="16"/>
                <w:lang w:val="sv-FI"/>
              </w:rPr>
            </w:pPr>
            <w:r>
              <w:t>Inroduktion  av   Anita  Julin</w:t>
            </w:r>
          </w:p>
          <w:p w:rsidR="003931DC" w:rsidRPr="006B63AC" w:rsidRDefault="003931DC" w:rsidP="008C6B3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5A2A48" w:rsidRDefault="003931DC" w:rsidP="008C6B3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21114B" w:rsidRDefault="00BB7019">
      <w:r>
        <w:rPr>
          <w:lang w:val="sv-SE"/>
        </w:rPr>
        <w:br/>
      </w:r>
      <w:r>
        <w:rPr>
          <w:lang w:val="sv-SE"/>
        </w:rPr>
        <w:br/>
      </w:r>
      <w:r w:rsidR="0021114B">
        <w:br w:type="page"/>
      </w:r>
    </w:p>
    <w:p w:rsidR="004D0681" w:rsidRPr="00036D07" w:rsidRDefault="00F32D86" w:rsidP="004D0681">
      <w:pPr>
        <w:rPr>
          <w:lang w:val="sv-SE"/>
        </w:rPr>
      </w:pPr>
      <w:r>
        <w:rPr>
          <w:lang w:val="sv-SE"/>
        </w:rPr>
        <w:lastRenderedPageBreak/>
        <w:br/>
        <w:t xml:space="preserve"> </w:t>
      </w:r>
    </w:p>
    <w:p w:rsidR="00AB79E1" w:rsidRPr="00F32D86" w:rsidRDefault="00AB79E1">
      <w:pPr>
        <w:rPr>
          <w:lang w:val="sv-FI"/>
        </w:rPr>
      </w:pPr>
    </w:p>
    <w:sectPr w:rsidR="00AB79E1" w:rsidRPr="00F32D86" w:rsidSect="00AB7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13E7D"/>
    <w:multiLevelType w:val="hybridMultilevel"/>
    <w:tmpl w:val="0C462A24"/>
    <w:lvl w:ilvl="0" w:tplc="25DCBB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E0155"/>
    <w:multiLevelType w:val="hybridMultilevel"/>
    <w:tmpl w:val="586483FA"/>
    <w:lvl w:ilvl="0" w:tplc="B186F3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1304"/>
  <w:hyphenationZone w:val="425"/>
  <w:characterSpacingControl w:val="doNotCompress"/>
  <w:compat/>
  <w:rsids>
    <w:rsidRoot w:val="004D0681"/>
    <w:rsid w:val="0000342B"/>
    <w:rsid w:val="00005DF4"/>
    <w:rsid w:val="0002278D"/>
    <w:rsid w:val="0005666A"/>
    <w:rsid w:val="00065478"/>
    <w:rsid w:val="0008474B"/>
    <w:rsid w:val="00093A8E"/>
    <w:rsid w:val="000959C5"/>
    <w:rsid w:val="000B7EDC"/>
    <w:rsid w:val="000C2426"/>
    <w:rsid w:val="000D2AC4"/>
    <w:rsid w:val="000F22C1"/>
    <w:rsid w:val="00103763"/>
    <w:rsid w:val="001179FF"/>
    <w:rsid w:val="001327BD"/>
    <w:rsid w:val="001A1B27"/>
    <w:rsid w:val="001D1587"/>
    <w:rsid w:val="001E52CF"/>
    <w:rsid w:val="0021114B"/>
    <w:rsid w:val="002204FC"/>
    <w:rsid w:val="0022738E"/>
    <w:rsid w:val="00241DCF"/>
    <w:rsid w:val="002C6687"/>
    <w:rsid w:val="002D217D"/>
    <w:rsid w:val="002D2646"/>
    <w:rsid w:val="002D3A7C"/>
    <w:rsid w:val="00316ED9"/>
    <w:rsid w:val="00320610"/>
    <w:rsid w:val="003441E6"/>
    <w:rsid w:val="00356E83"/>
    <w:rsid w:val="00361521"/>
    <w:rsid w:val="003703F1"/>
    <w:rsid w:val="00384319"/>
    <w:rsid w:val="003931DC"/>
    <w:rsid w:val="003A2531"/>
    <w:rsid w:val="003A4481"/>
    <w:rsid w:val="003A60D9"/>
    <w:rsid w:val="003A743A"/>
    <w:rsid w:val="003B65F0"/>
    <w:rsid w:val="003D176C"/>
    <w:rsid w:val="003F6002"/>
    <w:rsid w:val="004052F1"/>
    <w:rsid w:val="004054DC"/>
    <w:rsid w:val="00444C42"/>
    <w:rsid w:val="00467040"/>
    <w:rsid w:val="004D0681"/>
    <w:rsid w:val="004D1145"/>
    <w:rsid w:val="004E6963"/>
    <w:rsid w:val="005268B4"/>
    <w:rsid w:val="00532ADB"/>
    <w:rsid w:val="00552367"/>
    <w:rsid w:val="005537F2"/>
    <w:rsid w:val="005862EE"/>
    <w:rsid w:val="0059300F"/>
    <w:rsid w:val="005A1C80"/>
    <w:rsid w:val="005F76A9"/>
    <w:rsid w:val="005F7B9B"/>
    <w:rsid w:val="00621DCA"/>
    <w:rsid w:val="006464AF"/>
    <w:rsid w:val="00660CE8"/>
    <w:rsid w:val="0068216B"/>
    <w:rsid w:val="00691AB3"/>
    <w:rsid w:val="006B0775"/>
    <w:rsid w:val="006E7B6B"/>
    <w:rsid w:val="00702CC5"/>
    <w:rsid w:val="0070411B"/>
    <w:rsid w:val="00734A73"/>
    <w:rsid w:val="00736D3C"/>
    <w:rsid w:val="007509DD"/>
    <w:rsid w:val="007520BC"/>
    <w:rsid w:val="00755AE2"/>
    <w:rsid w:val="00761F9C"/>
    <w:rsid w:val="00771AC0"/>
    <w:rsid w:val="007E5DAC"/>
    <w:rsid w:val="00831238"/>
    <w:rsid w:val="00870972"/>
    <w:rsid w:val="0087122A"/>
    <w:rsid w:val="00884B7B"/>
    <w:rsid w:val="00890153"/>
    <w:rsid w:val="00896B59"/>
    <w:rsid w:val="008A3546"/>
    <w:rsid w:val="008A4BD9"/>
    <w:rsid w:val="008B3E62"/>
    <w:rsid w:val="008B5E64"/>
    <w:rsid w:val="008C24A1"/>
    <w:rsid w:val="008C6B35"/>
    <w:rsid w:val="008C6E1E"/>
    <w:rsid w:val="009248E9"/>
    <w:rsid w:val="00942369"/>
    <w:rsid w:val="00951F7F"/>
    <w:rsid w:val="00952010"/>
    <w:rsid w:val="009F41D9"/>
    <w:rsid w:val="00A72848"/>
    <w:rsid w:val="00AA256B"/>
    <w:rsid w:val="00AA712B"/>
    <w:rsid w:val="00AB3AE3"/>
    <w:rsid w:val="00AB79E1"/>
    <w:rsid w:val="00AC1CA9"/>
    <w:rsid w:val="00AC4E48"/>
    <w:rsid w:val="00AE11ED"/>
    <w:rsid w:val="00AF6ED9"/>
    <w:rsid w:val="00B00032"/>
    <w:rsid w:val="00B15F15"/>
    <w:rsid w:val="00B172AC"/>
    <w:rsid w:val="00B449C9"/>
    <w:rsid w:val="00B54BF7"/>
    <w:rsid w:val="00B57FAD"/>
    <w:rsid w:val="00B74513"/>
    <w:rsid w:val="00B865B4"/>
    <w:rsid w:val="00BB7019"/>
    <w:rsid w:val="00BD69FB"/>
    <w:rsid w:val="00BE677B"/>
    <w:rsid w:val="00C00883"/>
    <w:rsid w:val="00C44972"/>
    <w:rsid w:val="00C46E80"/>
    <w:rsid w:val="00C51A32"/>
    <w:rsid w:val="00C539D3"/>
    <w:rsid w:val="00C53FEC"/>
    <w:rsid w:val="00C75950"/>
    <w:rsid w:val="00C77204"/>
    <w:rsid w:val="00C86870"/>
    <w:rsid w:val="00C94790"/>
    <w:rsid w:val="00CB7646"/>
    <w:rsid w:val="00CD3800"/>
    <w:rsid w:val="00CD7CD2"/>
    <w:rsid w:val="00CF6BEA"/>
    <w:rsid w:val="00D2134C"/>
    <w:rsid w:val="00D464D8"/>
    <w:rsid w:val="00D65B1E"/>
    <w:rsid w:val="00D65DCC"/>
    <w:rsid w:val="00D702B1"/>
    <w:rsid w:val="00D75A5E"/>
    <w:rsid w:val="00D965B1"/>
    <w:rsid w:val="00DB3B0A"/>
    <w:rsid w:val="00DB616C"/>
    <w:rsid w:val="00DD7C4E"/>
    <w:rsid w:val="00E009BC"/>
    <w:rsid w:val="00E0756A"/>
    <w:rsid w:val="00E143C1"/>
    <w:rsid w:val="00E21486"/>
    <w:rsid w:val="00E267BC"/>
    <w:rsid w:val="00E33D24"/>
    <w:rsid w:val="00E607F5"/>
    <w:rsid w:val="00E745A0"/>
    <w:rsid w:val="00E80751"/>
    <w:rsid w:val="00E96373"/>
    <w:rsid w:val="00EB6434"/>
    <w:rsid w:val="00EE336A"/>
    <w:rsid w:val="00EE49C4"/>
    <w:rsid w:val="00EE7883"/>
    <w:rsid w:val="00EF2FDE"/>
    <w:rsid w:val="00EF3940"/>
    <w:rsid w:val="00F32D86"/>
    <w:rsid w:val="00F513DA"/>
    <w:rsid w:val="00F659C4"/>
    <w:rsid w:val="00FB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81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4D0681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4D0681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4D0681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4D0681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DD7C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F6002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paragraph" w:customStyle="1" w:styleId="Rubrik4sp">
    <w:name w:val="Rubrik 4sp"/>
    <w:basedOn w:val="Normal"/>
    <w:autoRedefine/>
    <w:rsid w:val="00831238"/>
    <w:pPr>
      <w:spacing w:after="0" w:line="240" w:lineRule="auto"/>
    </w:pPr>
    <w:rPr>
      <w:rFonts w:ascii="Times New Roman" w:eastAsia="Times New Roman" w:hAnsi="Times New Roman"/>
      <w:i/>
      <w:color w:val="FF0000"/>
      <w:spacing w:val="-20"/>
      <w:sz w:val="18"/>
      <w:szCs w:val="18"/>
      <w:lang w:val="sv-SE"/>
    </w:rPr>
  </w:style>
  <w:style w:type="paragraph" w:styleId="Subtitle">
    <w:name w:val="Subtitle"/>
    <w:basedOn w:val="Normal"/>
    <w:link w:val="SubtitleChar"/>
    <w:qFormat/>
    <w:rsid w:val="00241DCF"/>
    <w:pPr>
      <w:spacing w:after="0" w:line="240" w:lineRule="auto"/>
      <w:ind w:right="-2325"/>
    </w:pPr>
    <w:rPr>
      <w:rFonts w:ascii="Helvetica" w:eastAsia="Times New Roman" w:hAnsi="Helvetica"/>
      <w:b/>
      <w:sz w:val="36"/>
      <w:szCs w:val="20"/>
      <w:lang w:val="sv-SE"/>
    </w:rPr>
  </w:style>
  <w:style w:type="character" w:customStyle="1" w:styleId="SubtitleChar">
    <w:name w:val="Subtitle Char"/>
    <w:basedOn w:val="DefaultParagraphFont"/>
    <w:link w:val="Subtitle"/>
    <w:rsid w:val="00241DCF"/>
    <w:rPr>
      <w:rFonts w:ascii="Helvetica" w:eastAsia="Times New Roman" w:hAnsi="Helvetica" w:cs="Times New Roman"/>
      <w:b/>
      <w:sz w:val="36"/>
      <w:szCs w:val="20"/>
      <w:lang w:val="sv-SE"/>
    </w:rPr>
  </w:style>
  <w:style w:type="paragraph" w:styleId="Title">
    <w:name w:val="Title"/>
    <w:basedOn w:val="Normal"/>
    <w:link w:val="TitleChar"/>
    <w:qFormat/>
    <w:rsid w:val="00AC4E4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sv-SE" w:eastAsia="sv-SE"/>
    </w:rPr>
  </w:style>
  <w:style w:type="character" w:customStyle="1" w:styleId="TitleChar">
    <w:name w:val="Title Char"/>
    <w:basedOn w:val="DefaultParagraphFont"/>
    <w:link w:val="Title"/>
    <w:rsid w:val="00AC4E48"/>
    <w:rPr>
      <w:rFonts w:ascii="Times New Roman" w:eastAsia="Times New Roman" w:hAnsi="Times New Roman" w:cs="Times New Roman"/>
      <w:b/>
      <w:sz w:val="24"/>
      <w:szCs w:val="20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333</Words>
  <Characters>1793</Characters>
  <Application>Microsoft Office Word</Application>
  <DocSecurity>0</DocSecurity>
  <Lines>31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15</cp:revision>
  <cp:lastPrinted>2011-12-19T14:24:00Z</cp:lastPrinted>
  <dcterms:created xsi:type="dcterms:W3CDTF">2011-12-13T11:07:00Z</dcterms:created>
  <dcterms:modified xsi:type="dcterms:W3CDTF">2011-12-27T15:12:00Z</dcterms:modified>
</cp:coreProperties>
</file>