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81" w:rsidRPr="002A2571" w:rsidRDefault="004D0681" w:rsidP="004D0681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4D0681" w:rsidRPr="00BB701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9B2948" w:rsidRDefault="00EB6434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4</w:t>
            </w:r>
            <w:r w:rsidR="004D0681">
              <w:rPr>
                <w:bCs/>
                <w:i/>
                <w:sz w:val="16"/>
                <w:szCs w:val="16"/>
                <w:lang w:val="sv-SE"/>
              </w:rPr>
              <w:t>/2011</w:t>
            </w:r>
          </w:p>
          <w:p w:rsidR="004D0681" w:rsidRPr="009B2948" w:rsidRDefault="004D0681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C00883">
              <w:rPr>
                <w:bCs/>
                <w:i/>
                <w:sz w:val="16"/>
                <w:szCs w:val="16"/>
                <w:lang w:val="sv-SE"/>
              </w:rPr>
              <w:t>Resurslandskapet</w:t>
            </w:r>
          </w:p>
          <w:p w:rsidR="004D0681" w:rsidRPr="009B2948" w:rsidRDefault="005F76A9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7.11</w:t>
            </w:r>
            <w:r w:rsidR="004D0681">
              <w:rPr>
                <w:bCs/>
                <w:i/>
                <w:sz w:val="16"/>
                <w:szCs w:val="16"/>
                <w:lang w:val="sv-SE"/>
              </w:rPr>
              <w:t>.2011</w:t>
            </w:r>
            <w:r w:rsidR="004D0681"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 xml:space="preserve">v. 47 (21 nov- </w:t>
            </w:r>
            <w:r>
              <w:rPr>
                <w:i/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i/>
                <w:sz w:val="16"/>
                <w:szCs w:val="16"/>
                <w:lang w:val="sv-FI"/>
              </w:rPr>
              <w:t>KORR-slutlig</w:t>
            </w:r>
            <w:proofErr w:type="spellEnd"/>
            <w:r>
              <w:rPr>
                <w:i/>
                <w:sz w:val="16"/>
                <w:szCs w:val="16"/>
                <w:lang w:val="sv-FI"/>
              </w:rPr>
              <w:t xml:space="preserve"> </w:t>
            </w:r>
            <w:r w:rsidR="004D0681">
              <w:rPr>
                <w:i/>
                <w:sz w:val="16"/>
                <w:szCs w:val="16"/>
                <w:lang w:val="sv-FI"/>
              </w:rPr>
              <w:br/>
              <w:t>till</w:t>
            </w:r>
            <w:r w:rsidR="004D0681" w:rsidRPr="009B2948">
              <w:rPr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="004D0681" w:rsidRPr="009B2948">
              <w:rPr>
                <w:i/>
                <w:sz w:val="16"/>
                <w:szCs w:val="16"/>
                <w:lang w:val="sv-FI"/>
              </w:rPr>
              <w:t>tryc</w:t>
            </w:r>
            <w:r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>: 12 dec.</w:t>
            </w:r>
          </w:p>
          <w:p w:rsidR="004D0681" w:rsidRPr="009B2948" w:rsidRDefault="005F76A9" w:rsidP="00AB79E1">
            <w:pPr>
              <w:rPr>
                <w:i/>
                <w:sz w:val="16"/>
                <w:szCs w:val="16"/>
                <w:lang w:val="sv-SE"/>
              </w:rPr>
            </w:pPr>
            <w:proofErr w:type="gramStart"/>
            <w:r>
              <w:rPr>
                <w:i/>
                <w:sz w:val="16"/>
                <w:szCs w:val="16"/>
                <w:lang w:val="sv-SE"/>
              </w:rPr>
              <w:t>Postning:  före</w:t>
            </w:r>
            <w:proofErr w:type="gramEnd"/>
            <w:r>
              <w:rPr>
                <w:i/>
                <w:sz w:val="16"/>
                <w:szCs w:val="16"/>
                <w:lang w:val="sv-SE"/>
              </w:rPr>
              <w:t xml:space="preserve"> jul!!!</w:t>
            </w: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316ED9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4/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</w:r>
            <w:proofErr w:type="gramStart"/>
            <w:r>
              <w:rPr>
                <w:b/>
                <w:bCs/>
                <w:i/>
                <w:sz w:val="18"/>
                <w:szCs w:val="18"/>
                <w:lang w:val="sv-SE"/>
              </w:rPr>
              <w:t>29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4D1145"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  <w:r w:rsidR="004D0681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4D0681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proofErr w:type="gramEnd"/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</w:p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  <w:proofErr w:type="spellEnd"/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036D0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4D0681" w:rsidRPr="00316ED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  <w:proofErr w:type="gramStart"/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1B32FC" w:rsidRDefault="004D0681" w:rsidP="00AB79E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</w:p>
        </w:tc>
      </w:tr>
      <w:tr w:rsidR="00356E83" w:rsidRPr="00316ED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</w:t>
            </w:r>
            <w:proofErr w:type="gramStart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</w:t>
            </w:r>
            <w:proofErr w:type="gramEnd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356E83" w:rsidRDefault="00356E83" w:rsidP="00005DF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1B32FC" w:rsidRDefault="00356E83" w:rsidP="00AB79E1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56E83" w:rsidRPr="00036D07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Adressin0fo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BC34FD" w:rsidRDefault="00356E83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56E83" w:rsidRPr="00036D07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73F75" w:rsidRDefault="00356E83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73F75" w:rsidRDefault="00356E83" w:rsidP="00AB79E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73F75" w:rsidRDefault="00356E83" w:rsidP="00AB79E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 w:rsidRPr="00E80751"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4863E2" w:rsidRDefault="00356E83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356E83" w:rsidRPr="00C94790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59300F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color w:val="FF0000"/>
                <w:sz w:val="18"/>
                <w:szCs w:val="18"/>
                <w:lang w:val="sv-FI"/>
              </w:rPr>
              <w:t>Hällkar som grönskar och rodnar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5658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4863E2" w:rsidRDefault="00356E83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Fick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 bild 7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sept</w:t>
            </w:r>
            <w:proofErr w:type="spellEnd"/>
            <w:r w:rsidR="001A1B27">
              <w:rPr>
                <w:b w:val="0"/>
                <w:i/>
                <w:color w:val="FF0000"/>
                <w:sz w:val="18"/>
                <w:szCs w:val="18"/>
              </w:rPr>
              <w:t>, redig. 2.12</w:t>
            </w:r>
          </w:p>
        </w:tc>
      </w:tr>
      <w:tr w:rsidR="00356E83" w:rsidRPr="00BB701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59300F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color w:val="FF0000"/>
                <w:sz w:val="18"/>
                <w:szCs w:val="18"/>
                <w:lang w:val="sv-FI"/>
              </w:rPr>
              <w:t>Östersjöns ekosystem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proofErr w:type="spellStart"/>
            <w:r w:rsidRPr="000B7EDC">
              <w:rPr>
                <w:color w:val="FF0000"/>
                <w:sz w:val="18"/>
                <w:szCs w:val="18"/>
                <w:lang w:val="sv-FI"/>
              </w:rPr>
              <w:t>Eeva-Liisa</w:t>
            </w:r>
            <w:proofErr w:type="spellEnd"/>
            <w:r w:rsidRPr="000B7EDC">
              <w:rPr>
                <w:color w:val="FF0000"/>
                <w:sz w:val="18"/>
                <w:szCs w:val="18"/>
                <w:lang w:val="sv-FI"/>
              </w:rPr>
              <w:t xml:space="preserve"> Poutanen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30 3</w:t>
            </w:r>
            <w:r w:rsidR="00C94790">
              <w:rPr>
                <w:color w:val="FF0000"/>
                <w:sz w:val="18"/>
                <w:szCs w:val="18"/>
                <w:lang w:val="sv-FI"/>
              </w:rPr>
              <w:t>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11.10, </w:t>
            </w:r>
            <w:r w:rsidRPr="00005DF4">
              <w:rPr>
                <w:b w:val="0"/>
                <w:i/>
                <w:color w:val="000000" w:themeColor="text1"/>
                <w:sz w:val="18"/>
                <w:szCs w:val="18"/>
              </w:rPr>
              <w:t>sök egna bilder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Ur Fokus på Östersjön</w:t>
            </w:r>
            <w:r w:rsidR="00C94790">
              <w:rPr>
                <w:b w:val="0"/>
                <w:i/>
                <w:color w:val="FF0000"/>
                <w:sz w:val="18"/>
                <w:szCs w:val="18"/>
              </w:rPr>
              <w:t>, redig 2.12</w:t>
            </w:r>
          </w:p>
        </w:tc>
      </w:tr>
      <w:tr w:rsidR="00356E83" w:rsidRPr="00BB701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val="sv-FI" w:eastAsia="sv-FI"/>
              </w:rPr>
              <w:t>Ett tätare fondsamarbete kring Östersjön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Carl Haglund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4150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Har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, </w:t>
            </w:r>
            <w:r w:rsidRPr="00005DF4">
              <w:rPr>
                <w:b w:val="0"/>
                <w:i/>
                <w:color w:val="000000" w:themeColor="text1"/>
                <w:sz w:val="18"/>
                <w:szCs w:val="18"/>
              </w:rPr>
              <w:t>sök bilder</w:t>
            </w:r>
            <w:r w:rsidR="003D176C">
              <w:rPr>
                <w:b w:val="0"/>
                <w:i/>
                <w:color w:val="FF0000"/>
                <w:sz w:val="18"/>
                <w:szCs w:val="18"/>
              </w:rPr>
              <w:t>, redig 2.12</w:t>
            </w:r>
          </w:p>
        </w:tc>
      </w:tr>
      <w:tr w:rsidR="00356E83" w:rsidRPr="00BB701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05DF4" w:rsidRDefault="00356E83" w:rsidP="003F6002">
            <w:pPr>
              <w:pStyle w:val="Heading3"/>
              <w:rPr>
                <w:color w:val="FF0000"/>
                <w:sz w:val="16"/>
                <w:szCs w:val="16"/>
                <w:lang w:val="sv-FI"/>
              </w:rPr>
            </w:pPr>
            <w:r w:rsidRPr="00005DF4">
              <w:rPr>
                <w:color w:val="FF0000"/>
                <w:sz w:val="16"/>
                <w:szCs w:val="16"/>
                <w:lang w:val="sv-FI"/>
              </w:rPr>
              <w:t>Skogen och jordbrukslandskapet som resurser</w:t>
            </w:r>
          </w:p>
          <w:p w:rsidR="00356E83" w:rsidRPr="000B7EDC" w:rsidRDefault="00356E83" w:rsidP="002D3A7C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6"/>
                <w:szCs w:val="16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Ralf Carlsson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33 373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B449C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Har </w:t>
            </w:r>
            <w:proofErr w:type="spellStart"/>
            <w:proofErr w:type="gram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 o</w:t>
            </w:r>
            <w:proofErr w:type="gram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bild</w:t>
            </w:r>
            <w:r w:rsidR="00E0756A">
              <w:rPr>
                <w:b w:val="0"/>
                <w:i/>
                <w:color w:val="FF0000"/>
                <w:sz w:val="18"/>
                <w:szCs w:val="18"/>
              </w:rPr>
              <w:t>, redig.</w:t>
            </w:r>
          </w:p>
        </w:tc>
      </w:tr>
      <w:tr w:rsidR="00356E83" w:rsidRPr="00BB701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pStyle w:val="Heading3"/>
              <w:rPr>
                <w:color w:val="FF0000"/>
                <w:sz w:val="16"/>
                <w:szCs w:val="16"/>
              </w:rPr>
            </w:pPr>
            <w:proofErr w:type="spellStart"/>
            <w:r w:rsidRPr="000B7EDC">
              <w:rPr>
                <w:color w:val="FF0000"/>
                <w:sz w:val="16"/>
                <w:szCs w:val="16"/>
              </w:rPr>
              <w:t>Fiskereportage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Jona Nyström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9152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Har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och bilder, från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Vbl</w:t>
            </w:r>
            <w:proofErr w:type="spellEnd"/>
            <w:r w:rsidR="00E009BC">
              <w:rPr>
                <w:b w:val="0"/>
                <w:i/>
                <w:color w:val="FF0000"/>
                <w:sz w:val="18"/>
                <w:szCs w:val="18"/>
              </w:rPr>
              <w:br/>
              <w:t>redig 2.12</w:t>
            </w:r>
          </w:p>
        </w:tc>
      </w:tr>
      <w:tr w:rsidR="00356E83" w:rsidRPr="00BB701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441E6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3F6002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  <w:r w:rsidRPr="003441E6"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  <w:t>Vart har ejdern tagit vägen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3441E6">
              <w:rPr>
                <w:color w:val="FF0000"/>
                <w:sz w:val="18"/>
                <w:szCs w:val="18"/>
                <w:lang w:val="sv-FI"/>
              </w:rPr>
              <w:t>Sören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3441E6">
              <w:rPr>
                <w:color w:val="FF0000"/>
                <w:sz w:val="18"/>
                <w:szCs w:val="18"/>
                <w:lang w:val="sv-FI"/>
              </w:rPr>
              <w:t>12900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18.11, får kanske också bilder</w:t>
            </w:r>
          </w:p>
        </w:tc>
      </w:tr>
    </w:tbl>
    <w:p w:rsidR="000B7EDC" w:rsidRPr="00467040" w:rsidRDefault="000B7EDC">
      <w:pPr>
        <w:rPr>
          <w:lang w:val="sv-FI"/>
        </w:rPr>
      </w:pPr>
      <w:r w:rsidRPr="00467040">
        <w:rPr>
          <w:lang w:val="sv-FI"/>
        </w:rPr>
        <w:br w:type="page"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062"/>
        <w:gridCol w:w="899"/>
        <w:gridCol w:w="568"/>
        <w:gridCol w:w="375"/>
        <w:gridCol w:w="2835"/>
      </w:tblGrid>
      <w:tr w:rsidR="004052F1" w:rsidRPr="00BB7019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0B7EDC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lastRenderedPageBreak/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B00032" w:rsidP="00B15F1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Sjöfågeljakten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B00032" w:rsidP="00E607F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Johan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22738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  <w:r w:rsidR="00FB2868">
              <w:rPr>
                <w:color w:val="000000" w:themeColor="text1"/>
                <w:sz w:val="18"/>
                <w:szCs w:val="18"/>
                <w:lang w:val="sv-FI"/>
              </w:rPr>
              <w:t>5013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22738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22738E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22.11</w:t>
            </w:r>
            <w:r w:rsidR="00467040">
              <w:rPr>
                <w:b w:val="0"/>
                <w:i/>
                <w:color w:val="FF0000"/>
                <w:sz w:val="18"/>
                <w:szCs w:val="18"/>
              </w:rPr>
              <w:t>, + några bilder</w:t>
            </w:r>
            <w:r w:rsidR="003703F1">
              <w:rPr>
                <w:b w:val="0"/>
                <w:i/>
                <w:color w:val="FF0000"/>
                <w:sz w:val="18"/>
                <w:szCs w:val="18"/>
              </w:rPr>
              <w:br/>
              <w:t>FRÅGA TENOVUO!!</w:t>
            </w:r>
          </w:p>
        </w:tc>
      </w:tr>
      <w:tr w:rsidR="005862EE" w:rsidRPr="00E33D24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DCF" w:rsidRPr="00467040" w:rsidRDefault="00241DCF" w:rsidP="00241DCF">
            <w:pPr>
              <w:pStyle w:val="Subtitle"/>
              <w:rPr>
                <w:rFonts w:ascii="Times New Roman" w:hAnsi="Times New Roman"/>
                <w:sz w:val="16"/>
                <w:szCs w:val="16"/>
              </w:rPr>
            </w:pPr>
            <w:r w:rsidRPr="00467040">
              <w:rPr>
                <w:rFonts w:ascii="Times New Roman" w:hAnsi="Times New Roman"/>
                <w:sz w:val="16"/>
                <w:szCs w:val="16"/>
              </w:rPr>
              <w:t>Solfångaren ger ledigt</w:t>
            </w:r>
          </w:p>
          <w:p w:rsidR="00241DCF" w:rsidRPr="00467040" w:rsidRDefault="00241DCF" w:rsidP="00241DCF">
            <w:pPr>
              <w:pStyle w:val="Subtitle"/>
              <w:rPr>
                <w:rFonts w:ascii="Times New Roman" w:hAnsi="Times New Roman"/>
                <w:sz w:val="16"/>
                <w:szCs w:val="16"/>
              </w:rPr>
            </w:pPr>
            <w:r w:rsidRPr="00467040">
              <w:rPr>
                <w:rFonts w:ascii="Times New Roman" w:hAnsi="Times New Roman"/>
                <w:sz w:val="16"/>
                <w:szCs w:val="16"/>
              </w:rPr>
              <w:t xml:space="preserve">från sommareldningen </w:t>
            </w:r>
          </w:p>
          <w:p w:rsidR="005862EE" w:rsidRPr="00467040" w:rsidRDefault="005862EE" w:rsidP="00B15F15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E607F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 xml:space="preserve">Mathias </w:t>
            </w:r>
            <w:r w:rsidR="00241DCF">
              <w:rPr>
                <w:color w:val="FF0000"/>
                <w:sz w:val="18"/>
                <w:szCs w:val="18"/>
                <w:lang w:val="sv-FI"/>
              </w:rPr>
              <w:t>Luther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241DCF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6611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 bild 24.11</w:t>
            </w:r>
          </w:p>
        </w:tc>
      </w:tr>
      <w:tr w:rsidR="005862EE" w:rsidRPr="008C24A1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5862E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467040" w:rsidRDefault="00467040" w:rsidP="00467040">
            <w:pPr>
              <w:pStyle w:val="Rubrik4sp"/>
              <w:rPr>
                <w:rFonts w:ascii="Times New Roman" w:hAnsi="Times New Roman"/>
                <w:color w:val="FF0000"/>
                <w:lang w:val="sv-FI"/>
              </w:rPr>
            </w:pPr>
            <w:proofErr w:type="gramStart"/>
            <w:r w:rsidRPr="00467040">
              <w:rPr>
                <w:rFonts w:ascii="Times New Roman" w:hAnsi="Times New Roman"/>
                <w:color w:val="FF0000"/>
                <w:lang w:val="sv-FI"/>
              </w:rPr>
              <w:t>Omstart  för</w:t>
            </w:r>
            <w:proofErr w:type="gramEnd"/>
            <w:r w:rsidRPr="00467040">
              <w:rPr>
                <w:rFonts w:ascii="Times New Roman" w:hAnsi="Times New Roman"/>
                <w:color w:val="FF0000"/>
                <w:lang w:val="sv-FI"/>
              </w:rPr>
              <w:t xml:space="preserve"> fårklubben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 xml:space="preserve">M. </w:t>
            </w:r>
            <w:r w:rsidR="005862EE">
              <w:rPr>
                <w:color w:val="FF0000"/>
                <w:sz w:val="18"/>
                <w:szCs w:val="18"/>
                <w:lang w:val="sv-FI"/>
              </w:rPr>
              <w:t>Luther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3823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 bild 24.11</w:t>
            </w:r>
          </w:p>
        </w:tc>
      </w:tr>
      <w:tr w:rsidR="005F7B9B" w:rsidRPr="008C24A1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B9B" w:rsidRDefault="005F7B9B" w:rsidP="005862E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B9B" w:rsidRPr="00467040" w:rsidRDefault="005F7B9B" w:rsidP="00467040">
            <w:pPr>
              <w:pStyle w:val="Rubrik4sp"/>
              <w:rPr>
                <w:rFonts w:ascii="Times New Roman" w:hAnsi="Times New Roman"/>
                <w:color w:val="FF0000"/>
                <w:lang w:val="sv-FI"/>
              </w:rPr>
            </w:pPr>
            <w:proofErr w:type="gramStart"/>
            <w:r>
              <w:rPr>
                <w:rFonts w:ascii="Times New Roman" w:hAnsi="Times New Roman"/>
                <w:color w:val="FF0000"/>
                <w:lang w:val="sv-FI"/>
              </w:rPr>
              <w:t xml:space="preserve">Vatten </w:t>
            </w:r>
            <w:r w:rsidR="00532ADB">
              <w:rPr>
                <w:rFonts w:ascii="Times New Roman" w:hAnsi="Times New Roman"/>
                <w:color w:val="FF0000"/>
                <w:lang w:val="sv-FI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sv-FI"/>
              </w:rPr>
              <w:t>som</w:t>
            </w:r>
            <w:proofErr w:type="gramEnd"/>
            <w:r>
              <w:rPr>
                <w:rFonts w:ascii="Times New Roman" w:hAnsi="Times New Roman"/>
                <w:color w:val="FF0000"/>
                <w:lang w:val="sv-FI"/>
              </w:rPr>
              <w:t xml:space="preserve"> </w:t>
            </w:r>
            <w:r w:rsidR="00532ADB">
              <w:rPr>
                <w:rFonts w:ascii="Times New Roman" w:hAnsi="Times New Roman"/>
                <w:color w:val="FF0000"/>
                <w:lang w:val="sv-FI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sv-FI"/>
              </w:rPr>
              <w:t>resurs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B9B" w:rsidRDefault="005F7B9B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B9B" w:rsidRDefault="005F7B9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12100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B9B" w:rsidRDefault="005F7B9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B9B" w:rsidRPr="00E80751" w:rsidRDefault="005F7B9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B9B" w:rsidRDefault="005F7B9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B9B" w:rsidRDefault="005F7B9B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B9B" w:rsidRDefault="005F7B9B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1 dec</w:t>
            </w:r>
          </w:p>
        </w:tc>
      </w:tr>
      <w:tr w:rsidR="00E21486" w:rsidRPr="008C24A1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5862E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467040">
            <w:pPr>
              <w:pStyle w:val="Rubrik4sp"/>
              <w:rPr>
                <w:rFonts w:ascii="Times New Roman" w:hAnsi="Times New Roman"/>
                <w:color w:val="FF0000"/>
                <w:lang w:val="sv-FI"/>
              </w:rPr>
            </w:pPr>
            <w:proofErr w:type="gramStart"/>
            <w:r>
              <w:rPr>
                <w:rFonts w:ascii="Times New Roman" w:hAnsi="Times New Roman"/>
                <w:color w:val="FF0000"/>
                <w:lang w:val="sv-FI"/>
              </w:rPr>
              <w:t>Bokhörnan  (4</w:t>
            </w:r>
            <w:proofErr w:type="gramEnd"/>
            <w:r>
              <w:rPr>
                <w:rFonts w:ascii="Times New Roman" w:hAnsi="Times New Roman"/>
                <w:color w:val="FF0000"/>
                <w:lang w:val="sv-FI"/>
              </w:rPr>
              <w:t xml:space="preserve"> böcker)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8810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Pr="00E80751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Har txt</w:t>
            </w:r>
          </w:p>
        </w:tc>
      </w:tr>
      <w:tr w:rsidR="00CB7646" w:rsidRPr="008C24A1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CB7646" w:rsidP="005862E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Pr="00467040" w:rsidRDefault="00CB7646" w:rsidP="00467040">
            <w:pPr>
              <w:pStyle w:val="Rubrik4sp"/>
              <w:rPr>
                <w:rFonts w:ascii="Times New Roman" w:hAnsi="Times New Roman"/>
                <w:color w:val="FF0000"/>
                <w:lang w:val="sv-FI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FF0000"/>
                <w:lang w:val="sv-FI"/>
              </w:rPr>
              <w:t>Inrodu</w:t>
            </w:r>
            <w:r w:rsidR="00C44972">
              <w:rPr>
                <w:rFonts w:ascii="Times New Roman" w:hAnsi="Times New Roman"/>
                <w:color w:val="FF0000"/>
                <w:lang w:val="sv-FI"/>
              </w:rPr>
              <w:t>ktion</w:t>
            </w:r>
            <w:proofErr w:type="spellEnd"/>
            <w:r w:rsidR="00C44972">
              <w:rPr>
                <w:rFonts w:ascii="Times New Roman" w:hAnsi="Times New Roman"/>
                <w:color w:val="FF0000"/>
                <w:lang w:val="sv-FI"/>
              </w:rPr>
              <w:t xml:space="preserve">  av</w:t>
            </w:r>
            <w:proofErr w:type="gramEnd"/>
            <w:r w:rsidR="00C44972">
              <w:rPr>
                <w:rFonts w:ascii="Times New Roman" w:hAnsi="Times New Roman"/>
                <w:color w:val="FF0000"/>
                <w:lang w:val="sv-FI"/>
              </w:rPr>
              <w:t xml:space="preserve">   Anita  Julin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CB7646" w:rsidP="005862E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CB7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CB7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Pr="00E80751" w:rsidRDefault="00CB7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CB7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CB7646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CB7646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8C24A1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467040" w:rsidRDefault="00FB2868" w:rsidP="0021114B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467040">
              <w:rPr>
                <w:color w:val="000000" w:themeColor="text1"/>
                <w:sz w:val="18"/>
                <w:szCs w:val="18"/>
                <w:lang w:val="sv-FI"/>
              </w:rPr>
              <w:t>Om alfågeln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467040" w:rsidRDefault="00FB2868" w:rsidP="0021114B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467040">
              <w:rPr>
                <w:color w:val="000000" w:themeColor="text1"/>
                <w:sz w:val="18"/>
                <w:szCs w:val="18"/>
                <w:lang w:val="sv-FI"/>
              </w:rPr>
              <w:t>Magnus Ullman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467040" w:rsidRDefault="00FB2868" w:rsidP="002111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467040" w:rsidRDefault="00FB2868" w:rsidP="002111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467040" w:rsidRDefault="00FB2868" w:rsidP="002111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467040" w:rsidRDefault="00FB2868" w:rsidP="002111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467040" w:rsidRDefault="00FB2868" w:rsidP="0021114B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467040" w:rsidRDefault="00FB2868" w:rsidP="002111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467040">
              <w:rPr>
                <w:b w:val="0"/>
                <w:i/>
                <w:color w:val="000000" w:themeColor="text1"/>
                <w:sz w:val="18"/>
                <w:szCs w:val="18"/>
              </w:rPr>
              <w:t>lovat</w:t>
            </w:r>
          </w:p>
        </w:tc>
      </w:tr>
      <w:tr w:rsidR="00BB7019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Default="00BB7019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467040">
              <w:rPr>
                <w:b w:val="0"/>
                <w:i/>
                <w:color w:val="000000" w:themeColor="text1"/>
                <w:sz w:val="18"/>
                <w:szCs w:val="18"/>
              </w:rPr>
              <w:t>frågat</w:t>
            </w:r>
          </w:p>
        </w:tc>
      </w:tr>
      <w:tr w:rsidR="00BB7019" w:rsidRPr="00D75A5E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Default="00BB7019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467040">
              <w:rPr>
                <w:color w:val="000000" w:themeColor="text1"/>
                <w:sz w:val="18"/>
                <w:szCs w:val="18"/>
                <w:lang w:val="sv-FI"/>
              </w:rPr>
              <w:t>Ädla druvor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467040">
              <w:rPr>
                <w:color w:val="000000" w:themeColor="text1"/>
                <w:sz w:val="18"/>
                <w:szCs w:val="18"/>
                <w:lang w:val="sv-FI"/>
              </w:rPr>
              <w:t>Witting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467040">
              <w:rPr>
                <w:b w:val="0"/>
                <w:i/>
                <w:color w:val="000000" w:themeColor="text1"/>
                <w:sz w:val="18"/>
                <w:szCs w:val="18"/>
              </w:rPr>
              <w:t>frågat</w:t>
            </w:r>
          </w:p>
        </w:tc>
      </w:tr>
      <w:tr w:rsidR="00BB7019" w:rsidRPr="004D1145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Default="00BB7019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467040">
              <w:rPr>
                <w:color w:val="000000" w:themeColor="text1"/>
                <w:sz w:val="18"/>
                <w:szCs w:val="18"/>
                <w:lang w:val="sv-FI"/>
              </w:rPr>
              <w:t>Fiskrens driver åländsk stadsbuss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467040">
              <w:rPr>
                <w:color w:val="000000" w:themeColor="text1"/>
                <w:sz w:val="18"/>
                <w:szCs w:val="18"/>
                <w:lang w:val="sv-FI"/>
              </w:rPr>
              <w:t>Witting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467040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467040">
              <w:rPr>
                <w:b w:val="0"/>
                <w:i/>
                <w:color w:val="000000" w:themeColor="text1"/>
                <w:sz w:val="18"/>
                <w:szCs w:val="18"/>
              </w:rPr>
              <w:t>Skall fråga</w:t>
            </w:r>
          </w:p>
        </w:tc>
      </w:tr>
      <w:tr w:rsidR="00BB7019" w:rsidRPr="00BB7019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E607F5" w:rsidRDefault="00BB7019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E607F5" w:rsidRDefault="00BB7019" w:rsidP="008C6B35">
            <w:pPr>
              <w:spacing w:line="240" w:lineRule="auto"/>
              <w:rPr>
                <w:color w:val="FF0000"/>
                <w:sz w:val="24"/>
                <w:szCs w:val="24"/>
                <w:lang w:val="sv-FI"/>
              </w:rPr>
            </w:pPr>
            <w:r w:rsidRPr="00E607F5">
              <w:rPr>
                <w:color w:val="FF0000"/>
                <w:sz w:val="24"/>
                <w:szCs w:val="24"/>
                <w:lang w:val="sv-FI"/>
              </w:rPr>
              <w:t>Om yrkesfiske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E607F5" w:rsidRDefault="00BB7019" w:rsidP="008C6B35">
            <w:pPr>
              <w:rPr>
                <w:color w:val="FF0000"/>
                <w:sz w:val="18"/>
                <w:szCs w:val="18"/>
                <w:lang w:val="sv-FI"/>
              </w:rPr>
            </w:pPr>
            <w:r w:rsidRPr="00E607F5">
              <w:rPr>
                <w:color w:val="FF0000"/>
                <w:sz w:val="18"/>
                <w:szCs w:val="18"/>
                <w:lang w:val="sv-FI"/>
              </w:rPr>
              <w:t>Kaj Mattsson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E80751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E80751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E80751" w:rsidRDefault="00BB7019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Default="00BB7019" w:rsidP="008C6B3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Högst troligt/Kontaktad bl.a. 14.9, sen inte svarat</w:t>
            </w:r>
          </w:p>
        </w:tc>
      </w:tr>
      <w:tr w:rsidR="00BB7019" w:rsidRPr="007520BC" w:rsidTr="008C6B35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036D07" w:rsidRDefault="00BB7019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Kolumnen</w:t>
            </w:r>
          </w:p>
          <w:p w:rsidR="00BB7019" w:rsidRPr="006B63AC" w:rsidRDefault="00BB7019" w:rsidP="008C6B3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BB7019" w:rsidRPr="007520BC" w:rsidTr="008C6B35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3B65F0" w:rsidRDefault="00BB7019" w:rsidP="008C6B35">
            <w:pPr>
              <w:rPr>
                <w:b/>
                <w:color w:val="000000" w:themeColor="text1"/>
                <w:sz w:val="16"/>
                <w:szCs w:val="16"/>
                <w:lang w:val="sv-FI"/>
              </w:rPr>
            </w:pPr>
            <w:r w:rsidRPr="003B65F0">
              <w:rPr>
                <w:b/>
                <w:color w:val="000000" w:themeColor="text1"/>
                <w:sz w:val="16"/>
                <w:szCs w:val="16"/>
                <w:lang w:val="sv-FI"/>
              </w:rPr>
              <w:t>Bokhörnan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BB7019" w:rsidRPr="003B65F0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Konflikter i skärgårdsmiljön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BB7019" w:rsidRPr="003B65F0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Default="00BB7019" w:rsidP="008C6B3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Miljövården i Kyrkslätt förr och nu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Default="00BB7019" w:rsidP="008C6B3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BB7019" w:rsidRPr="003B65F0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Fokus på Östersjön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BB7019" w:rsidRPr="003B65F0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Default="00BB7019" w:rsidP="008C6B3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Vargboken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Default="00BB7019" w:rsidP="008C6B3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BB7019" w:rsidRPr="003B65F0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Default="00BB7019" w:rsidP="008C6B3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sv-FI"/>
              </w:rPr>
              <w:t>Aarniometsäboken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Default="00BB7019" w:rsidP="008C6B3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BB7019" w:rsidRPr="00F76B49" w:rsidTr="008C6B35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0775" w:rsidRDefault="00BB7019" w:rsidP="008C6B35">
            <w:pPr>
              <w:rPr>
                <w:b/>
                <w:color w:val="FF0000"/>
                <w:sz w:val="16"/>
                <w:szCs w:val="16"/>
                <w:lang w:val="sv-FI"/>
              </w:rPr>
            </w:pPr>
            <w:r w:rsidRPr="006B0775">
              <w:rPr>
                <w:b/>
                <w:color w:val="FF0000"/>
                <w:sz w:val="16"/>
                <w:szCs w:val="16"/>
                <w:lang w:val="sv-FI"/>
              </w:rPr>
              <w:t>Sista bilden</w:t>
            </w:r>
          </w:p>
          <w:p w:rsidR="00BB7019" w:rsidRPr="006B63AC" w:rsidRDefault="00BB7019" w:rsidP="008C6B3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5A2A48" w:rsidRDefault="00BB7019" w:rsidP="008C6B3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19" w:rsidRPr="006B63AC" w:rsidRDefault="00BB701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21114B" w:rsidRDefault="00BB7019">
      <w:r>
        <w:rPr>
          <w:lang w:val="sv-SE"/>
        </w:rPr>
        <w:br/>
      </w:r>
      <w:r>
        <w:rPr>
          <w:lang w:val="sv-SE"/>
        </w:rPr>
        <w:br/>
      </w:r>
      <w:r w:rsidR="0021114B">
        <w:br w:type="page"/>
      </w:r>
    </w:p>
    <w:p w:rsidR="004D0681" w:rsidRPr="00036D07" w:rsidRDefault="00F32D86" w:rsidP="004D0681">
      <w:pPr>
        <w:rPr>
          <w:lang w:val="sv-SE"/>
        </w:rPr>
      </w:pPr>
      <w:r>
        <w:rPr>
          <w:lang w:val="sv-SE"/>
        </w:rPr>
        <w:lastRenderedPageBreak/>
        <w:br/>
        <w:t xml:space="preserve"> </w:t>
      </w:r>
    </w:p>
    <w:p w:rsidR="00AB79E1" w:rsidRPr="00F32D86" w:rsidRDefault="00AB79E1">
      <w:pPr>
        <w:rPr>
          <w:lang w:val="sv-FI"/>
        </w:rPr>
      </w:pPr>
    </w:p>
    <w:sectPr w:rsidR="00AB79E1" w:rsidRPr="00F32D86" w:rsidSect="00AB79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13E7D"/>
    <w:multiLevelType w:val="hybridMultilevel"/>
    <w:tmpl w:val="0C462A24"/>
    <w:lvl w:ilvl="0" w:tplc="25DCBB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1304"/>
  <w:hyphenationZone w:val="425"/>
  <w:characterSpacingControl w:val="doNotCompress"/>
  <w:compat/>
  <w:rsids>
    <w:rsidRoot w:val="004D0681"/>
    <w:rsid w:val="00005DF4"/>
    <w:rsid w:val="0002278D"/>
    <w:rsid w:val="0005666A"/>
    <w:rsid w:val="00065478"/>
    <w:rsid w:val="00093A8E"/>
    <w:rsid w:val="000959C5"/>
    <w:rsid w:val="000B7EDC"/>
    <w:rsid w:val="000C2426"/>
    <w:rsid w:val="000D2AC4"/>
    <w:rsid w:val="00103763"/>
    <w:rsid w:val="001327BD"/>
    <w:rsid w:val="001A1B27"/>
    <w:rsid w:val="001D1587"/>
    <w:rsid w:val="001E52CF"/>
    <w:rsid w:val="0021114B"/>
    <w:rsid w:val="002204FC"/>
    <w:rsid w:val="0022738E"/>
    <w:rsid w:val="00241DCF"/>
    <w:rsid w:val="002C6687"/>
    <w:rsid w:val="002D217D"/>
    <w:rsid w:val="002D2646"/>
    <w:rsid w:val="002D3A7C"/>
    <w:rsid w:val="00316ED9"/>
    <w:rsid w:val="00320610"/>
    <w:rsid w:val="003441E6"/>
    <w:rsid w:val="00356E83"/>
    <w:rsid w:val="00361521"/>
    <w:rsid w:val="003703F1"/>
    <w:rsid w:val="003A2531"/>
    <w:rsid w:val="003A4481"/>
    <w:rsid w:val="003A60D9"/>
    <w:rsid w:val="003B65F0"/>
    <w:rsid w:val="003D176C"/>
    <w:rsid w:val="003F6002"/>
    <w:rsid w:val="004052F1"/>
    <w:rsid w:val="004054DC"/>
    <w:rsid w:val="00444C42"/>
    <w:rsid w:val="00467040"/>
    <w:rsid w:val="004D0681"/>
    <w:rsid w:val="004D1145"/>
    <w:rsid w:val="004E6963"/>
    <w:rsid w:val="005268B4"/>
    <w:rsid w:val="00532ADB"/>
    <w:rsid w:val="00552367"/>
    <w:rsid w:val="005537F2"/>
    <w:rsid w:val="005862EE"/>
    <w:rsid w:val="0059300F"/>
    <w:rsid w:val="005A1C80"/>
    <w:rsid w:val="005F76A9"/>
    <w:rsid w:val="005F7B9B"/>
    <w:rsid w:val="006464AF"/>
    <w:rsid w:val="00660CE8"/>
    <w:rsid w:val="0068216B"/>
    <w:rsid w:val="00691AB3"/>
    <w:rsid w:val="006B0775"/>
    <w:rsid w:val="006E7B6B"/>
    <w:rsid w:val="00702CC5"/>
    <w:rsid w:val="0070411B"/>
    <w:rsid w:val="00734A73"/>
    <w:rsid w:val="00736D3C"/>
    <w:rsid w:val="007509DD"/>
    <w:rsid w:val="007520BC"/>
    <w:rsid w:val="00755AE2"/>
    <w:rsid w:val="00761F9C"/>
    <w:rsid w:val="00771AC0"/>
    <w:rsid w:val="007E5DAC"/>
    <w:rsid w:val="00870972"/>
    <w:rsid w:val="0087122A"/>
    <w:rsid w:val="00884B7B"/>
    <w:rsid w:val="008A3546"/>
    <w:rsid w:val="008B5E64"/>
    <w:rsid w:val="008C24A1"/>
    <w:rsid w:val="008C6B35"/>
    <w:rsid w:val="009248E9"/>
    <w:rsid w:val="00951F7F"/>
    <w:rsid w:val="00952010"/>
    <w:rsid w:val="00A72848"/>
    <w:rsid w:val="00AA256B"/>
    <w:rsid w:val="00AA712B"/>
    <w:rsid w:val="00AB79E1"/>
    <w:rsid w:val="00AF6ED9"/>
    <w:rsid w:val="00B00032"/>
    <w:rsid w:val="00B15F15"/>
    <w:rsid w:val="00B172AC"/>
    <w:rsid w:val="00B449C9"/>
    <w:rsid w:val="00B54BF7"/>
    <w:rsid w:val="00B57FAD"/>
    <w:rsid w:val="00B74513"/>
    <w:rsid w:val="00B865B4"/>
    <w:rsid w:val="00BB7019"/>
    <w:rsid w:val="00BD69FB"/>
    <w:rsid w:val="00BE677B"/>
    <w:rsid w:val="00C00883"/>
    <w:rsid w:val="00C44972"/>
    <w:rsid w:val="00C51A32"/>
    <w:rsid w:val="00C539D3"/>
    <w:rsid w:val="00C53FEC"/>
    <w:rsid w:val="00C75950"/>
    <w:rsid w:val="00C77204"/>
    <w:rsid w:val="00C86870"/>
    <w:rsid w:val="00C94790"/>
    <w:rsid w:val="00CB7646"/>
    <w:rsid w:val="00CD3800"/>
    <w:rsid w:val="00CD7CD2"/>
    <w:rsid w:val="00CF6BEA"/>
    <w:rsid w:val="00D2134C"/>
    <w:rsid w:val="00D464D8"/>
    <w:rsid w:val="00D65B1E"/>
    <w:rsid w:val="00D65DCC"/>
    <w:rsid w:val="00D702B1"/>
    <w:rsid w:val="00D75A5E"/>
    <w:rsid w:val="00D965B1"/>
    <w:rsid w:val="00DB3B0A"/>
    <w:rsid w:val="00DB616C"/>
    <w:rsid w:val="00DD7C4E"/>
    <w:rsid w:val="00E009BC"/>
    <w:rsid w:val="00E0756A"/>
    <w:rsid w:val="00E143C1"/>
    <w:rsid w:val="00E21486"/>
    <w:rsid w:val="00E267BC"/>
    <w:rsid w:val="00E33D24"/>
    <w:rsid w:val="00E607F5"/>
    <w:rsid w:val="00E745A0"/>
    <w:rsid w:val="00E80751"/>
    <w:rsid w:val="00E96373"/>
    <w:rsid w:val="00EB6434"/>
    <w:rsid w:val="00EE336A"/>
    <w:rsid w:val="00EE49C4"/>
    <w:rsid w:val="00EF2FDE"/>
    <w:rsid w:val="00EF3940"/>
    <w:rsid w:val="00F32D86"/>
    <w:rsid w:val="00F513DA"/>
    <w:rsid w:val="00F659C4"/>
    <w:rsid w:val="00FB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81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4D0681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4D0681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4D0681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681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4D0681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4D0681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DD7C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F6002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paragraph" w:customStyle="1" w:styleId="Rubrik4sp">
    <w:name w:val="Rubrik 4sp"/>
    <w:basedOn w:val="Normal"/>
    <w:autoRedefine/>
    <w:rsid w:val="00E745A0"/>
    <w:pPr>
      <w:spacing w:after="0" w:line="240" w:lineRule="auto"/>
    </w:pPr>
    <w:rPr>
      <w:rFonts w:ascii="Arial Narrow" w:eastAsia="Times New Roman" w:hAnsi="Arial Narrow"/>
      <w:b/>
      <w:spacing w:val="-20"/>
      <w:sz w:val="16"/>
      <w:szCs w:val="16"/>
      <w:lang w:val="sv-SE"/>
    </w:rPr>
  </w:style>
  <w:style w:type="paragraph" w:styleId="Subtitle">
    <w:name w:val="Subtitle"/>
    <w:basedOn w:val="Normal"/>
    <w:link w:val="SubtitleChar"/>
    <w:qFormat/>
    <w:rsid w:val="00241DCF"/>
    <w:pPr>
      <w:spacing w:after="0" w:line="240" w:lineRule="auto"/>
      <w:ind w:right="-2325"/>
    </w:pPr>
    <w:rPr>
      <w:rFonts w:ascii="Helvetica" w:eastAsia="Times New Roman" w:hAnsi="Helvetica"/>
      <w:b/>
      <w:sz w:val="36"/>
      <w:szCs w:val="20"/>
      <w:lang w:val="sv-SE"/>
    </w:rPr>
  </w:style>
  <w:style w:type="character" w:customStyle="1" w:styleId="SubtitleChar">
    <w:name w:val="Subtitle Char"/>
    <w:basedOn w:val="DefaultParagraphFont"/>
    <w:link w:val="Subtitle"/>
    <w:rsid w:val="00241DCF"/>
    <w:rPr>
      <w:rFonts w:ascii="Helvetica" w:eastAsia="Times New Roman" w:hAnsi="Helvetica" w:cs="Times New Roman"/>
      <w:b/>
      <w:sz w:val="36"/>
      <w:szCs w:val="20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298</Words>
  <Characters>1689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15</cp:revision>
  <cp:lastPrinted>2011-11-29T13:45:00Z</cp:lastPrinted>
  <dcterms:created xsi:type="dcterms:W3CDTF">2011-11-29T13:42:00Z</dcterms:created>
  <dcterms:modified xsi:type="dcterms:W3CDTF">2011-12-12T12:23:00Z</dcterms:modified>
</cp:coreProperties>
</file>