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70411B">
              <w:rPr>
                <w:bCs/>
                <w:i/>
                <w:sz w:val="16"/>
                <w:szCs w:val="16"/>
                <w:lang w:val="sv-SE"/>
              </w:rPr>
              <w:t>Våra resur</w:t>
            </w:r>
            <w:r w:rsidR="00F659C4">
              <w:rPr>
                <w:bCs/>
                <w:i/>
                <w:sz w:val="16"/>
                <w:szCs w:val="16"/>
                <w:lang w:val="sv-SE"/>
              </w:rPr>
              <w:t>ser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 47 (21 nov-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12 dec.</w:t>
            </w:r>
          </w:p>
          <w:p w:rsidR="004D0681" w:rsidRPr="009B2948" w:rsidRDefault="005F76A9" w:rsidP="00AB79E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 före jul!!!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E143C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14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4E696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4D0681" w:rsidRPr="002F5A4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BC34FD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D0681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BC34FD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D0681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4863E2" w:rsidRDefault="004D068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B79E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F513DA" w:rsidRDefault="00AA256B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F513DA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00F" w:rsidRPr="00E607F5" w:rsidRDefault="0059300F" w:rsidP="0059300F">
            <w:pPr>
              <w:spacing w:line="240" w:lineRule="auto"/>
              <w:rPr>
                <w:b/>
                <w:color w:val="FF0000"/>
                <w:sz w:val="24"/>
                <w:szCs w:val="24"/>
                <w:lang w:val="sv-FI"/>
              </w:rPr>
            </w:pPr>
            <w:r w:rsidRPr="00E607F5">
              <w:rPr>
                <w:b/>
                <w:color w:val="FF0000"/>
                <w:sz w:val="24"/>
                <w:szCs w:val="24"/>
                <w:lang w:val="sv-FI"/>
              </w:rPr>
              <w:t>Hällkar som grönskar och rodnar</w:t>
            </w:r>
          </w:p>
          <w:p w:rsidR="00AB79E1" w:rsidRPr="00E607F5" w:rsidRDefault="00AB79E1" w:rsidP="0059300F">
            <w:pPr>
              <w:spacing w:line="240" w:lineRule="auto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607F5" w:rsidRDefault="00AB79E1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Tore</w:t>
            </w:r>
            <w:r w:rsidR="00B865B4" w:rsidRPr="00E607F5">
              <w:rPr>
                <w:color w:val="FF0000"/>
                <w:sz w:val="18"/>
                <w:szCs w:val="18"/>
                <w:lang w:val="sv-FI"/>
              </w:rPr>
              <w:t xml:space="preserve">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59300F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59300F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AB79E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AB79E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E33D24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4863E2" w:rsidRDefault="0059300F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Fick txt o bild 7 sept</w:t>
            </w:r>
          </w:p>
        </w:tc>
      </w:tr>
      <w:tr w:rsidR="00EF3940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F3940" w:rsidRDefault="00EF3940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607F5" w:rsidRDefault="00EF3940" w:rsidP="0059300F">
            <w:pPr>
              <w:spacing w:line="240" w:lineRule="auto"/>
              <w:rPr>
                <w:b/>
                <w:color w:val="FF0000"/>
                <w:sz w:val="24"/>
                <w:szCs w:val="24"/>
                <w:lang w:val="sv-FI"/>
              </w:rPr>
            </w:pPr>
            <w:r>
              <w:rPr>
                <w:b/>
                <w:color w:val="FF0000"/>
                <w:sz w:val="24"/>
                <w:szCs w:val="24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607F5" w:rsidRDefault="004054DC" w:rsidP="00AB79E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Eeva-Liisa </w:t>
            </w:r>
            <w:r w:rsidR="00EF3940">
              <w:rPr>
                <w:color w:val="FF0000"/>
                <w:sz w:val="18"/>
                <w:szCs w:val="18"/>
                <w:lang w:val="sv-FI"/>
              </w:rPr>
              <w:t>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4054DC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30 343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4054DC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80751" w:rsidRDefault="00EF3940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80751" w:rsidRDefault="00EF3940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EF3940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EF3940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11.10</w:t>
            </w:r>
            <w:r w:rsidR="004054DC">
              <w:rPr>
                <w:b w:val="0"/>
                <w:i/>
                <w:color w:val="FF0000"/>
                <w:sz w:val="18"/>
                <w:szCs w:val="18"/>
              </w:rPr>
              <w:t>, sök egna bilder</w:t>
            </w:r>
            <w:r w:rsidR="002204FC">
              <w:rPr>
                <w:b w:val="0"/>
                <w:i/>
                <w:color w:val="FF0000"/>
                <w:sz w:val="18"/>
                <w:szCs w:val="18"/>
              </w:rPr>
              <w:br/>
              <w:t>Ur Fokus på Östersjön</w:t>
            </w: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432F2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2D3A7C" w:rsidRDefault="00D965B1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Om skog och landskap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2D3A7C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Lovat honom 7-10 s A4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Svarat ja i mejl 14.10</w:t>
            </w:r>
          </w:p>
        </w:tc>
      </w:tr>
      <w:tr w:rsidR="00D965B1" w:rsidRPr="00E33D24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07F5" w:rsidRDefault="00D965B1" w:rsidP="00432F2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E607F5">
              <w:rPr>
                <w:b/>
                <w:bCs/>
                <w:i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07F5" w:rsidRDefault="00D965B1" w:rsidP="00E607F5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Om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07F5" w:rsidRDefault="00D965B1" w:rsidP="00E607F5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15.9, svarat JA</w:t>
            </w:r>
          </w:p>
        </w:tc>
      </w:tr>
      <w:tr w:rsidR="00D965B1" w:rsidRPr="00E33D24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Bildreportage: skärgårdsskogar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D2646" w:rsidRPr="002D2646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rovdjursturism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Semin. I H.fors 17.10</w:t>
            </w:r>
          </w:p>
        </w:tc>
      </w:tr>
      <w:tr w:rsidR="002D2646" w:rsidRPr="002D2646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Malta/reportage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Pr="00E80751" w:rsidRDefault="002D2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46" w:rsidRDefault="002D2646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07F5" w:rsidRDefault="00D965B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07F5" w:rsidRDefault="00D965B1" w:rsidP="0059300F">
            <w:pPr>
              <w:spacing w:line="240" w:lineRule="auto"/>
              <w:rPr>
                <w:color w:val="FF0000"/>
                <w:sz w:val="24"/>
                <w:szCs w:val="24"/>
                <w:lang w:val="sv-FI"/>
              </w:rPr>
            </w:pPr>
            <w:r w:rsidRPr="00E607F5">
              <w:rPr>
                <w:color w:val="FF0000"/>
                <w:sz w:val="24"/>
                <w:szCs w:val="24"/>
                <w:lang w:val="sv-FI"/>
              </w:rPr>
              <w:t>Om yrkesfiske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07F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Kaj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Högst troligt/Kontaktad bl.a. 14.9</w:t>
            </w: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513DA" w:rsidRDefault="00D965B1" w:rsidP="0059300F">
            <w:pPr>
              <w:spacing w:line="240" w:lineRule="auto"/>
              <w:rPr>
                <w:sz w:val="24"/>
                <w:szCs w:val="24"/>
                <w:lang w:val="sv-FI"/>
              </w:rPr>
            </w:pPr>
            <w:r w:rsidRPr="00F513DA">
              <w:rPr>
                <w:sz w:val="24"/>
                <w:szCs w:val="24"/>
                <w:lang w:val="sv-FI"/>
              </w:rPr>
              <w:t>Om fiskar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Richard Hudd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14.9 (mejl), svarat – inte ännu lovat</w:t>
            </w:r>
          </w:p>
        </w:tc>
      </w:tr>
      <w:tr w:rsidR="00D965B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Ralf Wistbacka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Tillfrågad 6.10</w:t>
            </w:r>
          </w:p>
        </w:tc>
      </w:tr>
      <w:tr w:rsidR="00D965B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Bildreportage</w:t>
            </w:r>
          </w:p>
        </w:tc>
      </w:tr>
      <w:tr w:rsidR="00D965B1" w:rsidRPr="00E607F5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Tillfrågad 6.10</w:t>
            </w:r>
          </w:p>
        </w:tc>
      </w:tr>
      <w:tr w:rsidR="00D965B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Dödade rovfåglar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Hans Hästbacka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honom, kostar?</w:t>
            </w:r>
          </w:p>
        </w:tc>
      </w:tr>
      <w:tr w:rsidR="00D965B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036D07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AF6ED9" w:rsidRDefault="00D965B1" w:rsidP="00AB79E1">
            <w:pPr>
              <w:rPr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color w:val="FF0000"/>
                <w:sz w:val="24"/>
                <w:szCs w:val="24"/>
                <w:lang w:val="sv-FI"/>
              </w:rPr>
              <w:t>Jordbruk, husdjur, trädgård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4863E2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Om att återuppliva fårnäringen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Sonja Tobiasson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EF2FDE">
              <w:rPr>
                <w:b w:val="0"/>
                <w:i/>
                <w:color w:val="000000" w:themeColor="text1"/>
                <w:sz w:val="18"/>
                <w:szCs w:val="18"/>
              </w:rPr>
              <w:t>Projektledare, Knowsheep</w:t>
            </w: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464AF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Trädgårdskötsel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464AF">
              <w:rPr>
                <w:b w:val="0"/>
                <w:i/>
                <w:color w:val="000000" w:themeColor="text1"/>
                <w:sz w:val="18"/>
                <w:szCs w:val="18"/>
              </w:rPr>
              <w:t>Fi hushållningssällskapet</w:t>
            </w: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spacing w:after="240"/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</w:pPr>
            <w:r w:rsidRPr="006464AF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Gårdsslakterier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464AF">
              <w:rPr>
                <w:color w:val="000000" w:themeColor="text1"/>
                <w:sz w:val="16"/>
                <w:szCs w:val="16"/>
                <w:lang w:val="sv-FI"/>
              </w:rPr>
              <w:t>Besök Westers Kila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t>??</w:t>
            </w:r>
          </w:p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Houtskärreportage?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Utbildningar i Svenskfinland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AF6ED9" w:rsidRDefault="00D965B1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Jakt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F2FDE" w:rsidRDefault="00D965B1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Vårjakten på Åland</w:t>
            </w:r>
            <w:r>
              <w:rPr>
                <w:color w:val="000000" w:themeColor="text1"/>
                <w:sz w:val="18"/>
                <w:szCs w:val="18"/>
                <w:lang w:val="sv-FI"/>
              </w:rPr>
              <w:br/>
              <w:t>Skarvjakt, dito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864BC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Tjuvjakt på rovdjur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DD7C4E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fi-FI"/>
              </w:rPr>
            </w:pPr>
          </w:p>
        </w:tc>
      </w:tr>
      <w:tr w:rsidR="00D965B1" w:rsidRPr="005302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763D" w:rsidRDefault="00D965B1" w:rsidP="00AB79E1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530249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AF6ED9" w:rsidRDefault="00D965B1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Fiske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AB79E1">
            <w:pPr>
              <w:spacing w:after="240"/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r w:rsidRPr="00E80751">
              <w:rPr>
                <w:b/>
                <w:color w:val="000000" w:themeColor="text1"/>
                <w:sz w:val="16"/>
                <w:szCs w:val="16"/>
                <w:lang w:val="sv-FI"/>
              </w:rPr>
              <w:t>Maretariet i Kotka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430F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D6CA1" w:rsidRDefault="00D965B1" w:rsidP="00AB79E1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Fritidsfiskets utveckling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vem</w:t>
            </w:r>
          </w:p>
        </w:tc>
      </w:tr>
      <w:tr w:rsidR="00D965B1" w:rsidRPr="005302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sz w:val="16"/>
                <w:szCs w:val="16"/>
                <w:lang w:val="sv-FI"/>
              </w:rPr>
              <w:t>Herrgårds älvfiskebilder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464AF" w:rsidRDefault="00D965B1" w:rsidP="006464AF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Reduceringsfiske, vad är det?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763D" w:rsidRDefault="00D965B1" w:rsidP="00AB79E1">
            <w:pPr>
              <w:spacing w:after="240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Fiskestammarnas utveckling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Husöchefen: Johanna Mattila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Richard Hudd??</w:t>
            </w:r>
          </w:p>
        </w:tc>
      </w:tr>
      <w:tr w:rsidR="00D965B1" w:rsidRPr="005537F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537F2" w:rsidRDefault="00D965B1" w:rsidP="00AB79E1">
            <w:pPr>
              <w:spacing w:after="240"/>
            </w:pPr>
            <w:r w:rsidRPr="005537F2">
              <w:t>Yrkesfisket i dag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DD7C4E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fi-FI"/>
              </w:rPr>
            </w:pPr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>Kari Ranta</w:t>
            </w:r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-Aho (kolla namn/ELY)</w:t>
            </w:r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br/>
              <w:t>Mattsson i Pargas</w:t>
            </w: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87122A" w:rsidRDefault="00D965B1" w:rsidP="00AB79E1">
            <w:pPr>
              <w:spacing w:after="240"/>
              <w:rPr>
                <w:lang w:val="sv-FI"/>
              </w:rPr>
            </w:pPr>
            <w:r w:rsidRPr="0087122A">
              <w:rPr>
                <w:lang w:val="sv-FI"/>
              </w:rPr>
              <w:t>Fiskereportage</w:t>
            </w:r>
            <w:r w:rsidRPr="0087122A">
              <w:rPr>
                <w:lang w:val="sv-FI"/>
              </w:rPr>
              <w:br/>
              <w:t>- följ med, ta 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87122A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sv-FI"/>
              </w:rPr>
            </w:pPr>
          </w:p>
        </w:tc>
      </w:tr>
      <w:tr w:rsidR="00D965B1" w:rsidRPr="005537F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87122A" w:rsidRDefault="00D965B1" w:rsidP="00AB79E1">
            <w:pPr>
              <w:spacing w:after="240"/>
              <w:rPr>
                <w:lang w:val="sv-FI"/>
              </w:rPr>
            </w:pPr>
            <w:r>
              <w:rPr>
                <w:lang w:val="sv-FI"/>
              </w:rPr>
              <w:t>Fiskodlingarna i dag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C1BE3" w:rsidRDefault="00D965B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87122A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sv-FI"/>
              </w:rPr>
            </w:pPr>
          </w:p>
        </w:tc>
      </w:tr>
      <w:tr w:rsidR="00D965B1" w:rsidRPr="00C03DD7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AF6ED9" w:rsidRDefault="00D965B1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Skogsbruk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4795B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ED6CA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763D" w:rsidRDefault="00D965B1" w:rsidP="00AB79E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Skogsavverkning på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Skogsskydd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D965B1" w:rsidRPr="00430FE3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AF6ED9" w:rsidRDefault="00D965B1" w:rsidP="00AB79E1">
            <w:pPr>
              <w:rPr>
                <w:b/>
                <w:color w:val="FF0000"/>
                <w:sz w:val="24"/>
                <w:szCs w:val="24"/>
                <w:lang w:val="sv-SE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SE"/>
              </w:rPr>
              <w:t>Turism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412EB3" w:rsidRDefault="00D965B1" w:rsidP="00AB79E1">
            <w:pPr>
              <w:rPr>
                <w:lang w:val="sv-SE" w:eastAsia="fi-FI"/>
              </w:rPr>
            </w:pPr>
          </w:p>
        </w:tc>
      </w:tr>
      <w:tr w:rsidR="00D965B1" w:rsidRPr="00430FE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B65F0" w:rsidRDefault="00D965B1" w:rsidP="00AB79E1">
            <w:pPr>
              <w:spacing w:after="240"/>
              <w:rPr>
                <w:sz w:val="16"/>
                <w:szCs w:val="16"/>
                <w:lang w:val="sv-FI"/>
              </w:rPr>
            </w:pPr>
            <w:r w:rsidRPr="003B65F0">
              <w:rPr>
                <w:sz w:val="16"/>
                <w:szCs w:val="16"/>
                <w:lang w:val="sv-FI"/>
              </w:rPr>
              <w:t>Världsarvet i Kvarken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430FE3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430FE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412EB3" w:rsidRDefault="00D965B1" w:rsidP="00AB79E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Stuguthyrning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4D0681">
            <w:pPr>
              <w:pStyle w:val="Heading4"/>
              <w:numPr>
                <w:ilvl w:val="0"/>
                <w:numId w:val="1"/>
              </w:numPr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430FE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62B1A" w:rsidRDefault="00D965B1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>
              <w:rPr>
                <w:b/>
                <w:sz w:val="18"/>
                <w:szCs w:val="18"/>
                <w:lang w:val="sv-FI"/>
              </w:rPr>
              <w:t>Våra nationalparker</w:t>
            </w:r>
            <w:r>
              <w:rPr>
                <w:b/>
                <w:sz w:val="18"/>
                <w:szCs w:val="18"/>
                <w:lang w:val="sv-FI"/>
              </w:rPr>
              <w:br/>
              <w:t>- i Svenskfinland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Nya parken i Raumotrakten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4716F" w:rsidRDefault="00D965B1" w:rsidP="00AB79E1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  <w:r>
              <w:rPr>
                <w:rFonts w:ascii="Courier New" w:hAnsi="Courier New" w:cs="Courier New"/>
                <w:sz w:val="13"/>
                <w:szCs w:val="13"/>
                <w:lang w:val="sv-FI"/>
              </w:rPr>
              <w:t>Bo på bondgård</w:t>
            </w:r>
            <w:r>
              <w:rPr>
                <w:rFonts w:ascii="Courier New" w:hAnsi="Courier New" w:cs="Courier New"/>
                <w:sz w:val="13"/>
                <w:szCs w:val="13"/>
                <w:lang w:val="sv-FI"/>
              </w:rPr>
              <w:br/>
              <w:t>- 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4716F" w:rsidRDefault="00D965B1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4716F" w:rsidRDefault="00D965B1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4716F" w:rsidRDefault="00D965B1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73F7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659C4" w:rsidRDefault="00D965B1" w:rsidP="00AB79E1">
            <w:pPr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20"/>
                <w:szCs w:val="20"/>
                <w:lang w:val="sv-SE"/>
              </w:rPr>
            </w:pPr>
            <w:r>
              <w:rPr>
                <w:b/>
                <w:bCs/>
                <w:i/>
                <w:sz w:val="20"/>
                <w:szCs w:val="20"/>
                <w:lang w:val="sv-SE"/>
              </w:rPr>
              <w:t>Om torvutnyttjande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B1755" w:rsidRDefault="00D965B1" w:rsidP="00AB79E1">
            <w:pPr>
              <w:rPr>
                <w:color w:val="FF0000"/>
                <w:lang w:val="sv-SE" w:eastAsia="fi-FI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>
              <w:rPr>
                <w:b/>
                <w:sz w:val="18"/>
                <w:szCs w:val="18"/>
                <w:lang w:val="sv-FI"/>
              </w:rPr>
              <w:t>Om vindkraftverk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036D07" w:rsidRDefault="00D965B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7520BC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3B65F0" w:rsidRDefault="00D965B1" w:rsidP="00AB79E1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r w:rsidRPr="003B65F0">
              <w:rPr>
                <w:b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3B65F0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EB6434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Fokus på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Vargboken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Aarniometsäboken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F76B49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0775" w:rsidRDefault="00D965B1" w:rsidP="00AB79E1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6B0775">
              <w:rPr>
                <w:b/>
                <w:color w:val="FF0000"/>
                <w:sz w:val="16"/>
                <w:szCs w:val="16"/>
                <w:lang w:val="sv-FI"/>
              </w:rPr>
              <w:t>Sista bilden</w:t>
            </w:r>
          </w:p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5A2A48" w:rsidRDefault="00D965B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F76B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Bakpärmen =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6B63AC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965B1" w:rsidRPr="00F76B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76B49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rovfåglar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Torsten Stjernberg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7.9(mejl), påmind 16.9</w:t>
            </w:r>
          </w:p>
        </w:tc>
      </w:tr>
      <w:tr w:rsidR="00D965B1" w:rsidRPr="00F76B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76B49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fiskar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Johanna Mattila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7.9(mejl), påmind 16.9</w:t>
            </w:r>
          </w:p>
        </w:tc>
      </w:tr>
      <w:tr w:rsidR="00D965B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F76B49" w:rsidRDefault="00D965B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skog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Nina Jungell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Pr="00E80751" w:rsidRDefault="00D965B1" w:rsidP="00BA1984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5B1" w:rsidRDefault="00D965B1" w:rsidP="00BA1984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14.9, mejl/svarat - troligen inte …</w:t>
            </w:r>
          </w:p>
        </w:tc>
      </w:tr>
    </w:tbl>
    <w:p w:rsidR="004D0681" w:rsidRPr="00D617D1" w:rsidRDefault="004D0681" w:rsidP="004D0681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="00C51A32">
        <w:rPr>
          <w:lang w:val="sv-FI"/>
        </w:rPr>
        <w:br/>
        <w:t>Sök material, ideer</w:t>
      </w:r>
    </w:p>
    <w:p w:rsidR="004D0681" w:rsidRPr="00036D07" w:rsidRDefault="00771AC0" w:rsidP="004D0681">
      <w:pPr>
        <w:rPr>
          <w:lang w:val="sv-SE"/>
        </w:rPr>
      </w:pPr>
      <w:r w:rsidRPr="00771AC0">
        <w:rPr>
          <w:lang w:val="sv-SE"/>
        </w:rPr>
        <w:pict>
          <v:rect id="_x0000_i1025" style="width:0;height:1.5pt" o:hralign="center" o:hrstd="t" o:hr="t" fillcolor="#a0a0a0" stroked="f"/>
        </w:pict>
      </w:r>
      <w:r w:rsidR="00F32D86">
        <w:rPr>
          <w:lang w:val="sv-SE"/>
        </w:rPr>
        <w:br/>
        <w:t>LF</w:t>
      </w:r>
      <w:r w:rsidR="00F32D86">
        <w:rPr>
          <w:lang w:val="sv-SE"/>
        </w:rPr>
        <w:br/>
        <w:t>- lämpliga artiklar, ämnen</w:t>
      </w:r>
      <w:r w:rsidR="00F32D86">
        <w:rPr>
          <w:lang w:val="sv-SE"/>
        </w:rPr>
        <w:br/>
      </w:r>
      <w:r w:rsidR="00F32D86">
        <w:rPr>
          <w:lang w:val="sv-SE"/>
        </w:rPr>
        <w:br/>
        <w:t>Skogsbruket</w:t>
      </w:r>
      <w:r w:rsidR="00F32D86">
        <w:rPr>
          <w:lang w:val="sv-SE"/>
        </w:rPr>
        <w:br/>
        <w:t>Fisketidningar</w:t>
      </w:r>
      <w:r w:rsidR="005A1C80">
        <w:rPr>
          <w:lang w:val="sv-SE"/>
        </w:rPr>
        <w:br/>
      </w:r>
      <w:r w:rsidR="005A1C80">
        <w:rPr>
          <w:lang w:val="sv-SE"/>
        </w:rPr>
        <w:br/>
        <w:t>Webbplatser</w:t>
      </w:r>
      <w:r w:rsidR="00660CE8">
        <w:rPr>
          <w:lang w:val="sv-SE"/>
        </w:rPr>
        <w:br/>
      </w:r>
      <w:r w:rsidR="00660CE8">
        <w:rPr>
          <w:lang w:val="sv-SE"/>
        </w:rPr>
        <w:br/>
        <w:t>Kont. Stjernberg</w:t>
      </w:r>
      <w:r w:rsidR="00F32D86">
        <w:rPr>
          <w:lang w:val="sv-SE"/>
        </w:rPr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1304"/>
  <w:hyphenationZone w:val="425"/>
  <w:characterSpacingControl w:val="doNotCompress"/>
  <w:compat/>
  <w:rsids>
    <w:rsidRoot w:val="004D0681"/>
    <w:rsid w:val="00065478"/>
    <w:rsid w:val="00093A8E"/>
    <w:rsid w:val="000959C5"/>
    <w:rsid w:val="00103763"/>
    <w:rsid w:val="001E52CF"/>
    <w:rsid w:val="002204FC"/>
    <w:rsid w:val="002C6687"/>
    <w:rsid w:val="002D217D"/>
    <w:rsid w:val="002D2646"/>
    <w:rsid w:val="002D3A7C"/>
    <w:rsid w:val="00320610"/>
    <w:rsid w:val="00361521"/>
    <w:rsid w:val="003A4481"/>
    <w:rsid w:val="003A60D9"/>
    <w:rsid w:val="003B65F0"/>
    <w:rsid w:val="004054DC"/>
    <w:rsid w:val="00444C42"/>
    <w:rsid w:val="004D0681"/>
    <w:rsid w:val="004E6963"/>
    <w:rsid w:val="005268B4"/>
    <w:rsid w:val="005537F2"/>
    <w:rsid w:val="0059300F"/>
    <w:rsid w:val="005A1C80"/>
    <w:rsid w:val="005F76A9"/>
    <w:rsid w:val="006464AF"/>
    <w:rsid w:val="00660CE8"/>
    <w:rsid w:val="006B0775"/>
    <w:rsid w:val="006E7B6B"/>
    <w:rsid w:val="00702CC5"/>
    <w:rsid w:val="0070411B"/>
    <w:rsid w:val="007509DD"/>
    <w:rsid w:val="007520BC"/>
    <w:rsid w:val="00761F9C"/>
    <w:rsid w:val="00771AC0"/>
    <w:rsid w:val="007E5DAC"/>
    <w:rsid w:val="00870972"/>
    <w:rsid w:val="0087122A"/>
    <w:rsid w:val="00884B7B"/>
    <w:rsid w:val="008A3546"/>
    <w:rsid w:val="008B5E64"/>
    <w:rsid w:val="00951F7F"/>
    <w:rsid w:val="00952010"/>
    <w:rsid w:val="00AA256B"/>
    <w:rsid w:val="00AA712B"/>
    <w:rsid w:val="00AB79E1"/>
    <w:rsid w:val="00AF6ED9"/>
    <w:rsid w:val="00B172AC"/>
    <w:rsid w:val="00B54BF7"/>
    <w:rsid w:val="00B74513"/>
    <w:rsid w:val="00B865B4"/>
    <w:rsid w:val="00BD69FB"/>
    <w:rsid w:val="00BE677B"/>
    <w:rsid w:val="00C51A32"/>
    <w:rsid w:val="00C539D3"/>
    <w:rsid w:val="00C75950"/>
    <w:rsid w:val="00C77204"/>
    <w:rsid w:val="00C86870"/>
    <w:rsid w:val="00CD7CD2"/>
    <w:rsid w:val="00D2134C"/>
    <w:rsid w:val="00D65B1E"/>
    <w:rsid w:val="00D65DCC"/>
    <w:rsid w:val="00D965B1"/>
    <w:rsid w:val="00DB3B0A"/>
    <w:rsid w:val="00DB616C"/>
    <w:rsid w:val="00DD7C4E"/>
    <w:rsid w:val="00E143C1"/>
    <w:rsid w:val="00E33D24"/>
    <w:rsid w:val="00E607F5"/>
    <w:rsid w:val="00E80751"/>
    <w:rsid w:val="00E96373"/>
    <w:rsid w:val="00EB6434"/>
    <w:rsid w:val="00EE336A"/>
    <w:rsid w:val="00EE49C4"/>
    <w:rsid w:val="00EF2FDE"/>
    <w:rsid w:val="00EF3940"/>
    <w:rsid w:val="00F32D86"/>
    <w:rsid w:val="00F513DA"/>
    <w:rsid w:val="00F6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493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58</cp:revision>
  <dcterms:created xsi:type="dcterms:W3CDTF">2011-08-23T09:33:00Z</dcterms:created>
  <dcterms:modified xsi:type="dcterms:W3CDTF">2011-10-14T11:56:00Z</dcterms:modified>
</cp:coreProperties>
</file>