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695" w:rsidRDefault="00CB6C40">
      <w:r>
        <w:t>Intervju med Janne Gröning</w:t>
      </w:r>
      <w:r>
        <w:br/>
      </w:r>
      <w:r>
        <w:br/>
        <w:t>1) Kort om tidigare liv</w:t>
      </w:r>
      <w:r>
        <w:br/>
        <w:t>- Hangöbo</w:t>
      </w:r>
      <w:r>
        <w:br/>
        <w:t>- utbildning</w:t>
      </w:r>
      <w:r>
        <w:br/>
        <w:t>- arbetskarriär</w:t>
      </w:r>
      <w:r>
        <w:br/>
        <w:t>- businesslivet</w:t>
      </w:r>
      <w:r w:rsidR="003B280F">
        <w:t>, resor: berätta om det</w:t>
      </w:r>
      <w:r w:rsidR="003B280F">
        <w:br/>
        <w:t>- bodde var?</w:t>
      </w:r>
      <w:r w:rsidR="00C91587">
        <w:br/>
        <w:t>- familj?</w:t>
      </w:r>
      <w:r>
        <w:br/>
      </w:r>
      <w:r>
        <w:br/>
        <w:t>2) Vändpunkten</w:t>
      </w:r>
      <w:r w:rsidR="003B280F">
        <w:br/>
        <w:t>- vad hände?</w:t>
      </w:r>
      <w:r w:rsidR="003B280F">
        <w:br/>
        <w:t xml:space="preserve">- </w:t>
      </w:r>
      <w:r w:rsidR="00C91587">
        <w:t>lärde vad då?</w:t>
      </w:r>
      <w:r w:rsidR="00C91587">
        <w:br/>
        <w:t>- tips till andra?</w:t>
      </w:r>
      <w:r w:rsidR="009267D5">
        <w:br/>
      </w:r>
      <w:r w:rsidR="00833400">
        <w:br/>
      </w:r>
      <w:r w:rsidR="00833400">
        <w:br/>
        <w:t xml:space="preserve">3) </w:t>
      </w:r>
      <w:r w:rsidR="00654D72">
        <w:t>Om fotografering</w:t>
      </w:r>
      <w:r w:rsidR="00B57449">
        <w:br/>
        <w:t>- varför just fotografering?</w:t>
      </w:r>
      <w:r w:rsidR="00654D72">
        <w:br/>
        <w:t xml:space="preserve">- </w:t>
      </w:r>
      <w:r w:rsidR="00B57449">
        <w:t>varför bara skärgård?</w:t>
      </w:r>
      <w:r w:rsidR="00B57449">
        <w:br/>
        <w:t xml:space="preserve">- </w:t>
      </w:r>
      <w:r w:rsidR="001F3695">
        <w:t>ännu analogt, varför?</w:t>
      </w:r>
      <w:r w:rsidR="008A43BB">
        <w:br/>
        <w:t>- nyttan av utställningar?</w:t>
      </w:r>
      <w:r w:rsidR="008A43BB">
        <w:br/>
        <w:t>- vilka är de bästa?</w:t>
      </w:r>
      <w:r w:rsidR="008A43BB">
        <w:br/>
        <w:t xml:space="preserve">- hur fungerar </w:t>
      </w:r>
      <w:proofErr w:type="spellStart"/>
      <w:r w:rsidR="008A43BB">
        <w:t>e-shoppet</w:t>
      </w:r>
      <w:proofErr w:type="spellEnd"/>
      <w:r w:rsidR="008A43BB">
        <w:t>?</w:t>
      </w:r>
      <w:r w:rsidR="008A43BB">
        <w:br/>
      </w:r>
      <w:r w:rsidR="008A43BB">
        <w:br/>
        <w:t>4) Varför Iniö?</w:t>
      </w:r>
      <w:r w:rsidR="008A43BB">
        <w:br/>
        <w:t>- om koppling</w:t>
      </w:r>
      <w:r w:rsidR="008A43BB">
        <w:br/>
        <w:t>- kontakten med öbor?</w:t>
      </w:r>
      <w:r w:rsidR="008A43BB">
        <w:br/>
        <w:t xml:space="preserve">- </w:t>
      </w:r>
    </w:p>
    <w:sectPr w:rsidR="001F3695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revisionView w:inkAnnotations="0"/>
  <w:defaultTabStop w:val="1304"/>
  <w:hyphenationZone w:val="425"/>
  <w:characterSpacingControl w:val="doNotCompress"/>
  <w:compat/>
  <w:rsids>
    <w:rsidRoot w:val="00CB6C40"/>
    <w:rsid w:val="001F3695"/>
    <w:rsid w:val="00303B9E"/>
    <w:rsid w:val="003B280F"/>
    <w:rsid w:val="00654D72"/>
    <w:rsid w:val="00833400"/>
    <w:rsid w:val="008A43BB"/>
    <w:rsid w:val="008B5E64"/>
    <w:rsid w:val="009267D5"/>
    <w:rsid w:val="00B54BF7"/>
    <w:rsid w:val="00B57449"/>
    <w:rsid w:val="00BD69FB"/>
    <w:rsid w:val="00C91587"/>
    <w:rsid w:val="00CB6C40"/>
    <w:rsid w:val="00D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5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DAF89-3E9C-45C4-AA76-28158754B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70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8</cp:revision>
  <cp:lastPrinted>2011-09-01T13:00:00Z</cp:lastPrinted>
  <dcterms:created xsi:type="dcterms:W3CDTF">2011-09-01T10:04:00Z</dcterms:created>
  <dcterms:modified xsi:type="dcterms:W3CDTF">2011-09-01T13:01:00Z</dcterms:modified>
</cp:coreProperties>
</file>