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07" w:rsidRPr="002A2571" w:rsidRDefault="00036D07" w:rsidP="00036D07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75"/>
        <w:gridCol w:w="2835"/>
      </w:tblGrid>
      <w:tr w:rsidR="00036D07" w:rsidRPr="00B61476" w:rsidTr="008877EC">
        <w:trPr>
          <w:trHeight w:val="252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8877EC" w:rsidRDefault="00036D07" w:rsidP="00ED6CA1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6C6F4D">
              <w:rPr>
                <w:b/>
                <w:bCs/>
                <w:i/>
                <w:sz w:val="16"/>
                <w:szCs w:val="16"/>
                <w:lang w:val="sv-SE"/>
              </w:rPr>
              <w:t>Skärgård 3/2011</w:t>
            </w:r>
            <w:r w:rsidR="008877EC"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r w:rsidRPr="006C6F4D">
              <w:rPr>
                <w:bCs/>
                <w:i/>
                <w:sz w:val="16"/>
                <w:szCs w:val="16"/>
                <w:lang w:val="sv-SE"/>
              </w:rPr>
              <w:t>Tema: Glesbygd i förändring</w:t>
            </w:r>
          </w:p>
          <w:p w:rsidR="00036D07" w:rsidRPr="006C6F4D" w:rsidRDefault="00036D07" w:rsidP="006C6F4D">
            <w:pPr>
              <w:rPr>
                <w:bCs/>
                <w:i/>
                <w:sz w:val="16"/>
                <w:szCs w:val="16"/>
                <w:lang w:val="sv-SE"/>
              </w:rPr>
            </w:pPr>
            <w:r w:rsidRPr="006C6F4D">
              <w:rPr>
                <w:bCs/>
                <w:i/>
                <w:sz w:val="16"/>
                <w:szCs w:val="16"/>
                <w:lang w:val="sv-SE"/>
              </w:rPr>
              <w:t>Deadline 7.10.2011</w:t>
            </w:r>
            <w:r w:rsidRPr="006C6F4D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Pr="006C6F4D">
              <w:rPr>
                <w:i/>
                <w:sz w:val="16"/>
                <w:szCs w:val="16"/>
                <w:lang w:val="sv-FI"/>
              </w:rPr>
              <w:t xml:space="preserve">v.42 (17.10- </w:t>
            </w:r>
            <w:r w:rsidRPr="006C6F4D">
              <w:rPr>
                <w:i/>
                <w:sz w:val="16"/>
                <w:szCs w:val="16"/>
                <w:lang w:val="sv-FI"/>
              </w:rPr>
              <w:br/>
            </w:r>
            <w:proofErr w:type="spellStart"/>
            <w:r w:rsidRPr="006C6F4D">
              <w:rPr>
                <w:i/>
                <w:sz w:val="16"/>
                <w:szCs w:val="16"/>
                <w:lang w:val="sv-FI"/>
              </w:rPr>
              <w:t>KORR-slutlig</w:t>
            </w:r>
            <w:proofErr w:type="spellEnd"/>
            <w:r w:rsidRPr="006C6F4D">
              <w:rPr>
                <w:i/>
                <w:sz w:val="16"/>
                <w:szCs w:val="16"/>
                <w:lang w:val="sv-FI"/>
              </w:rPr>
              <w:t xml:space="preserve"> 28.10 </w:t>
            </w:r>
            <w:r w:rsidRPr="006C6F4D">
              <w:rPr>
                <w:i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6C6F4D">
              <w:rPr>
                <w:i/>
                <w:sz w:val="16"/>
                <w:szCs w:val="16"/>
                <w:lang w:val="sv-FI"/>
              </w:rPr>
              <w:t>tryc</w:t>
            </w:r>
            <w:r w:rsidRPr="006C6F4D">
              <w:rPr>
                <w:i/>
                <w:sz w:val="16"/>
                <w:szCs w:val="16"/>
                <w:lang w:val="sv-SE"/>
              </w:rPr>
              <w:t>keriet</w:t>
            </w:r>
            <w:proofErr w:type="spellEnd"/>
            <w:r w:rsidRPr="006C6F4D">
              <w:rPr>
                <w:i/>
                <w:sz w:val="16"/>
                <w:szCs w:val="16"/>
                <w:lang w:val="sv-SE"/>
              </w:rPr>
              <w:t>: v. 44</w:t>
            </w:r>
            <w:r w:rsidR="006C6F4D">
              <w:rPr>
                <w:bCs/>
                <w:i/>
                <w:sz w:val="16"/>
                <w:szCs w:val="16"/>
                <w:lang w:val="sv-SE"/>
              </w:rPr>
              <w:br/>
            </w:r>
            <w:r w:rsidRPr="006C6F4D">
              <w:rPr>
                <w:i/>
                <w:sz w:val="16"/>
                <w:szCs w:val="16"/>
                <w:lang w:val="sv-SE"/>
              </w:rPr>
              <w:t xml:space="preserve">Postning: v. 45 (10 nov </w:t>
            </w:r>
            <w:r w:rsidR="006C6F4D">
              <w:rPr>
                <w:b/>
                <w:iCs/>
                <w:sz w:val="16"/>
                <w:szCs w:val="16"/>
                <w:lang w:val="sv-SE"/>
              </w:rPr>
              <w:t xml:space="preserve">Rubrik/ </w:t>
            </w:r>
            <w:r w:rsidRPr="006C6F4D">
              <w:rPr>
                <w:b/>
                <w:iCs/>
                <w:sz w:val="16"/>
                <w:szCs w:val="16"/>
                <w:lang w:val="sv-SE"/>
              </w:rPr>
              <w:t>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6C6F4D" w:rsidRDefault="008877EC" w:rsidP="00ED6CA1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3/ 2011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</w:r>
            <w:proofErr w:type="gramStart"/>
            <w:r>
              <w:rPr>
                <w:b/>
                <w:bCs/>
                <w:i/>
                <w:sz w:val="16"/>
                <w:szCs w:val="16"/>
                <w:lang w:val="sv-SE"/>
              </w:rPr>
              <w:t>18</w:t>
            </w:r>
            <w:r w:rsidR="00036D07" w:rsidRPr="006C6F4D">
              <w:rPr>
                <w:b/>
                <w:bCs/>
                <w:i/>
                <w:sz w:val="16"/>
                <w:szCs w:val="16"/>
                <w:lang w:val="sv-SE"/>
              </w:rPr>
              <w:t>.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t>11</w:t>
            </w:r>
            <w:r w:rsidR="00036D07" w:rsidRPr="006C6F4D">
              <w:rPr>
                <w:b/>
                <w:bCs/>
                <w:i/>
                <w:sz w:val="16"/>
                <w:szCs w:val="16"/>
                <w:lang w:val="sv-SE"/>
              </w:rPr>
              <w:t>. 2011</w:t>
            </w:r>
            <w:proofErr w:type="gramEnd"/>
          </w:p>
          <w:p w:rsidR="00036D07" w:rsidRPr="006C6F4D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036D07" w:rsidRPr="006C6F4D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036D07" w:rsidRPr="006C6F4D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6C6F4D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036D07" w:rsidRPr="006C6F4D" w:rsidRDefault="00036D07" w:rsidP="00ED6CA1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036D07" w:rsidRPr="006C6F4D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6C6F4D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6C6F4D">
              <w:rPr>
                <w:bCs/>
                <w:i/>
                <w:sz w:val="16"/>
                <w:szCs w:val="16"/>
                <w:lang w:val="sv-SE"/>
              </w:rPr>
              <w:t>Text</w:t>
            </w:r>
            <w:r w:rsidR="008877EC">
              <w:rPr>
                <w:bCs/>
                <w:i/>
                <w:sz w:val="16"/>
                <w:szCs w:val="16"/>
                <w:lang w:val="sv-SE"/>
              </w:rPr>
              <w:br/>
            </w:r>
            <w:r w:rsidRPr="006C6F4D">
              <w:rPr>
                <w:bCs/>
                <w:i/>
                <w:sz w:val="16"/>
                <w:szCs w:val="16"/>
                <w:lang w:val="sv-SE"/>
              </w:rPr>
              <w:t>manussid</w:t>
            </w:r>
            <w:r w:rsidR="008877EC">
              <w:rPr>
                <w:bCs/>
                <w:i/>
                <w:sz w:val="16"/>
                <w:szCs w:val="16"/>
                <w:lang w:val="sv-SE"/>
              </w:rPr>
              <w:t>or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6C6F4D" w:rsidRDefault="00036D07" w:rsidP="00ED6CA1">
            <w:pPr>
              <w:rPr>
                <w:bCs/>
                <w:i/>
                <w:sz w:val="16"/>
                <w:szCs w:val="16"/>
                <w:lang w:val="sv-SE"/>
              </w:rPr>
            </w:pPr>
            <w:r w:rsidRPr="006C6F4D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6C6F4D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6C6F4D">
              <w:rPr>
                <w:i/>
                <w:sz w:val="16"/>
                <w:szCs w:val="16"/>
                <w:lang w:val="sv-SE"/>
              </w:rPr>
              <w:t>2100t/s med bild</w:t>
            </w:r>
            <w:r w:rsidR="006C6F4D">
              <w:rPr>
                <w:i/>
                <w:sz w:val="16"/>
                <w:szCs w:val="16"/>
                <w:lang w:val="sv-SE"/>
              </w:rPr>
              <w:br/>
              <w:t xml:space="preserve">(i </w:t>
            </w:r>
            <w:r w:rsidRPr="006C6F4D">
              <w:rPr>
                <w:i/>
                <w:sz w:val="16"/>
                <w:szCs w:val="16"/>
                <w:lang w:val="sv-SE"/>
              </w:rPr>
              <w:t>ryck)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036D07" w:rsidRPr="008877E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1B32FC" w:rsidRDefault="00036D07" w:rsidP="00ED6CA1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proofErr w:type="spellStart"/>
            <w:r w:rsidRPr="007472D7">
              <w:rPr>
                <w:i/>
                <w:sz w:val="18"/>
                <w:szCs w:val="18"/>
                <w:lang w:val="sv-SE"/>
              </w:rPr>
              <w:t>txt</w:t>
            </w:r>
            <w:proofErr w:type="spellEnd"/>
          </w:p>
        </w:tc>
      </w:tr>
      <w:tr w:rsidR="00036D07" w:rsidRPr="008877EC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  <w:r>
              <w:rPr>
                <w:i/>
                <w:sz w:val="18"/>
                <w:szCs w:val="18"/>
                <w:lang w:val="sv-FI"/>
              </w:rPr>
              <w:t>:</w:t>
            </w: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>
              <w:rPr>
                <w:i/>
                <w:color w:val="000000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7472D7" w:rsidRDefault="00036D07" w:rsidP="00ED6CA1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07" w:rsidRPr="00BC34FD" w:rsidRDefault="00036D07" w:rsidP="00ED6CA1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036D07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373F75" w:rsidRDefault="00036D07" w:rsidP="00ED6CA1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5A2A48" w:rsidRDefault="005A2A48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  <w:r>
              <w:rPr>
                <w:b w:val="0"/>
                <w:color w:val="FF0000"/>
                <w:sz w:val="18"/>
                <w:szCs w:val="18"/>
              </w:rPr>
              <w:t>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6D07" w:rsidRPr="004863E2" w:rsidRDefault="00036D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C10100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036D07">
              <w:rPr>
                <w:b/>
                <w:bCs/>
                <w:i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Lokalt beslutfattande behövs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373F75" w:rsidRDefault="00C10100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John Wrede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4058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B13A5C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Default="00C10100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100" w:rsidRPr="004863E2" w:rsidRDefault="00C10100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0F0C52" w:rsidRPr="0037506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036D07" w:rsidRDefault="000F0C52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Om boende och distansarbete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Jan-Åke Törnroos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6576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Default="000F0C52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C52" w:rsidRPr="004863E2" w:rsidRDefault="000F0C52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683A94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8877EC" w:rsidRDefault="00683A94" w:rsidP="008877EC">
            <w:pPr>
              <w:pStyle w:val="Heading1"/>
              <w:framePr w:wrap="auto"/>
              <w:rPr>
                <w:sz w:val="16"/>
                <w:szCs w:val="16"/>
              </w:rPr>
            </w:pPr>
            <w:r w:rsidRPr="00683A94">
              <w:rPr>
                <w:sz w:val="16"/>
                <w:szCs w:val="16"/>
              </w:rPr>
              <w:t>En (reserv)</w:t>
            </w:r>
            <w:proofErr w:type="gramStart"/>
            <w:r w:rsidRPr="00683A94">
              <w:rPr>
                <w:sz w:val="16"/>
                <w:szCs w:val="16"/>
              </w:rPr>
              <w:t>verktygsback</w:t>
            </w:r>
            <w:proofErr w:type="gramEnd"/>
            <w:r w:rsidRPr="00683A94">
              <w:rPr>
                <w:sz w:val="16"/>
                <w:szCs w:val="16"/>
              </w:rPr>
              <w:t xml:space="preserve"> för fastare svenska strukturer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Siv Sandberg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4987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Pr="004863E2" w:rsidRDefault="00683A94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3A94" w:rsidRDefault="00683A94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601E" w:rsidRDefault="0099533A" w:rsidP="007D48C5">
            <w:pPr>
              <w:spacing w:line="240" w:lineRule="auto"/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En unik tidsresa i bilder</w:t>
            </w:r>
            <w:r w:rsidRPr="00FB601E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601E" w:rsidRDefault="0099533A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3878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4863E2" w:rsidRDefault="0099533A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Default="0099533A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4F2471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FB601E" w:rsidRDefault="004F2471" w:rsidP="007D48C5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En </w:t>
            </w:r>
            <w:proofErr w:type="spellStart"/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>stund</w:t>
            </w:r>
            <w:proofErr w:type="spellEnd"/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 </w:t>
            </w:r>
            <w:proofErr w:type="spellStart"/>
            <w:r w:rsidRPr="00FB601E">
              <w:rPr>
                <w:rFonts w:ascii="Times New Roman" w:hAnsi="Times New Roman"/>
                <w:color w:val="FF0000"/>
                <w:sz w:val="18"/>
                <w:szCs w:val="18"/>
              </w:rPr>
              <w:t>naturen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FB601E" w:rsidRDefault="004F2471" w:rsidP="007D48C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2423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Pr="004863E2" w:rsidRDefault="004F2471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471" w:rsidRDefault="004F2471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D5607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FB601E" w:rsidRDefault="009D5607" w:rsidP="007D48C5">
            <w:pPr>
              <w:spacing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sv-FI"/>
              </w:rPr>
            </w:pPr>
            <w:r w:rsidRPr="00FB601E">
              <w:rPr>
                <w:rFonts w:ascii="Times New Roman" w:hAnsi="Times New Roman"/>
                <w:color w:val="FF0000"/>
                <w:sz w:val="18"/>
                <w:szCs w:val="18"/>
                <w:lang w:val="sv-FI"/>
              </w:rPr>
              <w:t>Några anteckningar om befolkningsutvecklingen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FB601E" w:rsidRDefault="009D5607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11407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9D5607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Pr="004863E2" w:rsidRDefault="00FB601E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5607" w:rsidRDefault="009D5607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F30A1D" w:rsidRPr="009D56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8877EC" w:rsidRDefault="00F30A1D" w:rsidP="008877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30A1D">
              <w:rPr>
                <w:rFonts w:ascii="Times New Roman" w:hAnsi="Times New Roman"/>
                <w:sz w:val="16"/>
                <w:szCs w:val="16"/>
                <w:lang w:val="sv-SE"/>
              </w:rPr>
              <w:t>Hotande marginalisering av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Jan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 xml:space="preserve">11182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Pr="004863E2" w:rsidRDefault="00F30A1D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A1D" w:rsidRDefault="00F30A1D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7D48C5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6" w:rsidRPr="008877EC" w:rsidRDefault="007D48C5" w:rsidP="00F30A1D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</w:pPr>
            <w:proofErr w:type="spellStart"/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  <w:t>Byaverksamheten</w:t>
            </w:r>
            <w:proofErr w:type="spellEnd"/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  <w:t xml:space="preserve"> i Åboland – en liten överblick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FB601E" w:rsidRDefault="007D48C5" w:rsidP="007D48C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lastRenderedPageBreak/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7D48C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8219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841BF6" w:rsidP="00ED6CA1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Pr="004863E2" w:rsidRDefault="007D48C5" w:rsidP="00ED6CA1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48C5" w:rsidRDefault="007D48C5" w:rsidP="00ED6CA1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</w:tr>
      <w:tr w:rsidR="0099533A" w:rsidRPr="00375063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373F75" w:rsidRDefault="00841BF6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877F13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 xml:space="preserve">Reflektioner kring </w:t>
            </w:r>
            <w:proofErr w:type="spellStart"/>
            <w:r>
              <w:rPr>
                <w:color w:val="FF0000"/>
                <w:sz w:val="16"/>
                <w:szCs w:val="16"/>
                <w:lang w:val="sv-FI"/>
              </w:rPr>
              <w:t>skärgårdsboendet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FB601E" w:rsidRDefault="00841BF6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877F13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9146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146B7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5A2A48" w:rsidRDefault="0099533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533A" w:rsidRPr="006B63AC" w:rsidRDefault="0099533A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B3630" w:rsidRPr="00036D07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FB3630" w:rsidRDefault="00FB3630" w:rsidP="0097012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3630">
              <w:rPr>
                <w:rFonts w:ascii="Times New Roman" w:hAnsi="Times New Roman"/>
                <w:color w:val="000000"/>
                <w:sz w:val="16"/>
                <w:szCs w:val="16"/>
                <w:lang w:val="sv-SE"/>
              </w:rPr>
              <w:t>Om språkdevalverande och självspäkande insändare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6B63AC" w:rsidRDefault="00FB363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Pr="005A2A48" w:rsidRDefault="00FB363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630" w:rsidRDefault="00FB363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D87384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FB601E" w:rsidRDefault="00D87384" w:rsidP="00970125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En reportagebok om landet utanför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FB601E" w:rsidRDefault="00D87384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32B8C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</w:t>
            </w:r>
            <w:r w:rsidR="00211C58">
              <w:rPr>
                <w:color w:val="000000" w:themeColor="text1"/>
                <w:sz w:val="18"/>
                <w:szCs w:val="18"/>
                <w:lang w:val="sv-FI"/>
              </w:rPr>
              <w:t>705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9969FF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6B63AC" w:rsidRDefault="00D87384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Pr="005A2A48" w:rsidRDefault="00D87384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7384" w:rsidRDefault="00D87384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833F9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D87384" w:rsidRDefault="00A833F9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Värva, ärva och fördärva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</w:t>
            </w:r>
            <w:r w:rsidR="00700CB7">
              <w:rPr>
                <w:color w:val="000000" w:themeColor="text1"/>
                <w:sz w:val="18"/>
                <w:szCs w:val="18"/>
                <w:lang w:val="sv-FI"/>
              </w:rPr>
              <w:t>753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A833F9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FB601E" w:rsidRDefault="00A833F9" w:rsidP="0097012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Från Nylanders horisont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FB601E" w:rsidRDefault="00A833F9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5777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6C159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6B63AC" w:rsidRDefault="00A833F9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Pr="005A2A48" w:rsidRDefault="00A833F9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F9" w:rsidRDefault="00A833F9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00CB7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700CB7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FB601E" w:rsidRDefault="00CF7CD0" w:rsidP="0097012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Är det vardagen eller sloganer som lockar till landet?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FB601E" w:rsidRDefault="00CF7CD0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 xml:space="preserve">Clara </w:t>
            </w:r>
            <w:proofErr w:type="spellStart"/>
            <w:r w:rsidRPr="00FB601E">
              <w:rPr>
                <w:color w:val="FF0000"/>
                <w:sz w:val="16"/>
                <w:szCs w:val="16"/>
                <w:lang w:val="sv-FI"/>
              </w:rPr>
              <w:t>Henriksdotter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10996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6B63AC" w:rsidRDefault="00700CB7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Pr="005A2A48" w:rsidRDefault="00700CB7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CB7" w:rsidRDefault="00700CB7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CF7CD0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9050FA" w:rsidP="0075011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16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FB601E" w:rsidRDefault="0075011A" w:rsidP="0050259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En ny</w:t>
            </w:r>
            <w:r w:rsidR="00502595"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by</w:t>
            </w: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ggare med sunda visioner</w:t>
            </w:r>
            <w:r w:rsidR="00A929D7"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FB601E" w:rsidRDefault="00CF7CD0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7492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75011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CF7CD0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6B63AC" w:rsidRDefault="00262592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Pr="005A2A48" w:rsidRDefault="00CF7CD0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7CD0" w:rsidRDefault="00CF7CD0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75011A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75011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FB601E" w:rsidRDefault="0075011A" w:rsidP="0075011A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Janne Grönings väg tillbaka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FB601E" w:rsidRDefault="0075011A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FB601E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6758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9F7B0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75011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6B63AC" w:rsidRDefault="00262592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Pr="005A2A48" w:rsidRDefault="0075011A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011A" w:rsidRDefault="0075011A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CA6FFD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9050FA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970125">
            <w:pPr>
              <w:rPr>
                <w:rFonts w:ascii="Times New Roman" w:hAnsi="Times New Roman"/>
                <w:b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Om maktelit, redskapsdisk.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346FDC" w:rsidRDefault="00CA6FFD" w:rsidP="00970125">
            <w:pPr>
              <w:rPr>
                <w:sz w:val="16"/>
                <w:szCs w:val="16"/>
                <w:lang w:val="sv-FI"/>
              </w:rPr>
            </w:pPr>
            <w:r w:rsidRPr="00346FDC">
              <w:rPr>
                <w:sz w:val="18"/>
                <w:szCs w:val="18"/>
                <w:lang w:val="sv-FI"/>
              </w:rPr>
              <w:t>Peter Backa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4922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EF262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6B63AC" w:rsidRDefault="00CA6FF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Pr="005A2A48" w:rsidRDefault="00CA6FFD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FFD" w:rsidRDefault="00CA6FFD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333B41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317A76" w:rsidRDefault="00333B41" w:rsidP="0097012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17A76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317A76" w:rsidRDefault="00333B41" w:rsidP="0097012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</w:pPr>
            <w:proofErr w:type="spellStart"/>
            <w:r w:rsidRPr="00317A76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>Ölikheter</w:t>
            </w:r>
            <w:proofErr w:type="spellEnd"/>
            <w:r w:rsidRPr="00317A76">
              <w:rPr>
                <w:rFonts w:ascii="Times New Roman" w:hAnsi="Times New Roman"/>
                <w:b/>
                <w:color w:val="FF0000"/>
                <w:sz w:val="16"/>
                <w:szCs w:val="16"/>
                <w:lang w:val="sv-FI"/>
              </w:rPr>
              <w:t xml:space="preserve"> och olikheter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EF3F9A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85</w:t>
            </w:r>
            <w:r w:rsidR="00333B41">
              <w:rPr>
                <w:color w:val="000000" w:themeColor="text1"/>
                <w:sz w:val="18"/>
                <w:szCs w:val="18"/>
                <w:lang w:val="sv-FI"/>
              </w:rPr>
              <w:t>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5A2A48" w:rsidRDefault="00333B41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333B41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FB601E" w:rsidRDefault="00333B41" w:rsidP="001F3172">
            <w:pPr>
              <w:spacing w:before="80" w:line="280" w:lineRule="atLeast"/>
              <w:jc w:val="both"/>
              <w:rPr>
                <w:color w:val="FF0000"/>
                <w:sz w:val="16"/>
                <w:szCs w:val="16"/>
              </w:rPr>
            </w:pPr>
            <w:proofErr w:type="spellStart"/>
            <w:r w:rsidRPr="00FB601E">
              <w:rPr>
                <w:color w:val="FF0000"/>
                <w:sz w:val="16"/>
                <w:szCs w:val="16"/>
              </w:rPr>
              <w:t>Arkipedalo</w:t>
            </w:r>
            <w:proofErr w:type="spellEnd"/>
            <w:r w:rsidRPr="00FB601E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B601E">
              <w:rPr>
                <w:color w:val="FF0000"/>
                <w:sz w:val="16"/>
                <w:szCs w:val="16"/>
              </w:rPr>
              <w:t>är</w:t>
            </w:r>
            <w:proofErr w:type="spellEnd"/>
            <w:r w:rsidRPr="00FB601E">
              <w:rPr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FB601E">
              <w:rPr>
                <w:color w:val="FF0000"/>
                <w:sz w:val="16"/>
                <w:szCs w:val="16"/>
              </w:rPr>
              <w:t>mål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Christian Pleijel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3700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6B63AC" w:rsidRDefault="00333B41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Pr="005A2A48" w:rsidRDefault="00333B41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B41" w:rsidRDefault="00333B41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C96E1E" w:rsidRPr="00333B41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333B41" w:rsidRDefault="00C96E1E" w:rsidP="00333B41">
            <w:pPr>
              <w:spacing w:before="80" w:line="280" w:lineRule="atLeas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Korpoströms-info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B633A3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4738CA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1/2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1F3172" w:rsidRDefault="00B633A3" w:rsidP="0097012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 xml:space="preserve">Annons </w:t>
            </w:r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t xml:space="preserve">– </w:t>
            </w:r>
            <w:proofErr w:type="spellStart"/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t>inFO</w:t>
            </w:r>
            <w:proofErr w:type="spellEnd"/>
            <w:r w:rsidR="001F3172">
              <w:rPr>
                <w:b w:val="0"/>
                <w:i/>
                <w:color w:val="000000" w:themeColor="text1"/>
                <w:sz w:val="18"/>
                <w:szCs w:val="18"/>
              </w:rPr>
              <w:br/>
            </w:r>
            <w:r w:rsidR="001F3172">
              <w:rPr>
                <w:b w:val="0"/>
                <w:i/>
                <w:color w:val="FF0000"/>
                <w:sz w:val="18"/>
                <w:szCs w:val="18"/>
              </w:rPr>
              <w:t>Layout av Peter</w:t>
            </w:r>
          </w:p>
        </w:tc>
      </w:tr>
      <w:tr w:rsidR="00C96E1E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1F3172" w:rsidRDefault="00C96E1E" w:rsidP="00333B41">
            <w:pPr>
              <w:spacing w:before="80" w:line="280" w:lineRule="atLeast"/>
              <w:rPr>
                <w:sz w:val="16"/>
                <w:szCs w:val="16"/>
                <w:lang w:val="sv-FI"/>
              </w:rPr>
            </w:pPr>
            <w:r w:rsidRPr="001F3172">
              <w:rPr>
                <w:sz w:val="16"/>
                <w:szCs w:val="16"/>
                <w:lang w:val="sv-FI"/>
              </w:rPr>
              <w:t xml:space="preserve">Annons till </w:t>
            </w:r>
            <w:proofErr w:type="spellStart"/>
            <w:r w:rsidRPr="001F3172">
              <w:rPr>
                <w:sz w:val="16"/>
                <w:szCs w:val="16"/>
                <w:lang w:val="sv-FI"/>
              </w:rPr>
              <w:t>bakpärmen</w:t>
            </w:r>
            <w:proofErr w:type="spellEnd"/>
            <w:r w:rsidR="008877EC">
              <w:rPr>
                <w:sz w:val="16"/>
                <w:szCs w:val="16"/>
                <w:lang w:val="sv-FI"/>
              </w:rPr>
              <w:br/>
            </w:r>
            <w:r w:rsidR="008877EC" w:rsidRPr="000760F5">
              <w:rPr>
                <w:b/>
                <w:color w:val="000000" w:themeColor="text1"/>
                <w:sz w:val="16"/>
                <w:szCs w:val="16"/>
                <w:lang w:val="sv-FI"/>
              </w:rPr>
              <w:t>Landsbygdsriksdagen (Pia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C96E1E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FE5B6D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Default="00FE5B6D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  <w:lang w:val="sv-FI"/>
              </w:rPr>
              <w:t>Bakpärm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6B63AC" w:rsidRDefault="00C96E1E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5A2A48" w:rsidRDefault="00C96E1E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E1E" w:rsidRPr="000760F5" w:rsidRDefault="00F629D1" w:rsidP="008877EC">
            <w:pPr>
              <w:pStyle w:val="Heading4"/>
              <w:rPr>
                <w:b w:val="0"/>
                <w:i/>
                <w:color w:val="000000" w:themeColor="text1"/>
                <w:sz w:val="16"/>
                <w:szCs w:val="16"/>
              </w:rPr>
            </w:pPr>
            <w:r w:rsidRPr="000760F5">
              <w:rPr>
                <w:b w:val="0"/>
                <w:i/>
                <w:color w:val="000000" w:themeColor="text1"/>
                <w:sz w:val="16"/>
                <w:szCs w:val="16"/>
              </w:rPr>
              <w:t xml:space="preserve">Annons till </w:t>
            </w:r>
            <w:proofErr w:type="spellStart"/>
            <w:r w:rsidRPr="000760F5">
              <w:rPr>
                <w:b w:val="0"/>
                <w:i/>
                <w:color w:val="000000" w:themeColor="text1"/>
                <w:sz w:val="16"/>
                <w:szCs w:val="16"/>
              </w:rPr>
              <w:t>bakpärmen</w:t>
            </w:r>
            <w:proofErr w:type="spellEnd"/>
            <w:r w:rsidR="00A532AD" w:rsidRPr="000760F5">
              <w:rPr>
                <w:b w:val="0"/>
                <w:i/>
                <w:color w:val="000000" w:themeColor="text1"/>
                <w:sz w:val="16"/>
                <w:szCs w:val="16"/>
              </w:rPr>
              <w:t xml:space="preserve"> + BILD</w:t>
            </w:r>
            <w:r w:rsidRPr="000760F5">
              <w:rPr>
                <w:b w:val="0"/>
                <w:i/>
                <w:color w:val="000000" w:themeColor="text1"/>
                <w:sz w:val="16"/>
                <w:szCs w:val="16"/>
              </w:rPr>
              <w:br/>
            </w:r>
            <w:r w:rsidRPr="000760F5">
              <w:rPr>
                <w:b w:val="0"/>
                <w:i/>
                <w:color w:val="FF0000"/>
                <w:sz w:val="16"/>
                <w:szCs w:val="16"/>
              </w:rPr>
              <w:t>Layout av Peter</w:t>
            </w:r>
            <w:r w:rsidR="000760F5" w:rsidRPr="000760F5">
              <w:rPr>
                <w:b w:val="0"/>
                <w:color w:val="000000" w:themeColor="text1"/>
                <w:sz w:val="16"/>
                <w:szCs w:val="16"/>
                <w:lang w:val="sv-FI"/>
              </w:rPr>
              <w:t xml:space="preserve"> </w:t>
            </w:r>
            <w:r w:rsidR="000760F5" w:rsidRPr="000760F5">
              <w:rPr>
                <w:b w:val="0"/>
                <w:color w:val="000000" w:themeColor="text1"/>
                <w:sz w:val="16"/>
                <w:szCs w:val="16"/>
                <w:lang w:val="sv-FI"/>
              </w:rPr>
              <w:br/>
            </w:r>
          </w:p>
        </w:tc>
      </w:tr>
      <w:tr w:rsidR="000760F5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Default="000760F5" w:rsidP="00F629D1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Pr="001F3172" w:rsidRDefault="000760F5" w:rsidP="00333B41">
            <w:pPr>
              <w:spacing w:before="80" w:line="280" w:lineRule="atLeast"/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 xml:space="preserve">Nya </w:t>
            </w:r>
            <w:proofErr w:type="spellStart"/>
            <w:r>
              <w:rPr>
                <w:sz w:val="16"/>
                <w:szCs w:val="16"/>
                <w:lang w:val="sv-FI"/>
              </w:rPr>
              <w:t>Skäriboken</w:t>
            </w:r>
            <w:proofErr w:type="spellEnd"/>
            <w:r>
              <w:rPr>
                <w:sz w:val="16"/>
                <w:szCs w:val="16"/>
                <w:lang w:val="sv-FI"/>
              </w:rPr>
              <w:t xml:space="preserve"> (BOKHÖRNAN)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Default="000760F5" w:rsidP="00970125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Default="000760F5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4255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Default="000760F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Pr="006B63AC" w:rsidRDefault="000760F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Pr="006B63AC" w:rsidRDefault="000760F5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Pr="005A2A48" w:rsidRDefault="000760F5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60F5" w:rsidRDefault="000760F5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8877EC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BE518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5A2A48" w:rsidRDefault="008877EC" w:rsidP="00BE518A">
            <w:pPr>
              <w:rPr>
                <w:color w:val="FF0000"/>
                <w:sz w:val="16"/>
                <w:szCs w:val="16"/>
                <w:lang w:val="sv-FI"/>
              </w:rPr>
            </w:pPr>
            <w:r w:rsidRPr="005A2A48">
              <w:rPr>
                <w:color w:val="FF0000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970125">
            <w:pPr>
              <w:rPr>
                <w:color w:val="FF0000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6B63AC" w:rsidRDefault="008877EC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6B63AC" w:rsidRDefault="008877EC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5A2A48" w:rsidRDefault="008877EC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8877E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Om nästa nummer, resurser</w:t>
            </w:r>
          </w:p>
          <w:p w:rsidR="008877EC" w:rsidRDefault="008877EC" w:rsidP="0097012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8877EC" w:rsidRPr="00B61476" w:rsidTr="005A2A48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BE518A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5A2A48" w:rsidRDefault="008877EC" w:rsidP="00BE518A">
            <w:pPr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6B63AC" w:rsidRDefault="008877EC" w:rsidP="00970125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D32B8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6B63AC" w:rsidRDefault="008877EC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6B63AC" w:rsidRDefault="008877EC" w:rsidP="0097012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Pr="005A2A48" w:rsidRDefault="008877EC" w:rsidP="00970125">
            <w:pPr>
              <w:pStyle w:val="Heading4"/>
              <w:rPr>
                <w:b w:val="0"/>
                <w:color w:val="FF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77EC" w:rsidRDefault="008877EC" w:rsidP="008877E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036D07" w:rsidRPr="00D617D1" w:rsidRDefault="00036D07" w:rsidP="00036D07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Pr="00D617D1">
        <w:rPr>
          <w:lang w:val="sv-FI"/>
        </w:rPr>
        <w:br/>
      </w:r>
      <w:r w:rsidRPr="00D617D1">
        <w:rPr>
          <w:lang w:val="sv-FI"/>
        </w:rPr>
        <w:br/>
      </w:r>
    </w:p>
    <w:p w:rsidR="00ED6CA1" w:rsidRPr="00036D07" w:rsidRDefault="00ED6CA1">
      <w:pPr>
        <w:rPr>
          <w:lang w:val="sv-SE"/>
        </w:rPr>
      </w:pPr>
    </w:p>
    <w:sectPr w:rsidR="00ED6CA1" w:rsidRPr="00036D07" w:rsidSect="00ED6CA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799"/>
    <w:multiLevelType w:val="hybridMultilevel"/>
    <w:tmpl w:val="333AC5EE"/>
    <w:lvl w:ilvl="0" w:tplc="DEF03B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E4DDC"/>
    <w:multiLevelType w:val="hybridMultilevel"/>
    <w:tmpl w:val="E2A0C044"/>
    <w:lvl w:ilvl="0" w:tplc="8C46F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3561A"/>
    <w:multiLevelType w:val="hybridMultilevel"/>
    <w:tmpl w:val="92BA76F2"/>
    <w:lvl w:ilvl="0" w:tplc="B060F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6099C"/>
    <w:multiLevelType w:val="hybridMultilevel"/>
    <w:tmpl w:val="CAF6BE02"/>
    <w:lvl w:ilvl="0" w:tplc="6B901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A3234"/>
    <w:multiLevelType w:val="hybridMultilevel"/>
    <w:tmpl w:val="E702E852"/>
    <w:lvl w:ilvl="0" w:tplc="0F8229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7169F"/>
    <w:multiLevelType w:val="hybridMultilevel"/>
    <w:tmpl w:val="5740A196"/>
    <w:lvl w:ilvl="0" w:tplc="B1DA8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A15B4"/>
    <w:multiLevelType w:val="hybridMultilevel"/>
    <w:tmpl w:val="3A18FA9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2BE"/>
    <w:multiLevelType w:val="hybridMultilevel"/>
    <w:tmpl w:val="CA1E97B4"/>
    <w:lvl w:ilvl="0" w:tplc="142E9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45F6A"/>
    <w:multiLevelType w:val="hybridMultilevel"/>
    <w:tmpl w:val="EC1A39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A67D9"/>
    <w:multiLevelType w:val="hybridMultilevel"/>
    <w:tmpl w:val="748EED02"/>
    <w:lvl w:ilvl="0" w:tplc="AF38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8"/>
  <w:proofState w:spelling="clean" w:grammar="clean"/>
  <w:defaultTabStop w:val="1304"/>
  <w:hyphenationZone w:val="425"/>
  <w:characterSpacingControl w:val="doNotCompress"/>
  <w:compat/>
  <w:rsids>
    <w:rsidRoot w:val="00036D07"/>
    <w:rsid w:val="00015D5F"/>
    <w:rsid w:val="00017C47"/>
    <w:rsid w:val="00036D07"/>
    <w:rsid w:val="0004716F"/>
    <w:rsid w:val="00072DDA"/>
    <w:rsid w:val="000760F5"/>
    <w:rsid w:val="00081DA6"/>
    <w:rsid w:val="00084B3E"/>
    <w:rsid w:val="000B5887"/>
    <w:rsid w:val="000E6722"/>
    <w:rsid w:val="000F0C52"/>
    <w:rsid w:val="00146B7F"/>
    <w:rsid w:val="00161407"/>
    <w:rsid w:val="00176F10"/>
    <w:rsid w:val="00195D60"/>
    <w:rsid w:val="001F3172"/>
    <w:rsid w:val="002066D9"/>
    <w:rsid w:val="00211C58"/>
    <w:rsid w:val="002261E4"/>
    <w:rsid w:val="0025625D"/>
    <w:rsid w:val="00262592"/>
    <w:rsid w:val="00283EE9"/>
    <w:rsid w:val="002B43AC"/>
    <w:rsid w:val="002B5E68"/>
    <w:rsid w:val="002B7115"/>
    <w:rsid w:val="002D6732"/>
    <w:rsid w:val="002E3F04"/>
    <w:rsid w:val="00317A76"/>
    <w:rsid w:val="00333B41"/>
    <w:rsid w:val="00346FDC"/>
    <w:rsid w:val="0034795B"/>
    <w:rsid w:val="00350211"/>
    <w:rsid w:val="00360993"/>
    <w:rsid w:val="00375063"/>
    <w:rsid w:val="0037763D"/>
    <w:rsid w:val="0039199F"/>
    <w:rsid w:val="003B5BC1"/>
    <w:rsid w:val="003C6397"/>
    <w:rsid w:val="003D1921"/>
    <w:rsid w:val="003E2587"/>
    <w:rsid w:val="00411226"/>
    <w:rsid w:val="00412EB3"/>
    <w:rsid w:val="00430FE3"/>
    <w:rsid w:val="00452B7F"/>
    <w:rsid w:val="004738CA"/>
    <w:rsid w:val="004915CA"/>
    <w:rsid w:val="00496796"/>
    <w:rsid w:val="004A6FD1"/>
    <w:rsid w:val="004C1DE5"/>
    <w:rsid w:val="004F0380"/>
    <w:rsid w:val="004F107B"/>
    <w:rsid w:val="004F1BBF"/>
    <w:rsid w:val="004F2471"/>
    <w:rsid w:val="00502595"/>
    <w:rsid w:val="00503788"/>
    <w:rsid w:val="0051629E"/>
    <w:rsid w:val="005162CA"/>
    <w:rsid w:val="00530249"/>
    <w:rsid w:val="00531641"/>
    <w:rsid w:val="0054209F"/>
    <w:rsid w:val="0058745D"/>
    <w:rsid w:val="005A2A48"/>
    <w:rsid w:val="0061490C"/>
    <w:rsid w:val="00625D3E"/>
    <w:rsid w:val="006333D8"/>
    <w:rsid w:val="00676F95"/>
    <w:rsid w:val="00683A94"/>
    <w:rsid w:val="00690A6B"/>
    <w:rsid w:val="00696D69"/>
    <w:rsid w:val="006B0161"/>
    <w:rsid w:val="006C1599"/>
    <w:rsid w:val="006C2031"/>
    <w:rsid w:val="006C6F4D"/>
    <w:rsid w:val="00700CB7"/>
    <w:rsid w:val="00707405"/>
    <w:rsid w:val="007107DF"/>
    <w:rsid w:val="00732F21"/>
    <w:rsid w:val="0075011A"/>
    <w:rsid w:val="007B4FDF"/>
    <w:rsid w:val="007D2678"/>
    <w:rsid w:val="007D48C5"/>
    <w:rsid w:val="00841BF6"/>
    <w:rsid w:val="00864BCD"/>
    <w:rsid w:val="00877F13"/>
    <w:rsid w:val="008877EC"/>
    <w:rsid w:val="008A2C29"/>
    <w:rsid w:val="008A61E9"/>
    <w:rsid w:val="008B5E64"/>
    <w:rsid w:val="008C3C79"/>
    <w:rsid w:val="008D29E0"/>
    <w:rsid w:val="008D6A1E"/>
    <w:rsid w:val="009050FA"/>
    <w:rsid w:val="009201C9"/>
    <w:rsid w:val="00934A3E"/>
    <w:rsid w:val="00944DD7"/>
    <w:rsid w:val="009526BC"/>
    <w:rsid w:val="00952936"/>
    <w:rsid w:val="00960257"/>
    <w:rsid w:val="00970125"/>
    <w:rsid w:val="00975E6A"/>
    <w:rsid w:val="00984973"/>
    <w:rsid w:val="0099533A"/>
    <w:rsid w:val="009969FF"/>
    <w:rsid w:val="009D5607"/>
    <w:rsid w:val="009F7B0D"/>
    <w:rsid w:val="00A02558"/>
    <w:rsid w:val="00A24170"/>
    <w:rsid w:val="00A356E3"/>
    <w:rsid w:val="00A373B6"/>
    <w:rsid w:val="00A532AD"/>
    <w:rsid w:val="00A623FA"/>
    <w:rsid w:val="00A63338"/>
    <w:rsid w:val="00A833F9"/>
    <w:rsid w:val="00A929D7"/>
    <w:rsid w:val="00A94DF1"/>
    <w:rsid w:val="00AA2410"/>
    <w:rsid w:val="00AD1337"/>
    <w:rsid w:val="00AD3BDA"/>
    <w:rsid w:val="00B13A5C"/>
    <w:rsid w:val="00B26FDF"/>
    <w:rsid w:val="00B54BF7"/>
    <w:rsid w:val="00B55D2B"/>
    <w:rsid w:val="00B61476"/>
    <w:rsid w:val="00B62698"/>
    <w:rsid w:val="00B633A3"/>
    <w:rsid w:val="00B81792"/>
    <w:rsid w:val="00B92EDE"/>
    <w:rsid w:val="00BA76BC"/>
    <w:rsid w:val="00BD69FB"/>
    <w:rsid w:val="00C03DD7"/>
    <w:rsid w:val="00C10100"/>
    <w:rsid w:val="00C3729D"/>
    <w:rsid w:val="00C458DB"/>
    <w:rsid w:val="00C76587"/>
    <w:rsid w:val="00C876E4"/>
    <w:rsid w:val="00C96E1E"/>
    <w:rsid w:val="00CA0340"/>
    <w:rsid w:val="00CA6FFD"/>
    <w:rsid w:val="00CB0D40"/>
    <w:rsid w:val="00CE7D0C"/>
    <w:rsid w:val="00CF18D1"/>
    <w:rsid w:val="00CF7CD0"/>
    <w:rsid w:val="00D00CBB"/>
    <w:rsid w:val="00D2045C"/>
    <w:rsid w:val="00D32B8C"/>
    <w:rsid w:val="00D40834"/>
    <w:rsid w:val="00D40939"/>
    <w:rsid w:val="00D65DCC"/>
    <w:rsid w:val="00D66CB7"/>
    <w:rsid w:val="00D87384"/>
    <w:rsid w:val="00DA3C6A"/>
    <w:rsid w:val="00DA4EBE"/>
    <w:rsid w:val="00DB13C4"/>
    <w:rsid w:val="00DB1C5F"/>
    <w:rsid w:val="00DC5B02"/>
    <w:rsid w:val="00DC6EBE"/>
    <w:rsid w:val="00DD3230"/>
    <w:rsid w:val="00DE0A2B"/>
    <w:rsid w:val="00DF6C3B"/>
    <w:rsid w:val="00E01C05"/>
    <w:rsid w:val="00E62B1A"/>
    <w:rsid w:val="00EB317D"/>
    <w:rsid w:val="00ED6CA1"/>
    <w:rsid w:val="00EF262D"/>
    <w:rsid w:val="00EF3F9A"/>
    <w:rsid w:val="00EF6D0C"/>
    <w:rsid w:val="00F30A1D"/>
    <w:rsid w:val="00F31A3C"/>
    <w:rsid w:val="00F3358D"/>
    <w:rsid w:val="00F34151"/>
    <w:rsid w:val="00F629D1"/>
    <w:rsid w:val="00F739C4"/>
    <w:rsid w:val="00F77D12"/>
    <w:rsid w:val="00F96F61"/>
    <w:rsid w:val="00FA2BE7"/>
    <w:rsid w:val="00FA63EE"/>
    <w:rsid w:val="00FB3630"/>
    <w:rsid w:val="00FB601E"/>
    <w:rsid w:val="00FB60BE"/>
    <w:rsid w:val="00FC1BE3"/>
    <w:rsid w:val="00FC3B97"/>
    <w:rsid w:val="00FE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D07"/>
    <w:rPr>
      <w:rFonts w:ascii="Calibri" w:eastAsia="Calibri" w:hAnsi="Calibri" w:cs="Times New Roman"/>
      <w:lang w:val="fi-FI"/>
    </w:rPr>
  </w:style>
  <w:style w:type="paragraph" w:styleId="Heading1">
    <w:name w:val="heading 1"/>
    <w:basedOn w:val="Normal"/>
    <w:next w:val="Normal"/>
    <w:link w:val="Heading1Char"/>
    <w:qFormat/>
    <w:rsid w:val="00036D07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036D07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036D07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D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036D07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036D07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311</Words>
  <Characters>1694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2011-11-18T09:44:00Z</cp:lastPrinted>
  <dcterms:created xsi:type="dcterms:W3CDTF">2011-11-18T09:44:00Z</dcterms:created>
  <dcterms:modified xsi:type="dcterms:W3CDTF">2011-11-18T13:13:00Z</dcterms:modified>
</cp:coreProperties>
</file>