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036D07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A356E3" w:rsidRDefault="00036D07" w:rsidP="00ED6CA1">
            <w:pPr>
              <w:rPr>
                <w:b/>
                <w:bCs/>
                <w:i/>
                <w:sz w:val="24"/>
                <w:szCs w:val="24"/>
                <w:lang w:val="sv-SE"/>
              </w:rPr>
            </w:pPr>
            <w:r w:rsidRPr="00A356E3">
              <w:rPr>
                <w:b/>
                <w:bCs/>
                <w:i/>
                <w:sz w:val="24"/>
                <w:szCs w:val="24"/>
                <w:lang w:val="sv-SE"/>
              </w:rPr>
              <w:t>Skärgård 3/2011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Glesbygd i förändring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v.42 (17.10-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28.10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: v. 44</w:t>
            </w:r>
          </w:p>
          <w:p w:rsidR="00036D07" w:rsidRPr="002066D9" w:rsidRDefault="00036D07" w:rsidP="00ED6CA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v. 45 (10 nov +</w:t>
            </w:r>
          </w:p>
          <w:p w:rsidR="00036D07" w:rsidRPr="007472D7" w:rsidRDefault="00036D07" w:rsidP="00ED6CA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333B4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3/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25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25625D"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proofErr w:type="gramEnd"/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036D0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333B41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ED6C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036D07" w:rsidRPr="002F5A4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5A2A48" w:rsidRDefault="005A2A48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E672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Skriv!!</w:t>
            </w:r>
          </w:p>
        </w:tc>
      </w:tr>
      <w:tr w:rsidR="00C10100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Lokalt beslutfattande behövs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John Wrede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4058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C10100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29.9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1a korr</w:t>
            </w:r>
            <w:r w:rsidR="000E6722">
              <w:rPr>
                <w:b w:val="0"/>
                <w:i/>
                <w:color w:val="FF0000"/>
                <w:sz w:val="18"/>
                <w:szCs w:val="18"/>
              </w:rPr>
              <w:br/>
              <w:t>- fixa bilder</w:t>
            </w:r>
          </w:p>
        </w:tc>
      </w:tr>
      <w:tr w:rsidR="000F0C52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036D07" w:rsidRDefault="000F0C52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boende och distansarbete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Jan-Åke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6576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 30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>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  <w:r w:rsidR="000E6722">
              <w:rPr>
                <w:b w:val="0"/>
                <w:i/>
                <w:color w:val="FF0000"/>
                <w:sz w:val="18"/>
                <w:szCs w:val="18"/>
              </w:rPr>
              <w:br/>
              <w:t>- fixa bilder</w:t>
            </w:r>
          </w:p>
        </w:tc>
      </w:tr>
      <w:tr w:rsidR="00683A94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683A94" w:rsidRDefault="00683A94" w:rsidP="00683A94">
            <w:pPr>
              <w:pStyle w:val="Heading1"/>
              <w:framePr w:wrap="auto"/>
              <w:rPr>
                <w:sz w:val="16"/>
                <w:szCs w:val="16"/>
              </w:rPr>
            </w:pPr>
            <w:r w:rsidRPr="00683A94">
              <w:rPr>
                <w:sz w:val="16"/>
                <w:szCs w:val="16"/>
              </w:rPr>
              <w:t>En (reserv)</w:t>
            </w:r>
            <w:proofErr w:type="gramStart"/>
            <w:r w:rsidRPr="00683A94">
              <w:rPr>
                <w:sz w:val="16"/>
                <w:szCs w:val="16"/>
              </w:rPr>
              <w:t>verktygsback</w:t>
            </w:r>
            <w:proofErr w:type="gramEnd"/>
            <w:r w:rsidRPr="00683A94">
              <w:rPr>
                <w:sz w:val="16"/>
                <w:szCs w:val="16"/>
              </w:rPr>
              <w:t xml:space="preserve"> för fastare svenska strukturer</w:t>
            </w:r>
          </w:p>
          <w:p w:rsidR="00683A94" w:rsidRPr="00683A94" w:rsidRDefault="00683A94" w:rsidP="00ED6CA1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Siv Sandberg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4987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3.10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  <w:r w:rsidR="000E6722">
              <w:rPr>
                <w:b w:val="0"/>
                <w:i/>
                <w:color w:val="FF0000"/>
                <w:sz w:val="18"/>
                <w:szCs w:val="18"/>
              </w:rPr>
              <w:br/>
              <w:t>- fixa bilder</w:t>
            </w:r>
          </w:p>
        </w:tc>
      </w:tr>
      <w:tr w:rsidR="0099533A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601E" w:rsidRDefault="0099533A" w:rsidP="007D48C5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En unik tidsresa i bilder</w:t>
            </w:r>
            <w:r w:rsidRPr="00FB601E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601E" w:rsidRDefault="0099533A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3878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  <w:r w:rsidR="00FA2BE7">
              <w:rPr>
                <w:b w:val="0"/>
                <w:i/>
                <w:color w:val="FF0000"/>
                <w:sz w:val="18"/>
                <w:szCs w:val="18"/>
              </w:rPr>
              <w:br/>
              <w:t>- kolla nätet, om bild</w:t>
            </w:r>
            <w:r w:rsidR="00FB601E">
              <w:rPr>
                <w:b w:val="0"/>
                <w:i/>
                <w:color w:val="FF0000"/>
                <w:sz w:val="18"/>
                <w:szCs w:val="18"/>
              </w:rPr>
              <w:br/>
            </w:r>
            <w:r w:rsidR="00FB601E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4F2471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FB601E" w:rsidRDefault="004F2471" w:rsidP="007D48C5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sv-FI"/>
              </w:rPr>
            </w:pPr>
            <w:r w:rsidRPr="00FB601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En </w:t>
            </w:r>
            <w:proofErr w:type="spellStart"/>
            <w:r w:rsidRPr="00FB601E">
              <w:rPr>
                <w:rFonts w:ascii="Times New Roman" w:hAnsi="Times New Roman"/>
                <w:color w:val="FF0000"/>
                <w:sz w:val="18"/>
                <w:szCs w:val="18"/>
              </w:rPr>
              <w:t>stund</w:t>
            </w:r>
            <w:proofErr w:type="spellEnd"/>
            <w:r w:rsidRPr="00FB601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00FB601E">
              <w:rPr>
                <w:rFonts w:ascii="Times New Roman" w:hAnsi="Times New Roman"/>
                <w:color w:val="FF0000"/>
                <w:sz w:val="18"/>
                <w:szCs w:val="18"/>
              </w:rPr>
              <w:t>naturen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FB601E" w:rsidRDefault="004F2471" w:rsidP="007D48C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2423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  <w:r w:rsidR="00FA2BE7">
              <w:rPr>
                <w:b w:val="0"/>
                <w:i/>
                <w:color w:val="FF0000"/>
                <w:sz w:val="18"/>
                <w:szCs w:val="18"/>
              </w:rPr>
              <w:br/>
              <w:t>- bokbild från nätet</w:t>
            </w:r>
            <w:r w:rsidR="00FB601E">
              <w:rPr>
                <w:b w:val="0"/>
                <w:i/>
                <w:color w:val="FF0000"/>
                <w:sz w:val="18"/>
                <w:szCs w:val="18"/>
              </w:rPr>
              <w:br/>
            </w:r>
            <w:r w:rsidR="00FB601E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9D5607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FB601E" w:rsidRDefault="009D5607" w:rsidP="007D48C5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sv-FI"/>
              </w:rPr>
            </w:pPr>
            <w:r w:rsidRPr="00FB601E">
              <w:rPr>
                <w:rFonts w:ascii="Times New Roman" w:hAnsi="Times New Roman"/>
                <w:color w:val="FF0000"/>
                <w:sz w:val="18"/>
                <w:szCs w:val="18"/>
                <w:lang w:val="sv-FI"/>
              </w:rPr>
              <w:t>Några anteckningar om befolkningsutvecklingen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FB601E" w:rsidRDefault="009D5607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11407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FB601E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6.10</w:t>
            </w:r>
            <w:r w:rsidR="00FB601E">
              <w:rPr>
                <w:b w:val="0"/>
                <w:i/>
                <w:color w:val="FF0000"/>
                <w:sz w:val="18"/>
                <w:szCs w:val="18"/>
              </w:rPr>
              <w:br/>
            </w:r>
            <w:r w:rsidR="00FB601E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F30A1D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F30A1D" w:rsidRDefault="00F30A1D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30A1D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Hotande marginalisering av skärgården </w:t>
            </w:r>
          </w:p>
          <w:p w:rsidR="00F30A1D" w:rsidRPr="00F30A1D" w:rsidRDefault="00F30A1D" w:rsidP="007D48C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Jan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 xml:space="preserve">11182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10.10</w:t>
            </w:r>
          </w:p>
        </w:tc>
      </w:tr>
      <w:tr w:rsidR="007D48C5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FB601E" w:rsidRDefault="007D48C5" w:rsidP="007D48C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SE"/>
              </w:rPr>
            </w:pPr>
            <w:proofErr w:type="spellStart"/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SE"/>
              </w:rPr>
              <w:t>Byaverksamheten</w:t>
            </w:r>
            <w:proofErr w:type="spellEnd"/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SE"/>
              </w:rPr>
              <w:t xml:space="preserve"> i Åboland – en liten överblick</w:t>
            </w:r>
          </w:p>
          <w:p w:rsidR="007D48C5" w:rsidRPr="00FB601E" w:rsidRDefault="007D48C5" w:rsidP="00F30A1D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  <w:p w:rsidR="00841BF6" w:rsidRPr="00FB601E" w:rsidRDefault="00841BF6" w:rsidP="00F30A1D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FB601E" w:rsidRDefault="007D48C5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lastRenderedPageBreak/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8219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7.10 + bilder</w:t>
            </w:r>
            <w:r w:rsidR="00952936">
              <w:rPr>
                <w:b w:val="0"/>
                <w:i/>
                <w:color w:val="FF0000"/>
                <w:sz w:val="18"/>
                <w:szCs w:val="18"/>
              </w:rPr>
              <w:br/>
            </w:r>
            <w:r w:rsidR="00952936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99533A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877F13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 xml:space="preserve">Reflektioner kring </w:t>
            </w:r>
            <w:proofErr w:type="spellStart"/>
            <w:r>
              <w:rPr>
                <w:color w:val="FF0000"/>
                <w:sz w:val="16"/>
                <w:szCs w:val="16"/>
                <w:lang w:val="sv-FI"/>
              </w:rPr>
              <w:t>skärgårdsboendet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601E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77F13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9146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146B7F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41BF6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11.10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 xml:space="preserve">- </w:t>
            </w:r>
            <w:proofErr w:type="gramStart"/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t>fixa bild</w:t>
            </w:r>
            <w:proofErr w:type="gramEnd"/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av rapporten</w:t>
            </w:r>
            <w:r w:rsidR="00FB601E">
              <w:rPr>
                <w:b w:val="0"/>
                <w:i/>
                <w:color w:val="000000" w:themeColor="text1"/>
                <w:sz w:val="18"/>
                <w:szCs w:val="18"/>
              </w:rPr>
              <w:t>(internet)</w:t>
            </w:r>
            <w:r w:rsidR="00FB601E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FB601E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FB3630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FB3630" w:rsidRDefault="00FB3630" w:rsidP="0097012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B3630">
              <w:rPr>
                <w:rFonts w:ascii="Times New Roman" w:hAnsi="Times New Roman"/>
                <w:color w:val="000000"/>
                <w:sz w:val="16"/>
                <w:szCs w:val="16"/>
                <w:lang w:val="sv-SE"/>
              </w:rPr>
              <w:t>Om språkdevalverande och självspäkande insändare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5340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5A2A48" w:rsidRDefault="00FB3630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13.10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fixa insändarcollage?</w:t>
            </w:r>
          </w:p>
        </w:tc>
      </w:tr>
      <w:tr w:rsidR="00D87384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87384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FB601E" w:rsidRDefault="00D87384" w:rsidP="0097012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En reportagebok om landet utanför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FB601E" w:rsidRDefault="00D87384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32B8C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</w:t>
            </w:r>
            <w:r w:rsidR="00211C58">
              <w:rPr>
                <w:color w:val="000000" w:themeColor="text1"/>
                <w:sz w:val="18"/>
                <w:szCs w:val="18"/>
                <w:lang w:val="sv-FI"/>
              </w:rPr>
              <w:t>705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9969FF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6B63AC" w:rsidRDefault="00D87384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6B63AC" w:rsidRDefault="00D87384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5A2A48" w:rsidRDefault="00D87384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9969FF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13.10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använd förlagsbild</w:t>
            </w:r>
            <w:r w:rsidR="00D66CB7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D66CB7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A833F9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D87384" w:rsidRDefault="00A833F9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Värva, ärva och fördärva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  <w:r w:rsidR="00700CB7">
              <w:rPr>
                <w:color w:val="000000" w:themeColor="text1"/>
                <w:sz w:val="18"/>
                <w:szCs w:val="18"/>
                <w:lang w:val="sv-FI"/>
              </w:rPr>
              <w:t>753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5A2A48" w:rsidRDefault="00A833F9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17.10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fixa annonscollage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 xml:space="preserve">- kolla hans </w:t>
            </w:r>
            <w:proofErr w:type="spellStart"/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t>teckn/cd</w:t>
            </w:r>
            <w:proofErr w:type="spellEnd"/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t>?</w:t>
            </w:r>
          </w:p>
        </w:tc>
      </w:tr>
      <w:tr w:rsidR="00A833F9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FB601E" w:rsidRDefault="00A833F9" w:rsidP="0097012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Från Nylanders horisont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FB601E" w:rsidRDefault="00A833F9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6C1599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5777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6C159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5A2A48" w:rsidRDefault="00A833F9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B81792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17.10, redig. 18.10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CE7D0C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700CB7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700CB7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FB601E" w:rsidRDefault="00CF7CD0" w:rsidP="0097012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Är det vardagen eller sloganer som lockar till landet?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FB601E" w:rsidRDefault="00CF7CD0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 xml:space="preserve">Clara </w:t>
            </w:r>
            <w:proofErr w:type="spellStart"/>
            <w:r w:rsidRPr="00FB601E">
              <w:rPr>
                <w:color w:val="FF0000"/>
                <w:sz w:val="16"/>
                <w:szCs w:val="16"/>
                <w:lang w:val="sv-FI"/>
              </w:rPr>
              <w:t>Henriksdotter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10996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6B63AC" w:rsidRDefault="00700CB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6B63AC" w:rsidRDefault="00700CB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5A2A48" w:rsidRDefault="00700CB7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18.10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skickat egna bilder</w:t>
            </w:r>
            <w:r w:rsidR="004738CA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4738CA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CF7CD0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9050FA" w:rsidP="0075011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FB601E" w:rsidRDefault="0075011A" w:rsidP="0050259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En ny</w:t>
            </w:r>
            <w:r w:rsidR="00502595"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by</w:t>
            </w: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ggare med sunda visioner</w:t>
            </w:r>
            <w:r w:rsidR="00A929D7"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FB601E" w:rsidRDefault="00CF7CD0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75011A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7492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75011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262592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5A2A48" w:rsidRDefault="00CF7CD0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75011A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klar 20.10</w:t>
            </w:r>
            <w:r w:rsidR="00A02558">
              <w:rPr>
                <w:b w:val="0"/>
                <w:i/>
                <w:color w:val="000000" w:themeColor="text1"/>
                <w:sz w:val="18"/>
                <w:szCs w:val="18"/>
              </w:rPr>
              <w:t>, redigerad</w:t>
            </w:r>
            <w:r w:rsidR="00262592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- 4 bilder klara (Iniö)</w:t>
            </w:r>
            <w:r w:rsidR="00690A6B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690A6B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75011A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75011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FB601E" w:rsidRDefault="0075011A" w:rsidP="0075011A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Janne Grönings väg tillbaka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FB601E" w:rsidRDefault="0075011A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9F7B0D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6758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9F7B0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6B63AC" w:rsidRDefault="0075011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6B63AC" w:rsidRDefault="00262592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5A2A48" w:rsidRDefault="0075011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9F7B0D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klar 20.10</w:t>
            </w:r>
            <w:r w:rsidR="00A02558">
              <w:rPr>
                <w:b w:val="0"/>
                <w:i/>
                <w:color w:val="000000" w:themeColor="text1"/>
                <w:sz w:val="18"/>
                <w:szCs w:val="18"/>
              </w:rPr>
              <w:t>, redigerad</w:t>
            </w:r>
            <w:r w:rsidR="00262592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- 2 bilder klara</w:t>
            </w:r>
            <w:r w:rsidR="008A61E9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8A61E9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CA6FFD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EF262D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Om maktelit, redskapsdisk.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346FDC" w:rsidRDefault="00CA6FFD" w:rsidP="00970125">
            <w:pPr>
              <w:rPr>
                <w:sz w:val="16"/>
                <w:szCs w:val="16"/>
                <w:lang w:val="sv-FI"/>
              </w:rPr>
            </w:pPr>
            <w:r w:rsidRPr="00346FDC">
              <w:rPr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EF262D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4922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EF262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5A2A48" w:rsidRDefault="00CA6FFD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7107DF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24.10 </w:t>
            </w: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 w:rsidR="000E6722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fixa bild</w:t>
            </w:r>
            <w:r w:rsidR="00EF262D">
              <w:rPr>
                <w:b w:val="0"/>
                <w:i/>
                <w:color w:val="000000" w:themeColor="text1"/>
                <w:sz w:val="18"/>
                <w:szCs w:val="18"/>
              </w:rPr>
              <w:t xml:space="preserve">, kolla </w:t>
            </w:r>
            <w:proofErr w:type="spellStart"/>
            <w:r w:rsidR="00EF262D">
              <w:rPr>
                <w:b w:val="0"/>
                <w:i/>
                <w:color w:val="000000" w:themeColor="text1"/>
                <w:sz w:val="18"/>
                <w:szCs w:val="18"/>
              </w:rPr>
              <w:t>Vbl</w:t>
            </w:r>
            <w:proofErr w:type="spellEnd"/>
            <w:r w:rsidR="00EF262D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…</w:t>
            </w:r>
          </w:p>
        </w:tc>
      </w:tr>
      <w:tr w:rsidR="00333B41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317A76" w:rsidRDefault="00333B41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17A7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317A76" w:rsidRDefault="00333B41" w:rsidP="0097012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proofErr w:type="spellStart"/>
            <w:r w:rsidRPr="00317A76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Ölikheter</w:t>
            </w:r>
            <w:proofErr w:type="spellEnd"/>
            <w:r w:rsidRPr="00317A76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 xml:space="preserve"> och olikheter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EF3F9A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85</w:t>
            </w:r>
            <w:r w:rsidR="00333B41">
              <w:rPr>
                <w:color w:val="000000" w:themeColor="text1"/>
                <w:sz w:val="18"/>
                <w:szCs w:val="18"/>
                <w:lang w:val="sv-FI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6B63AC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6B63AC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5A2A48" w:rsidRDefault="00333B41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Text 25.10 med bilder</w:t>
            </w:r>
            <w:r w:rsidR="00317A76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317A76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333B41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FB601E" w:rsidRDefault="00333B41" w:rsidP="001F3172">
            <w:pPr>
              <w:spacing w:before="80" w:line="280" w:lineRule="atLeast"/>
              <w:jc w:val="both"/>
              <w:rPr>
                <w:color w:val="FF0000"/>
                <w:sz w:val="16"/>
                <w:szCs w:val="16"/>
              </w:rPr>
            </w:pPr>
            <w:proofErr w:type="spellStart"/>
            <w:r w:rsidRPr="00FB601E">
              <w:rPr>
                <w:color w:val="FF0000"/>
                <w:sz w:val="16"/>
                <w:szCs w:val="16"/>
              </w:rPr>
              <w:t>Arkipedalo</w:t>
            </w:r>
            <w:proofErr w:type="spellEnd"/>
            <w:r w:rsidRPr="00FB601E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B601E">
              <w:rPr>
                <w:color w:val="FF0000"/>
                <w:sz w:val="16"/>
                <w:szCs w:val="16"/>
              </w:rPr>
              <w:t>är</w:t>
            </w:r>
            <w:proofErr w:type="spellEnd"/>
            <w:r w:rsidRPr="00FB601E">
              <w:rPr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FB601E">
              <w:rPr>
                <w:color w:val="FF0000"/>
                <w:sz w:val="16"/>
                <w:szCs w:val="16"/>
              </w:rPr>
              <w:t>mål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3700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6B63AC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6B63AC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5A2A48" w:rsidRDefault="00333B41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o bilder 25.10</w:t>
            </w:r>
            <w:r w:rsidR="001F3172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1F3172" w:rsidRPr="001F3172">
              <w:rPr>
                <w:b w:val="0"/>
                <w:i/>
                <w:color w:val="FF0000"/>
                <w:sz w:val="18"/>
                <w:szCs w:val="18"/>
              </w:rPr>
              <w:t>KLAR FÖR OMBRYTNING</w:t>
            </w:r>
          </w:p>
        </w:tc>
      </w:tr>
      <w:tr w:rsidR="00C96E1E" w:rsidRPr="00333B41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F629D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33B41" w:rsidRDefault="00C96E1E" w:rsidP="00333B41">
            <w:pPr>
              <w:spacing w:before="80" w:line="28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Korpoströms-info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B633A3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4738C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1/2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5A2A48" w:rsidRDefault="00C96E1E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1F3172" w:rsidRDefault="00B633A3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Annons </w:t>
            </w:r>
            <w:r w:rsidR="001F3172">
              <w:rPr>
                <w:b w:val="0"/>
                <w:i/>
                <w:color w:val="000000" w:themeColor="text1"/>
                <w:sz w:val="18"/>
                <w:szCs w:val="18"/>
              </w:rPr>
              <w:t xml:space="preserve">– </w:t>
            </w:r>
            <w:proofErr w:type="spellStart"/>
            <w:r w:rsidR="001F3172">
              <w:rPr>
                <w:b w:val="0"/>
                <w:i/>
                <w:color w:val="000000" w:themeColor="text1"/>
                <w:sz w:val="18"/>
                <w:szCs w:val="18"/>
              </w:rPr>
              <w:t>inFO</w:t>
            </w:r>
            <w:proofErr w:type="spellEnd"/>
            <w:r w:rsidR="001F3172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1F3172">
              <w:rPr>
                <w:b w:val="0"/>
                <w:i/>
                <w:color w:val="FF0000"/>
                <w:sz w:val="18"/>
                <w:szCs w:val="18"/>
              </w:rPr>
              <w:t>Layout av Peter</w:t>
            </w:r>
          </w:p>
        </w:tc>
      </w:tr>
      <w:tr w:rsidR="00C96E1E" w:rsidRPr="00A02558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F629D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22</w:t>
            </w:r>
          </w:p>
          <w:p w:rsidR="00C96E1E" w:rsidRDefault="00C96E1E" w:rsidP="00F629D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  <w:p w:rsidR="00C96E1E" w:rsidRDefault="00C96E1E" w:rsidP="00F629D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1F3172" w:rsidRDefault="00C96E1E" w:rsidP="00333B41">
            <w:pPr>
              <w:spacing w:before="80" w:line="280" w:lineRule="atLeast"/>
              <w:rPr>
                <w:sz w:val="16"/>
                <w:szCs w:val="16"/>
                <w:lang w:val="sv-FI"/>
              </w:rPr>
            </w:pPr>
            <w:r w:rsidRPr="001F3172">
              <w:rPr>
                <w:sz w:val="16"/>
                <w:szCs w:val="16"/>
                <w:lang w:val="sv-FI"/>
              </w:rPr>
              <w:t xml:space="preserve">Annons till </w:t>
            </w:r>
            <w:proofErr w:type="spellStart"/>
            <w:r w:rsidRPr="001F3172">
              <w:rPr>
                <w:sz w:val="16"/>
                <w:szCs w:val="16"/>
                <w:lang w:val="sv-FI"/>
              </w:rPr>
              <w:t>bakpärmen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FE5B6D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FE5B6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sv-FI"/>
              </w:rPr>
              <w:t>Bakpärm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5A2A48" w:rsidRDefault="00C96E1E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F629D1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Annons till </w:t>
            </w: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bakpärmen</w:t>
            </w:r>
            <w:proofErr w:type="spellEnd"/>
            <w:r w:rsidR="00A532AD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+ BILD</w:t>
            </w:r>
            <w:r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t>Layout av Peter</w:t>
            </w:r>
          </w:p>
        </w:tc>
      </w:tr>
      <w:tr w:rsidR="00C96E1E" w:rsidRPr="00B817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F629D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5A2A48" w:rsidRDefault="00C96E1E" w:rsidP="002066D9">
            <w:pPr>
              <w:rPr>
                <w:color w:val="FF0000"/>
                <w:sz w:val="16"/>
                <w:szCs w:val="16"/>
                <w:lang w:val="sv-FI"/>
              </w:rPr>
            </w:pPr>
            <w:r w:rsidRPr="005A2A48">
              <w:rPr>
                <w:color w:val="FF0000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2066D9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5A2A48" w:rsidRDefault="00C96E1E" w:rsidP="002066D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 w:rsidRPr="005A2A48"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2066D9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Bakpärmen</w:t>
            </w:r>
            <w:proofErr w:type="spellEnd"/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 = annons, Landsbygdsriksdagen (Pia</w:t>
            </w:r>
          </w:p>
        </w:tc>
      </w:tr>
      <w:tr w:rsidR="00C96E1E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F629D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Brännskärsprojektet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DD3230">
              <w:rPr>
                <w:color w:val="FF0000"/>
                <w:sz w:val="16"/>
                <w:szCs w:val="16"/>
                <w:lang w:val="sv-FI"/>
              </w:rPr>
              <w:t>Brännskärsprojektet</w:t>
            </w:r>
            <w:proofErr w:type="spellEnd"/>
            <w:r w:rsidRPr="00DD3230">
              <w:rPr>
                <w:color w:val="FF0000"/>
                <w:sz w:val="16"/>
                <w:szCs w:val="16"/>
                <w:lang w:val="sv-FI"/>
              </w:rPr>
              <w:br/>
              <w:t>- om bakgrund</w:t>
            </w:r>
            <w:r w:rsidRPr="00DD3230">
              <w:rPr>
                <w:color w:val="FF0000"/>
                <w:sz w:val="16"/>
                <w:szCs w:val="16"/>
                <w:lang w:val="sv-FI"/>
              </w:rPr>
              <w:br/>
              <w:t>- vad gjordes</w:t>
            </w:r>
            <w:r w:rsidRPr="00DD3230">
              <w:rPr>
                <w:color w:val="FF0000"/>
                <w:sz w:val="16"/>
                <w:szCs w:val="16"/>
                <w:lang w:val="sv-FI"/>
              </w:rPr>
              <w:br/>
              <w:t>- nuläge, framtid</w:t>
            </w:r>
            <w:r w:rsidRPr="00DD3230">
              <w:rPr>
                <w:color w:val="FF0000"/>
                <w:sz w:val="16"/>
                <w:szCs w:val="16"/>
                <w:lang w:val="sv-FI"/>
              </w:rPr>
              <w:br/>
              <w:t>- intervju med arrendator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5A2A48" w:rsidRDefault="00C96E1E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Far ut på nytt??</w:t>
            </w:r>
          </w:p>
        </w:tc>
      </w:tr>
      <w:tr w:rsidR="00C96E1E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 xml:space="preserve">Notiser från </w:t>
            </w:r>
            <w:proofErr w:type="spellStart"/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Byaservice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5A2A48" w:rsidRDefault="00C96E1E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4795B" w:rsidRDefault="00C96E1E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_ några med, förkorta</w:t>
            </w: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br/>
      </w:r>
    </w:p>
    <w:p w:rsidR="00ED6CA1" w:rsidRPr="00036D07" w:rsidRDefault="00ED6CA1">
      <w:pPr>
        <w:rPr>
          <w:lang w:val="sv-SE"/>
        </w:rPr>
      </w:pPr>
    </w:p>
    <w:sectPr w:rsidR="00ED6CA1" w:rsidRPr="00036D07" w:rsidSect="00ED6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A15B4"/>
    <w:multiLevelType w:val="hybridMultilevel"/>
    <w:tmpl w:val="3A18FA9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 w:grammar="clean"/>
  <w:defaultTabStop w:val="1304"/>
  <w:hyphenationZone w:val="425"/>
  <w:characterSpacingControl w:val="doNotCompress"/>
  <w:compat/>
  <w:rsids>
    <w:rsidRoot w:val="00036D07"/>
    <w:rsid w:val="00015D5F"/>
    <w:rsid w:val="00017C47"/>
    <w:rsid w:val="00036D07"/>
    <w:rsid w:val="0004716F"/>
    <w:rsid w:val="00072DDA"/>
    <w:rsid w:val="00081DA6"/>
    <w:rsid w:val="00084B3E"/>
    <w:rsid w:val="000B5887"/>
    <w:rsid w:val="000E6722"/>
    <w:rsid w:val="000F0C52"/>
    <w:rsid w:val="00146B7F"/>
    <w:rsid w:val="00161407"/>
    <w:rsid w:val="00176F10"/>
    <w:rsid w:val="00195D60"/>
    <w:rsid w:val="001F3172"/>
    <w:rsid w:val="002066D9"/>
    <w:rsid w:val="00211C58"/>
    <w:rsid w:val="002261E4"/>
    <w:rsid w:val="0025625D"/>
    <w:rsid w:val="00262592"/>
    <w:rsid w:val="00283EE9"/>
    <w:rsid w:val="002B43AC"/>
    <w:rsid w:val="002B5E68"/>
    <w:rsid w:val="002B7115"/>
    <w:rsid w:val="002D6732"/>
    <w:rsid w:val="002E3F04"/>
    <w:rsid w:val="00317A76"/>
    <w:rsid w:val="00333B41"/>
    <w:rsid w:val="00346FDC"/>
    <w:rsid w:val="0034795B"/>
    <w:rsid w:val="00350211"/>
    <w:rsid w:val="00360993"/>
    <w:rsid w:val="0037763D"/>
    <w:rsid w:val="0039199F"/>
    <w:rsid w:val="003B5BC1"/>
    <w:rsid w:val="003C6397"/>
    <w:rsid w:val="003D1921"/>
    <w:rsid w:val="003E2587"/>
    <w:rsid w:val="00411226"/>
    <w:rsid w:val="00412EB3"/>
    <w:rsid w:val="00430FE3"/>
    <w:rsid w:val="00452B7F"/>
    <w:rsid w:val="004738CA"/>
    <w:rsid w:val="004915CA"/>
    <w:rsid w:val="00496796"/>
    <w:rsid w:val="004A6FD1"/>
    <w:rsid w:val="004C1DE5"/>
    <w:rsid w:val="004F107B"/>
    <w:rsid w:val="004F1BBF"/>
    <w:rsid w:val="004F2471"/>
    <w:rsid w:val="00502595"/>
    <w:rsid w:val="00503788"/>
    <w:rsid w:val="0051629E"/>
    <w:rsid w:val="005162CA"/>
    <w:rsid w:val="00530249"/>
    <w:rsid w:val="00531641"/>
    <w:rsid w:val="0054209F"/>
    <w:rsid w:val="0058745D"/>
    <w:rsid w:val="005A2A48"/>
    <w:rsid w:val="0061490C"/>
    <w:rsid w:val="00625D3E"/>
    <w:rsid w:val="006333D8"/>
    <w:rsid w:val="00676F95"/>
    <w:rsid w:val="00683A94"/>
    <w:rsid w:val="00690A6B"/>
    <w:rsid w:val="00696D69"/>
    <w:rsid w:val="006B0161"/>
    <w:rsid w:val="006C1599"/>
    <w:rsid w:val="006C2031"/>
    <w:rsid w:val="00700CB7"/>
    <w:rsid w:val="00707405"/>
    <w:rsid w:val="007107DF"/>
    <w:rsid w:val="00732F21"/>
    <w:rsid w:val="0075011A"/>
    <w:rsid w:val="007B4FDF"/>
    <w:rsid w:val="007D2678"/>
    <w:rsid w:val="007D48C5"/>
    <w:rsid w:val="00841BF6"/>
    <w:rsid w:val="00864BCD"/>
    <w:rsid w:val="00877F13"/>
    <w:rsid w:val="008A2C29"/>
    <w:rsid w:val="008A61E9"/>
    <w:rsid w:val="008B5E64"/>
    <w:rsid w:val="008C3C79"/>
    <w:rsid w:val="008D29E0"/>
    <w:rsid w:val="008D6A1E"/>
    <w:rsid w:val="009050FA"/>
    <w:rsid w:val="009201C9"/>
    <w:rsid w:val="00934A3E"/>
    <w:rsid w:val="00944DD7"/>
    <w:rsid w:val="009526BC"/>
    <w:rsid w:val="00952936"/>
    <w:rsid w:val="00960257"/>
    <w:rsid w:val="00970125"/>
    <w:rsid w:val="00975E6A"/>
    <w:rsid w:val="00984973"/>
    <w:rsid w:val="0099533A"/>
    <w:rsid w:val="009969FF"/>
    <w:rsid w:val="009D5607"/>
    <w:rsid w:val="009F7B0D"/>
    <w:rsid w:val="00A02558"/>
    <w:rsid w:val="00A24170"/>
    <w:rsid w:val="00A356E3"/>
    <w:rsid w:val="00A373B6"/>
    <w:rsid w:val="00A532AD"/>
    <w:rsid w:val="00A623FA"/>
    <w:rsid w:val="00A63338"/>
    <w:rsid w:val="00A833F9"/>
    <w:rsid w:val="00A929D7"/>
    <w:rsid w:val="00A94DF1"/>
    <w:rsid w:val="00AA2410"/>
    <w:rsid w:val="00AD1337"/>
    <w:rsid w:val="00AD3BDA"/>
    <w:rsid w:val="00B13A5C"/>
    <w:rsid w:val="00B26FDF"/>
    <w:rsid w:val="00B54BF7"/>
    <w:rsid w:val="00B55D2B"/>
    <w:rsid w:val="00B62698"/>
    <w:rsid w:val="00B633A3"/>
    <w:rsid w:val="00B81792"/>
    <w:rsid w:val="00B92EDE"/>
    <w:rsid w:val="00BA76BC"/>
    <w:rsid w:val="00BD69FB"/>
    <w:rsid w:val="00C03DD7"/>
    <w:rsid w:val="00C10100"/>
    <w:rsid w:val="00C3729D"/>
    <w:rsid w:val="00C458DB"/>
    <w:rsid w:val="00C76587"/>
    <w:rsid w:val="00C876E4"/>
    <w:rsid w:val="00C96E1E"/>
    <w:rsid w:val="00CA0340"/>
    <w:rsid w:val="00CA6FFD"/>
    <w:rsid w:val="00CB0D40"/>
    <w:rsid w:val="00CE7D0C"/>
    <w:rsid w:val="00CF18D1"/>
    <w:rsid w:val="00CF7CD0"/>
    <w:rsid w:val="00D00CBB"/>
    <w:rsid w:val="00D2045C"/>
    <w:rsid w:val="00D32B8C"/>
    <w:rsid w:val="00D40834"/>
    <w:rsid w:val="00D40939"/>
    <w:rsid w:val="00D65DCC"/>
    <w:rsid w:val="00D66CB7"/>
    <w:rsid w:val="00D87384"/>
    <w:rsid w:val="00DA3C6A"/>
    <w:rsid w:val="00DA4EBE"/>
    <w:rsid w:val="00DB13C4"/>
    <w:rsid w:val="00DB1C5F"/>
    <w:rsid w:val="00DC5B02"/>
    <w:rsid w:val="00DC6EBE"/>
    <w:rsid w:val="00DD3230"/>
    <w:rsid w:val="00DE0A2B"/>
    <w:rsid w:val="00DF6C3B"/>
    <w:rsid w:val="00E01C05"/>
    <w:rsid w:val="00E62B1A"/>
    <w:rsid w:val="00EB317D"/>
    <w:rsid w:val="00ED6CA1"/>
    <w:rsid w:val="00EF262D"/>
    <w:rsid w:val="00EF3F9A"/>
    <w:rsid w:val="00EF6D0C"/>
    <w:rsid w:val="00F30A1D"/>
    <w:rsid w:val="00F31A3C"/>
    <w:rsid w:val="00F3358D"/>
    <w:rsid w:val="00F629D1"/>
    <w:rsid w:val="00F739C4"/>
    <w:rsid w:val="00F77D12"/>
    <w:rsid w:val="00F96F61"/>
    <w:rsid w:val="00FA2BE7"/>
    <w:rsid w:val="00FA63EE"/>
    <w:rsid w:val="00FB3630"/>
    <w:rsid w:val="00FB601E"/>
    <w:rsid w:val="00FB60BE"/>
    <w:rsid w:val="00FC1BE3"/>
    <w:rsid w:val="00FC3B97"/>
    <w:rsid w:val="00FE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471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20</cp:revision>
  <cp:lastPrinted>2011-10-25T09:40:00Z</cp:lastPrinted>
  <dcterms:created xsi:type="dcterms:W3CDTF">2011-10-25T07:31:00Z</dcterms:created>
  <dcterms:modified xsi:type="dcterms:W3CDTF">2011-10-28T09:24:00Z</dcterms:modified>
</cp:coreProperties>
</file>