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036D07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A356E3" w:rsidRDefault="00036D07" w:rsidP="00ED6CA1">
            <w:pPr>
              <w:rPr>
                <w:b/>
                <w:bCs/>
                <w:i/>
                <w:sz w:val="24"/>
                <w:szCs w:val="24"/>
                <w:lang w:val="sv-SE"/>
              </w:rPr>
            </w:pPr>
            <w:r w:rsidRPr="00A356E3">
              <w:rPr>
                <w:b/>
                <w:bCs/>
                <w:i/>
                <w:sz w:val="24"/>
                <w:szCs w:val="24"/>
                <w:lang w:val="sv-SE"/>
              </w:rPr>
              <w:t>Skärgård 3/2011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Glesbygd i förändring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v.42 (17.10-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28.10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: v. 44</w:t>
            </w:r>
          </w:p>
          <w:p w:rsidR="00036D07" w:rsidRPr="002066D9" w:rsidRDefault="00036D07" w:rsidP="00ED6CA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v. 45 (10 nov +</w:t>
            </w:r>
          </w:p>
          <w:p w:rsidR="00036D07" w:rsidRPr="007472D7" w:rsidRDefault="00036D07" w:rsidP="00ED6CA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25625D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3/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20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036D0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25625D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ED6C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036D07" w:rsidRPr="002F5A4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5A2A48" w:rsidRDefault="005A2A48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E672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Skriv!!</w:t>
            </w:r>
          </w:p>
        </w:tc>
      </w:tr>
      <w:tr w:rsidR="00C10100" w:rsidRPr="000E672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Lokalt beslutfattande behövs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John Wrede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4058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C10100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29.9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1a korr</w:t>
            </w:r>
            <w:r w:rsidR="000E6722">
              <w:rPr>
                <w:b w:val="0"/>
                <w:i/>
                <w:color w:val="FF0000"/>
                <w:sz w:val="18"/>
                <w:szCs w:val="18"/>
              </w:rPr>
              <w:br/>
              <w:t>- fixa bilder</w:t>
            </w:r>
          </w:p>
        </w:tc>
      </w:tr>
      <w:tr w:rsidR="000F0C52" w:rsidRPr="000E672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036D07" w:rsidRDefault="000F0C52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boende och distansarbete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Jan-Åke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6576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 30</w:t>
            </w:r>
            <w:proofErr w:type="gramEnd"/>
            <w:r>
              <w:rPr>
                <w:b w:val="0"/>
                <w:i/>
                <w:color w:val="FF0000"/>
                <w:sz w:val="18"/>
                <w:szCs w:val="18"/>
              </w:rPr>
              <w:t>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  <w:r w:rsidR="000E6722">
              <w:rPr>
                <w:b w:val="0"/>
                <w:i/>
                <w:color w:val="FF0000"/>
                <w:sz w:val="18"/>
                <w:szCs w:val="18"/>
              </w:rPr>
              <w:br/>
              <w:t>- fixa bilder</w:t>
            </w:r>
          </w:p>
        </w:tc>
      </w:tr>
      <w:tr w:rsidR="00683A94" w:rsidRPr="000E672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683A94" w:rsidRDefault="00683A94" w:rsidP="00683A94">
            <w:pPr>
              <w:pStyle w:val="Heading1"/>
              <w:framePr w:wrap="auto"/>
              <w:rPr>
                <w:sz w:val="16"/>
                <w:szCs w:val="16"/>
              </w:rPr>
            </w:pPr>
            <w:r w:rsidRPr="00683A94">
              <w:rPr>
                <w:sz w:val="16"/>
                <w:szCs w:val="16"/>
              </w:rPr>
              <w:t>En (reserv)</w:t>
            </w:r>
            <w:proofErr w:type="gramStart"/>
            <w:r w:rsidRPr="00683A94">
              <w:rPr>
                <w:sz w:val="16"/>
                <w:szCs w:val="16"/>
              </w:rPr>
              <w:t>verktygsback</w:t>
            </w:r>
            <w:proofErr w:type="gramEnd"/>
            <w:r w:rsidRPr="00683A94">
              <w:rPr>
                <w:sz w:val="16"/>
                <w:szCs w:val="16"/>
              </w:rPr>
              <w:t xml:space="preserve"> för fastare svenska strukturer</w:t>
            </w:r>
          </w:p>
          <w:p w:rsidR="00683A94" w:rsidRPr="00683A94" w:rsidRDefault="00683A94" w:rsidP="00ED6CA1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Siv Sandberg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4987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3.10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  <w:r w:rsidR="000E6722">
              <w:rPr>
                <w:b w:val="0"/>
                <w:i/>
                <w:color w:val="FF0000"/>
                <w:sz w:val="18"/>
                <w:szCs w:val="18"/>
              </w:rPr>
              <w:br/>
              <w:t>- fixa bilder</w:t>
            </w:r>
          </w:p>
        </w:tc>
      </w:tr>
      <w:tr w:rsidR="0099533A" w:rsidRPr="000E672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2D3A7C" w:rsidRDefault="0099533A" w:rsidP="007D48C5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t>En unik tidsresa i bilder</w:t>
            </w: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2D3A7C" w:rsidRDefault="0099533A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3878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  <w:r w:rsidR="00FA2BE7">
              <w:rPr>
                <w:b w:val="0"/>
                <w:i/>
                <w:color w:val="FF0000"/>
                <w:sz w:val="18"/>
                <w:szCs w:val="18"/>
              </w:rPr>
              <w:br/>
              <w:t>- kolla nätet, om bild</w:t>
            </w:r>
          </w:p>
        </w:tc>
      </w:tr>
      <w:tr w:rsidR="004F2471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F2471" w:rsidRDefault="004F2471" w:rsidP="007D48C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4F2471">
              <w:rPr>
                <w:rFonts w:ascii="Times New Roman" w:hAnsi="Times New Roman"/>
                <w:sz w:val="18"/>
                <w:szCs w:val="18"/>
              </w:rPr>
              <w:t xml:space="preserve">En </w:t>
            </w:r>
            <w:proofErr w:type="spellStart"/>
            <w:r w:rsidRPr="004F2471">
              <w:rPr>
                <w:rFonts w:ascii="Times New Roman" w:hAnsi="Times New Roman"/>
                <w:sz w:val="18"/>
                <w:szCs w:val="18"/>
              </w:rPr>
              <w:t>stund</w:t>
            </w:r>
            <w:proofErr w:type="spellEnd"/>
            <w:r w:rsidRPr="004F2471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 w:rsidRPr="004F2471">
              <w:rPr>
                <w:rFonts w:ascii="Times New Roman" w:hAnsi="Times New Roman"/>
                <w:sz w:val="18"/>
                <w:szCs w:val="18"/>
              </w:rPr>
              <w:t>naturen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2D3A7C" w:rsidRDefault="004F2471" w:rsidP="007D48C5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2423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  <w:r w:rsidR="00FA2BE7">
              <w:rPr>
                <w:b w:val="0"/>
                <w:i/>
                <w:color w:val="FF0000"/>
                <w:sz w:val="18"/>
                <w:szCs w:val="18"/>
              </w:rPr>
              <w:br/>
              <w:t>- bokbild från nätet</w:t>
            </w:r>
          </w:p>
        </w:tc>
      </w:tr>
      <w:tr w:rsidR="009D5607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9D5607" w:rsidRDefault="009D5607" w:rsidP="007D48C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9D5607">
              <w:rPr>
                <w:rFonts w:ascii="Times New Roman" w:hAnsi="Times New Roman"/>
                <w:sz w:val="18"/>
                <w:szCs w:val="18"/>
                <w:lang w:val="sv-FI"/>
              </w:rPr>
              <w:t>Några anteckningar om befolkningsutvecklingen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6B63AC" w:rsidRDefault="009D5607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11407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6.10</w:t>
            </w:r>
          </w:p>
        </w:tc>
      </w:tr>
      <w:tr w:rsidR="00F30A1D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F30A1D" w:rsidRDefault="00F30A1D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30A1D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Hotande marginalisering av skärgården </w:t>
            </w:r>
          </w:p>
          <w:p w:rsidR="00F30A1D" w:rsidRPr="00F30A1D" w:rsidRDefault="00F30A1D" w:rsidP="007D48C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Jan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 xml:space="preserve">11182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10.10</w:t>
            </w:r>
          </w:p>
        </w:tc>
      </w:tr>
      <w:tr w:rsidR="007D48C5" w:rsidRPr="007D48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7D48C5" w:rsidRDefault="007D48C5" w:rsidP="007D48C5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proofErr w:type="spellStart"/>
            <w:r w:rsidRPr="007D48C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Byaverksamheten</w:t>
            </w:r>
            <w:proofErr w:type="spellEnd"/>
            <w:r w:rsidRPr="007D48C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 xml:space="preserve"> i Åboland – en liten överblick</w:t>
            </w:r>
          </w:p>
          <w:p w:rsidR="007D48C5" w:rsidRDefault="007D48C5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841BF6" w:rsidRPr="007D48C5" w:rsidRDefault="00841BF6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lastRenderedPageBreak/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8219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7.10 + bilder</w:t>
            </w:r>
          </w:p>
        </w:tc>
      </w:tr>
      <w:tr w:rsidR="0099533A" w:rsidRPr="00FA2BE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877F13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 xml:space="preserve">Reflektioner kring </w:t>
            </w:r>
            <w:proofErr w:type="spellStart"/>
            <w:r>
              <w:rPr>
                <w:color w:val="FF0000"/>
                <w:sz w:val="16"/>
                <w:szCs w:val="16"/>
                <w:lang w:val="sv-FI"/>
              </w:rPr>
              <w:t>skärgårdsboendet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41BF6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77F13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9146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146B7F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41BF6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11.10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 xml:space="preserve">- </w:t>
            </w:r>
            <w:proofErr w:type="gramStart"/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t>fixa bild</w:t>
            </w:r>
            <w:proofErr w:type="gramEnd"/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av rapporten</w:t>
            </w:r>
          </w:p>
        </w:tc>
      </w:tr>
      <w:tr w:rsidR="00FB3630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FB3630" w:rsidRDefault="00FB3630" w:rsidP="0097012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B3630">
              <w:rPr>
                <w:rFonts w:ascii="Times New Roman" w:hAnsi="Times New Roman"/>
                <w:color w:val="000000"/>
                <w:sz w:val="16"/>
                <w:szCs w:val="16"/>
                <w:lang w:val="sv-SE"/>
              </w:rPr>
              <w:t>Om språkdevalverande och självspäkande insändare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5340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5A2A48" w:rsidRDefault="00FB3630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13.10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fixa insändarcollage?</w:t>
            </w:r>
          </w:p>
        </w:tc>
      </w:tr>
      <w:tr w:rsidR="00D87384" w:rsidRPr="00D87384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87384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D87384" w:rsidRDefault="00D87384" w:rsidP="00970125">
            <w:pPr>
              <w:rPr>
                <w:rFonts w:ascii="Times New Roman" w:hAnsi="Times New Roman"/>
                <w:color w:val="000000"/>
                <w:sz w:val="16"/>
                <w:szCs w:val="16"/>
                <w:lang w:val="sv-FI"/>
              </w:rPr>
            </w:pPr>
            <w:r w:rsidRPr="00D87384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En reportagebok om landet utanför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87384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32B8C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</w:t>
            </w:r>
            <w:r w:rsidR="00211C58">
              <w:rPr>
                <w:color w:val="000000" w:themeColor="text1"/>
                <w:sz w:val="18"/>
                <w:szCs w:val="18"/>
                <w:lang w:val="sv-FI"/>
              </w:rPr>
              <w:t>705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9969FF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6B63AC" w:rsidRDefault="00D87384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6B63AC" w:rsidRDefault="00D87384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5A2A48" w:rsidRDefault="00D87384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9969FF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13.10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använd förlagsbild</w:t>
            </w:r>
          </w:p>
        </w:tc>
      </w:tr>
      <w:tr w:rsidR="00A833F9" w:rsidRPr="00FA2BE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D87384" w:rsidRDefault="00A833F9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Värva, ärva och fördärva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  <w:r w:rsidR="00700CB7">
              <w:rPr>
                <w:color w:val="000000" w:themeColor="text1"/>
                <w:sz w:val="18"/>
                <w:szCs w:val="18"/>
                <w:lang w:val="sv-FI"/>
              </w:rPr>
              <w:t>753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5A2A48" w:rsidRDefault="00A833F9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17.10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fixa annonscollage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 xml:space="preserve">- kolla hans </w:t>
            </w:r>
            <w:proofErr w:type="spellStart"/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t>teckn/cd</w:t>
            </w:r>
            <w:proofErr w:type="spellEnd"/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t>?</w:t>
            </w:r>
          </w:p>
        </w:tc>
      </w:tr>
      <w:tr w:rsidR="00A833F9" w:rsidRPr="00FA2BE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D87384" w:rsidRDefault="00A833F9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Från Nylanders horisont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6C1599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5777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6C159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5A2A48" w:rsidRDefault="00A833F9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B81792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17.10, redig. 18.10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bild klar</w:t>
            </w:r>
          </w:p>
        </w:tc>
      </w:tr>
      <w:tr w:rsidR="00700CB7" w:rsidRPr="00B817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700CB7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CF7CD0" w:rsidRDefault="00CF7CD0" w:rsidP="00CF7CD0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 w:rsidRPr="00CF7CD0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Är det vardagen eller sloganer som lockar till landet?</w:t>
            </w:r>
          </w:p>
          <w:p w:rsidR="00700CB7" w:rsidRDefault="00700CB7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Clara </w:t>
            </w: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Henriksdotter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10996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6B63AC" w:rsidRDefault="00700CB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6B63AC" w:rsidRDefault="00700CB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5A2A48" w:rsidRDefault="00700CB7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18.10</w:t>
            </w:r>
            <w:r w:rsidR="00FA2BE7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skickat egna bilder</w:t>
            </w:r>
          </w:p>
        </w:tc>
      </w:tr>
      <w:tr w:rsidR="00CF7CD0" w:rsidRPr="002625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9050FA" w:rsidP="0075011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A929D7" w:rsidRDefault="0075011A" w:rsidP="0075011A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 xml:space="preserve">En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nyyggare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 xml:space="preserve"> med sunda visioner</w:t>
            </w:r>
            <w:r w:rsidR="00A929D7" w:rsidRPr="00A929D7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CF7CD0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75011A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7492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75011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262592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5A2A48" w:rsidRDefault="00CF7CD0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75011A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klar 20.10</w:t>
            </w:r>
            <w:r w:rsidR="00262592">
              <w:rPr>
                <w:b w:val="0"/>
                <w:i/>
                <w:color w:val="000000" w:themeColor="text1"/>
                <w:sz w:val="18"/>
                <w:szCs w:val="18"/>
              </w:rPr>
              <w:t>, att ändra lite</w:t>
            </w:r>
            <w:r w:rsidR="00262592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- 4 bilder klara (Iniö)</w:t>
            </w:r>
          </w:p>
        </w:tc>
      </w:tr>
      <w:tr w:rsidR="0075011A" w:rsidRPr="002625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75011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75011A" w:rsidP="0075011A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Janne Grönings väg tillbaka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6B63AC" w:rsidRDefault="0075011A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9F7B0D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6758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9F7B0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6B63AC" w:rsidRDefault="0075011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6B63AC" w:rsidRDefault="00262592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5A2A48" w:rsidRDefault="0075011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9F7B0D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klar 20.10</w:t>
            </w:r>
            <w:r w:rsidR="00262592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- 2 bilder klara</w:t>
            </w:r>
          </w:p>
        </w:tc>
      </w:tr>
      <w:tr w:rsidR="00CA6FFD" w:rsidRPr="002625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EF262D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Om maktelit, redskapsdisk.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EF262D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4922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EF262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5A2A48" w:rsidRDefault="00CA6FFD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7107DF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24.10 </w:t>
            </w: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 w:rsidR="000E6722">
              <w:rPr>
                <w:b w:val="0"/>
                <w:i/>
                <w:color w:val="000000" w:themeColor="text1"/>
                <w:sz w:val="18"/>
                <w:szCs w:val="18"/>
              </w:rPr>
              <w:br/>
              <w:t>- fixa bild</w:t>
            </w:r>
            <w:r w:rsidR="00EF262D">
              <w:rPr>
                <w:b w:val="0"/>
                <w:i/>
                <w:color w:val="000000" w:themeColor="text1"/>
                <w:sz w:val="18"/>
                <w:szCs w:val="18"/>
              </w:rPr>
              <w:t xml:space="preserve">, kolla </w:t>
            </w:r>
            <w:proofErr w:type="spellStart"/>
            <w:r w:rsidR="00EF262D">
              <w:rPr>
                <w:b w:val="0"/>
                <w:i/>
                <w:color w:val="000000" w:themeColor="text1"/>
                <w:sz w:val="18"/>
                <w:szCs w:val="18"/>
              </w:rPr>
              <w:t>Vbl</w:t>
            </w:r>
            <w:proofErr w:type="spellEnd"/>
            <w:r w:rsidR="00EF262D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…</w:t>
            </w:r>
          </w:p>
        </w:tc>
      </w:tr>
      <w:tr w:rsidR="00841BF6" w:rsidRPr="00B817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2066D9">
            <w:pPr>
              <w:rPr>
                <w:color w:val="FF0000"/>
                <w:sz w:val="16"/>
                <w:szCs w:val="16"/>
                <w:lang w:val="sv-FI"/>
              </w:rPr>
            </w:pPr>
            <w:r w:rsidRPr="005A2A48">
              <w:rPr>
                <w:color w:val="FF0000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2066D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 w:rsidRPr="005A2A48"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sv-FI"/>
              </w:rPr>
              <w:t>Bakpärmen</w:t>
            </w:r>
            <w:proofErr w:type="spellEnd"/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 = annons, Landsbygdsriksdagen (Pia</w:t>
            </w:r>
          </w:p>
        </w:tc>
      </w:tr>
      <w:tr w:rsidR="00841BF6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Brännskärsprojektet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0E6722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Far ut på nytt??</w:t>
            </w: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F77D12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F77D12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 xml:space="preserve">Notiser från </w:t>
            </w:r>
            <w:proofErr w:type="spellStart"/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Byaservice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0E6722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_ några med, förkorta</w:t>
            </w: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C458DB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22</w:t>
            </w:r>
          </w:p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C458DB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Om öar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C458DB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DE0A2B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 18.10</w:t>
            </w: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Janne Gröning</w:t>
            </w:r>
            <w:r w:rsidRPr="00EF6D0C">
              <w:rPr>
                <w:i/>
                <w:color w:val="FF0000"/>
                <w:sz w:val="18"/>
                <w:szCs w:val="18"/>
                <w:lang w:val="sv-FI"/>
              </w:rPr>
              <w:t xml:space="preserve"> Om att flytta ut till Iniö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  <w:t xml:space="preserve">Intervju med Jorma </w:t>
            </w:r>
            <w:proofErr w:type="spellStart"/>
            <w:r>
              <w:rPr>
                <w:i/>
                <w:color w:val="FF0000"/>
                <w:sz w:val="18"/>
                <w:szCs w:val="18"/>
                <w:lang w:val="sv-FI"/>
              </w:rPr>
              <w:t>Tenovuo</w:t>
            </w:r>
            <w:proofErr w:type="gramStart"/>
            <w:r>
              <w:rPr>
                <w:i/>
                <w:color w:val="FF0000"/>
                <w:sz w:val="18"/>
                <w:szCs w:val="18"/>
                <w:lang w:val="sv-FI"/>
              </w:rPr>
              <w:t>??/</w:t>
            </w:r>
            <w:proofErr w:type="gramEnd"/>
            <w:r>
              <w:rPr>
                <w:i/>
                <w:color w:val="FF0000"/>
                <w:sz w:val="18"/>
                <w:szCs w:val="18"/>
                <w:lang w:val="sv-FI"/>
              </w:rPr>
              <w:t>Tuija</w:t>
            </w:r>
            <w:proofErr w:type="spellEnd"/>
            <w:r>
              <w:rPr>
                <w:i/>
                <w:color w:val="FF0000"/>
                <w:sz w:val="18"/>
                <w:szCs w:val="18"/>
                <w:lang w:val="sv-FI"/>
              </w:rPr>
              <w:t xml:space="preserve"> </w:t>
            </w:r>
            <w:proofErr w:type="spellStart"/>
            <w:r>
              <w:rPr>
                <w:i/>
                <w:color w:val="FF0000"/>
                <w:sz w:val="18"/>
                <w:szCs w:val="18"/>
                <w:lang w:val="sv-FI"/>
              </w:rPr>
              <w:t>waren</w:t>
            </w:r>
            <w:proofErr w:type="spellEnd"/>
            <w:r>
              <w:rPr>
                <w:i/>
                <w:color w:val="FF0000"/>
                <w:sz w:val="18"/>
                <w:szCs w:val="18"/>
                <w:lang w:val="sv-FI"/>
              </w:rPr>
              <w:t>??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  <w:t>Katja Bonnevier, Nagu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</w:r>
            <w:proofErr w:type="spellStart"/>
            <w:r>
              <w:rPr>
                <w:i/>
                <w:color w:val="FF0000"/>
                <w:sz w:val="18"/>
                <w:szCs w:val="18"/>
                <w:lang w:val="sv-FI"/>
              </w:rPr>
              <w:t>LennartSöderlund</w:t>
            </w:r>
            <w:proofErr w:type="spellEnd"/>
            <w:r>
              <w:rPr>
                <w:i/>
                <w:color w:val="FF0000"/>
                <w:sz w:val="18"/>
                <w:szCs w:val="18"/>
                <w:lang w:val="sv-FI"/>
              </w:rPr>
              <w:t>, Brännskär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Åk till Iniö 2.9, vid färjan kl.10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Avtala tid med Jorma/Katja</w:t>
            </w:r>
          </w:p>
        </w:tc>
      </w:tr>
      <w:tr w:rsidR="00841BF6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Gör en intervjuartikel med Trygga skärgårdsboendeartikeln!</w:t>
            </w:r>
            <w:r>
              <w:rPr>
                <w:color w:val="FF0000"/>
                <w:sz w:val="16"/>
                <w:szCs w:val="16"/>
                <w:lang w:val="sv-FI"/>
              </w:rPr>
              <w:br/>
            </w:r>
            <w:r w:rsidRPr="00FC1BE3">
              <w:rPr>
                <w:color w:val="FF0000"/>
                <w:sz w:val="18"/>
                <w:szCs w:val="18"/>
                <w:lang w:val="sv-FI"/>
              </w:rPr>
              <w:t>Den försummade befolkningen</w:t>
            </w:r>
            <w:r w:rsidRPr="00FC1BE3">
              <w:rPr>
                <w:color w:val="FF0000"/>
                <w:sz w:val="18"/>
                <w:szCs w:val="18"/>
                <w:lang w:val="sv-FI"/>
              </w:rPr>
              <w:br/>
              <w:t>- Kimitoön/Väståboland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frågor till Bo-Erik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Erik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Tom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Gunilla Granberg,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ED6CA1" w:rsidRDefault="00841BF6" w:rsidP="008D6A1E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ED6CA1">
              <w:rPr>
                <w:color w:val="FF0000"/>
                <w:sz w:val="16"/>
                <w:szCs w:val="16"/>
                <w:lang w:val="sv-FI"/>
              </w:rPr>
              <w:t>Brännskärsprojektet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om bakgrund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vad gjordes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nuläge, framtid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intervju med arrendator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de inblandade 22.8, skulle gärna besöka stället!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åker kanske ut med Katja o Bengt</w:t>
            </w: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452B7F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Närdemokrati i praktiken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Henrik </w:t>
            </w:r>
            <w:proofErr w:type="spellStart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>Hausen</w:t>
            </w:r>
            <w:proofErr w:type="spellEnd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i Savolax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195D60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  <w:r w:rsidRPr="00195D60">
              <w:rPr>
                <w:color w:val="FF0000"/>
                <w:sz w:val="16"/>
                <w:szCs w:val="16"/>
                <w:lang w:val="sv-FI"/>
              </w:rPr>
              <w:t>Jesper Wikström</w:t>
            </w:r>
            <w:r w:rsidRPr="00195D60">
              <w:rPr>
                <w:color w:val="FF0000"/>
                <w:sz w:val="16"/>
                <w:szCs w:val="16"/>
                <w:lang w:val="sv-FI"/>
              </w:rPr>
              <w:br/>
              <w:t>Pia Prost</w:t>
            </w:r>
          </w:p>
          <w:p w:rsidR="00841BF6" w:rsidRPr="0034795B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283EE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25.8, svarat ja 30 aug.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Pia föreslog gemensam artikel 7.9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Pirkko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  <w:proofErr w:type="spellStart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>Kaskinen</w:t>
            </w:r>
            <w:proofErr w:type="spellEnd"/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>, Västra Nyland</w:t>
            </w: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FC1BE3" w:rsidRDefault="00841BF6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Utöprojektet, hur gick det sen?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FC1BE3" w:rsidRDefault="00841BF6" w:rsidP="00A356E3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Karl-Erik Sjöberg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honom 22.8, reserv. – inte tid! Möjligen intervju?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eller Martin Öhman??</w:t>
            </w: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FC1BE3" w:rsidRDefault="00841BF6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283EE9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763D" w:rsidRDefault="00841BF6" w:rsidP="008D6A1E">
            <w:pPr>
              <w:spacing w:after="240"/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7107DF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Internationell strategi 2010-2012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>
              <w:rPr>
                <w:color w:val="FF0000"/>
                <w:sz w:val="18"/>
                <w:szCs w:val="18"/>
                <w:lang w:val="sv-FI"/>
              </w:rPr>
              <w:t>Byaverksamhet</w:t>
            </w:r>
            <w:proofErr w:type="spellEnd"/>
            <w:r>
              <w:rPr>
                <w:color w:val="FF0000"/>
                <w:sz w:val="18"/>
                <w:szCs w:val="18"/>
                <w:lang w:val="sv-FI"/>
              </w:rPr>
              <w:t xml:space="preserve"> i Finland </w:t>
            </w:r>
            <w:proofErr w:type="spellStart"/>
            <w:r>
              <w:rPr>
                <w:color w:val="FF0000"/>
                <w:sz w:val="18"/>
                <w:szCs w:val="18"/>
                <w:lang w:val="sv-FI"/>
              </w:rPr>
              <w:t>rf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rättigheter, text i broschyr 1/2010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beställ ”Lokalsamhället tar ansvar” 5/2008</w:t>
            </w: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br/>
      </w:r>
    </w:p>
    <w:p w:rsidR="00ED6CA1" w:rsidRPr="00036D07" w:rsidRDefault="00ED6CA1">
      <w:pPr>
        <w:rPr>
          <w:lang w:val="sv-SE"/>
        </w:rPr>
      </w:pPr>
    </w:p>
    <w:sectPr w:rsidR="00ED6CA1" w:rsidRPr="00036D07" w:rsidSect="00ED6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A15B4"/>
    <w:multiLevelType w:val="hybridMultilevel"/>
    <w:tmpl w:val="3A18FA9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 w:grammar="clean"/>
  <w:defaultTabStop w:val="1304"/>
  <w:hyphenationZone w:val="425"/>
  <w:characterSpacingControl w:val="doNotCompress"/>
  <w:compat/>
  <w:rsids>
    <w:rsidRoot w:val="00036D07"/>
    <w:rsid w:val="00015D5F"/>
    <w:rsid w:val="00017C47"/>
    <w:rsid w:val="00036D07"/>
    <w:rsid w:val="0004716F"/>
    <w:rsid w:val="00072DDA"/>
    <w:rsid w:val="00081DA6"/>
    <w:rsid w:val="00084B3E"/>
    <w:rsid w:val="000B5887"/>
    <w:rsid w:val="000E6722"/>
    <w:rsid w:val="000F0C52"/>
    <w:rsid w:val="00146B7F"/>
    <w:rsid w:val="00161407"/>
    <w:rsid w:val="00176F10"/>
    <w:rsid w:val="00195D60"/>
    <w:rsid w:val="002066D9"/>
    <w:rsid w:val="00211C58"/>
    <w:rsid w:val="002261E4"/>
    <w:rsid w:val="0025625D"/>
    <w:rsid w:val="00262592"/>
    <w:rsid w:val="00283EE9"/>
    <w:rsid w:val="002B43AC"/>
    <w:rsid w:val="002B5E68"/>
    <w:rsid w:val="002D6732"/>
    <w:rsid w:val="002E3F04"/>
    <w:rsid w:val="0034795B"/>
    <w:rsid w:val="00350211"/>
    <w:rsid w:val="00360993"/>
    <w:rsid w:val="0037763D"/>
    <w:rsid w:val="0039199F"/>
    <w:rsid w:val="003B5BC1"/>
    <w:rsid w:val="003C6397"/>
    <w:rsid w:val="003D1921"/>
    <w:rsid w:val="003E2587"/>
    <w:rsid w:val="00411226"/>
    <w:rsid w:val="00412EB3"/>
    <w:rsid w:val="00430FE3"/>
    <w:rsid w:val="00452B7F"/>
    <w:rsid w:val="004915CA"/>
    <w:rsid w:val="00496796"/>
    <w:rsid w:val="004A6FD1"/>
    <w:rsid w:val="004C1DE5"/>
    <w:rsid w:val="004F107B"/>
    <w:rsid w:val="004F1BBF"/>
    <w:rsid w:val="004F2471"/>
    <w:rsid w:val="00503788"/>
    <w:rsid w:val="0051629E"/>
    <w:rsid w:val="005162CA"/>
    <w:rsid w:val="00530249"/>
    <w:rsid w:val="00531641"/>
    <w:rsid w:val="0054209F"/>
    <w:rsid w:val="0058745D"/>
    <w:rsid w:val="005A2A48"/>
    <w:rsid w:val="0061490C"/>
    <w:rsid w:val="00625D3E"/>
    <w:rsid w:val="006333D8"/>
    <w:rsid w:val="00676F95"/>
    <w:rsid w:val="00683A94"/>
    <w:rsid w:val="006B0161"/>
    <w:rsid w:val="006C1599"/>
    <w:rsid w:val="006C2031"/>
    <w:rsid w:val="00700CB7"/>
    <w:rsid w:val="00707405"/>
    <w:rsid w:val="007107DF"/>
    <w:rsid w:val="00732F21"/>
    <w:rsid w:val="0075011A"/>
    <w:rsid w:val="007B4FDF"/>
    <w:rsid w:val="007D2678"/>
    <w:rsid w:val="007D48C5"/>
    <w:rsid w:val="00841BF6"/>
    <w:rsid w:val="00864BCD"/>
    <w:rsid w:val="00877F13"/>
    <w:rsid w:val="008A2C29"/>
    <w:rsid w:val="008B5E64"/>
    <w:rsid w:val="008C3C79"/>
    <w:rsid w:val="008D6A1E"/>
    <w:rsid w:val="009050FA"/>
    <w:rsid w:val="009201C9"/>
    <w:rsid w:val="00934A3E"/>
    <w:rsid w:val="00944DD7"/>
    <w:rsid w:val="009526BC"/>
    <w:rsid w:val="00960257"/>
    <w:rsid w:val="00970125"/>
    <w:rsid w:val="00975E6A"/>
    <w:rsid w:val="00984973"/>
    <w:rsid w:val="0099533A"/>
    <w:rsid w:val="009969FF"/>
    <w:rsid w:val="009D5607"/>
    <w:rsid w:val="009F7B0D"/>
    <w:rsid w:val="00A24170"/>
    <w:rsid w:val="00A356E3"/>
    <w:rsid w:val="00A373B6"/>
    <w:rsid w:val="00A623FA"/>
    <w:rsid w:val="00A63338"/>
    <w:rsid w:val="00A833F9"/>
    <w:rsid w:val="00A929D7"/>
    <w:rsid w:val="00AA2410"/>
    <w:rsid w:val="00AD1337"/>
    <w:rsid w:val="00AD3BDA"/>
    <w:rsid w:val="00B13A5C"/>
    <w:rsid w:val="00B26FDF"/>
    <w:rsid w:val="00B54BF7"/>
    <w:rsid w:val="00B55D2B"/>
    <w:rsid w:val="00B62698"/>
    <w:rsid w:val="00B81792"/>
    <w:rsid w:val="00B92EDE"/>
    <w:rsid w:val="00BA76BC"/>
    <w:rsid w:val="00BD69FB"/>
    <w:rsid w:val="00C03DD7"/>
    <w:rsid w:val="00C10100"/>
    <w:rsid w:val="00C3729D"/>
    <w:rsid w:val="00C458DB"/>
    <w:rsid w:val="00C76587"/>
    <w:rsid w:val="00C876E4"/>
    <w:rsid w:val="00CA0340"/>
    <w:rsid w:val="00CA6FFD"/>
    <w:rsid w:val="00CB0D40"/>
    <w:rsid w:val="00CF18D1"/>
    <w:rsid w:val="00CF7CD0"/>
    <w:rsid w:val="00D00CBB"/>
    <w:rsid w:val="00D2045C"/>
    <w:rsid w:val="00D32B8C"/>
    <w:rsid w:val="00D40939"/>
    <w:rsid w:val="00D65DCC"/>
    <w:rsid w:val="00D87384"/>
    <w:rsid w:val="00DA3C6A"/>
    <w:rsid w:val="00DA4EBE"/>
    <w:rsid w:val="00DB13C4"/>
    <w:rsid w:val="00DB1C5F"/>
    <w:rsid w:val="00DC5B02"/>
    <w:rsid w:val="00DC6EBE"/>
    <w:rsid w:val="00DE0A2B"/>
    <w:rsid w:val="00DF6C3B"/>
    <w:rsid w:val="00E01C05"/>
    <w:rsid w:val="00E62B1A"/>
    <w:rsid w:val="00EB317D"/>
    <w:rsid w:val="00ED6CA1"/>
    <w:rsid w:val="00EF262D"/>
    <w:rsid w:val="00EF6D0C"/>
    <w:rsid w:val="00F30A1D"/>
    <w:rsid w:val="00F31A3C"/>
    <w:rsid w:val="00F3358D"/>
    <w:rsid w:val="00F739C4"/>
    <w:rsid w:val="00F77D12"/>
    <w:rsid w:val="00F96F61"/>
    <w:rsid w:val="00FA2BE7"/>
    <w:rsid w:val="00FA63EE"/>
    <w:rsid w:val="00FB3630"/>
    <w:rsid w:val="00FB60BE"/>
    <w:rsid w:val="00FC1BE3"/>
    <w:rsid w:val="00FC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558</Words>
  <Characters>3059</Characters>
  <Application>Microsoft Office Word</Application>
  <DocSecurity>0</DocSecurity>
  <Lines>61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10</cp:revision>
  <cp:lastPrinted>2011-10-24T09:57:00Z</cp:lastPrinted>
  <dcterms:created xsi:type="dcterms:W3CDTF">2011-10-20T14:39:00Z</dcterms:created>
  <dcterms:modified xsi:type="dcterms:W3CDTF">2011-10-24T10:37:00Z</dcterms:modified>
</cp:coreProperties>
</file>