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7" w:rsidRPr="002A2571" w:rsidRDefault="00036D07" w:rsidP="00036D07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036D07" w:rsidRPr="00944DD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A356E3" w:rsidRDefault="00036D07" w:rsidP="00ED6CA1">
            <w:pPr>
              <w:rPr>
                <w:b/>
                <w:bCs/>
                <w:i/>
                <w:sz w:val="24"/>
                <w:szCs w:val="24"/>
                <w:lang w:val="sv-SE"/>
              </w:rPr>
            </w:pPr>
            <w:r w:rsidRPr="00A356E3">
              <w:rPr>
                <w:b/>
                <w:bCs/>
                <w:i/>
                <w:sz w:val="24"/>
                <w:szCs w:val="24"/>
                <w:lang w:val="sv-SE"/>
              </w:rPr>
              <w:t>Skärgård 3/2011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Glesbygd i förändring</w:t>
            </w:r>
          </w:p>
          <w:p w:rsidR="00036D07" w:rsidRPr="009B2948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7.10.2011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v.42 (17.10- </w:t>
            </w:r>
            <w:r>
              <w:rPr>
                <w:i/>
                <w:sz w:val="16"/>
                <w:szCs w:val="16"/>
                <w:lang w:val="sv-FI"/>
              </w:rPr>
              <w:br/>
              <w:t xml:space="preserve">KORR-slutlig 28.10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>
              <w:rPr>
                <w:i/>
                <w:sz w:val="16"/>
                <w:szCs w:val="16"/>
                <w:lang w:val="sv-SE"/>
              </w:rPr>
              <w:t>keriet: v. 44</w:t>
            </w:r>
          </w:p>
          <w:p w:rsidR="00036D07" w:rsidRPr="009B2948" w:rsidRDefault="00036D07" w:rsidP="00ED6CA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v. 45 (10 nov +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3/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29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8.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036D0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036D07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036D0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036D07" w:rsidRPr="00283EE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1B32FC" w:rsidRDefault="00036D07" w:rsidP="00ED6CA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036D07" w:rsidRPr="002F5A4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4479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5A2A48" w:rsidRDefault="005A2A48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70125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5A2A48" w:rsidRDefault="00970125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5A2A48">
              <w:rPr>
                <w:color w:val="FF0000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970125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970125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1603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970125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970125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970125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5A2A48" w:rsidRDefault="00970125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 w:rsidRPr="005A2A48"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6B63AC" w:rsidRDefault="00017C47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Bakpärmen = annons, Landsbygdsriksdagen (Pia</w:t>
            </w:r>
          </w:p>
        </w:tc>
      </w:tr>
      <w:tr w:rsidR="00970125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036D07" w:rsidRDefault="00970125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4795B">
              <w:rPr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34795B">
              <w:rPr>
                <w:color w:val="FF0000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  <w:r w:rsidRPr="0034795B">
              <w:rPr>
                <w:color w:val="FF0000"/>
                <w:sz w:val="18"/>
                <w:szCs w:val="18"/>
                <w:lang w:val="sv-FI"/>
              </w:rPr>
              <w:t>5308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5A2A48" w:rsidRDefault="00970125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4795B">
              <w:rPr>
                <w:b w:val="0"/>
                <w:i/>
                <w:color w:val="FF0000"/>
                <w:sz w:val="18"/>
                <w:szCs w:val="18"/>
              </w:rPr>
              <w:t>Meddelat datum (7.10) till Danica, hennes assistent, bekr. 22.8</w:t>
            </w:r>
          </w:p>
        </w:tc>
      </w:tr>
      <w:tr w:rsidR="00970125" w:rsidRPr="00944DD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DF6C3B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Intervju med Janne Gröning</w:t>
            </w:r>
            <w:r w:rsidRPr="00EF6D0C">
              <w:rPr>
                <w:i/>
                <w:color w:val="FF0000"/>
                <w:sz w:val="18"/>
                <w:szCs w:val="18"/>
                <w:lang w:val="sv-FI"/>
              </w:rPr>
              <w:t xml:space="preserve"> Om att flytta ut till Iniö</w:t>
            </w:r>
            <w:r w:rsidR="00DF6C3B">
              <w:rPr>
                <w:i/>
                <w:color w:val="FF0000"/>
                <w:sz w:val="18"/>
                <w:szCs w:val="18"/>
                <w:lang w:val="sv-FI"/>
              </w:rPr>
              <w:br/>
            </w:r>
            <w:r w:rsidR="00DF6C3B">
              <w:rPr>
                <w:i/>
                <w:color w:val="FF0000"/>
                <w:sz w:val="18"/>
                <w:szCs w:val="18"/>
                <w:lang w:val="sv-FI"/>
              </w:rPr>
              <w:br/>
              <w:t>Intervju med Jorma Tenovuo??</w:t>
            </w:r>
            <w:r w:rsidR="00A24170">
              <w:rPr>
                <w:i/>
                <w:color w:val="FF0000"/>
                <w:sz w:val="18"/>
                <w:szCs w:val="18"/>
                <w:lang w:val="sv-FI"/>
              </w:rPr>
              <w:t>/Tuija waren??</w:t>
            </w:r>
            <w:r w:rsidR="00944DD7">
              <w:rPr>
                <w:i/>
                <w:color w:val="FF0000"/>
                <w:sz w:val="18"/>
                <w:szCs w:val="18"/>
                <w:lang w:val="sv-FI"/>
              </w:rPr>
              <w:br/>
              <w:t>Katja Bonnevier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Åk till Iniö 2.9, vid färjan kl.10</w:t>
            </w:r>
            <w:r w:rsidR="00F31A3C">
              <w:rPr>
                <w:b w:val="0"/>
                <w:i/>
                <w:color w:val="FF0000"/>
                <w:sz w:val="18"/>
                <w:szCs w:val="18"/>
              </w:rPr>
              <w:br/>
            </w:r>
            <w:r w:rsidR="00F31A3C">
              <w:rPr>
                <w:b w:val="0"/>
                <w:i/>
                <w:color w:val="FF0000"/>
                <w:sz w:val="18"/>
                <w:szCs w:val="18"/>
              </w:rPr>
              <w:br/>
              <w:t>Avtala tid med Jorma</w:t>
            </w:r>
            <w:r w:rsidR="00944DD7">
              <w:rPr>
                <w:b w:val="0"/>
                <w:i/>
                <w:color w:val="FF0000"/>
                <w:sz w:val="18"/>
                <w:szCs w:val="18"/>
              </w:rPr>
              <w:t>/Katja</w:t>
            </w:r>
          </w:p>
        </w:tc>
      </w:tr>
      <w:tr w:rsidR="00970125" w:rsidRPr="0097012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DF6C3B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CF18D1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Gör en intervjuartikel med Trygga skärgårdsboendeartikeln!</w:t>
            </w:r>
            <w:r w:rsidR="002B5E68">
              <w:rPr>
                <w:color w:val="FF0000"/>
                <w:sz w:val="16"/>
                <w:szCs w:val="16"/>
                <w:lang w:val="sv-FI"/>
              </w:rPr>
              <w:br/>
            </w:r>
            <w:r w:rsidR="002B5E68" w:rsidRPr="00FC1BE3">
              <w:rPr>
                <w:color w:val="FF0000"/>
                <w:sz w:val="18"/>
                <w:szCs w:val="18"/>
                <w:lang w:val="sv-FI"/>
              </w:rPr>
              <w:t>Den försummade befolkningen</w:t>
            </w:r>
            <w:r w:rsidR="002B5E68" w:rsidRPr="00FC1BE3">
              <w:rPr>
                <w:color w:val="FF0000"/>
                <w:sz w:val="18"/>
                <w:szCs w:val="18"/>
                <w:lang w:val="sv-FI"/>
              </w:rPr>
              <w:br/>
              <w:t>- Kimitoön/Väståboland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frågor till Bo-Erik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Erik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Tom Berglund</w:t>
            </w:r>
            <w:r>
              <w:rPr>
                <w:color w:val="FF0000"/>
                <w:sz w:val="16"/>
                <w:szCs w:val="16"/>
                <w:lang w:val="sv-FI"/>
              </w:rPr>
              <w:br/>
              <w:t>- Gunilla Granberg, Kimitoön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732F21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4795B" w:rsidRDefault="00970125" w:rsidP="0097012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072DDA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970125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70125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C1BE3" w:rsidRDefault="00DF6C3B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96F61" w:rsidRDefault="00970125" w:rsidP="008D6A1E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F96F61">
              <w:rPr>
                <w:b/>
                <w:bCs/>
                <w:i/>
                <w:sz w:val="16"/>
                <w:szCs w:val="16"/>
                <w:lang w:val="sv-SE"/>
              </w:rPr>
              <w:t>periferi/minoritet/ruralt kontra centrum/majoritet/urbant och vad det sannolikt leder till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John Wrede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AA2410" w:rsidRDefault="00970125" w:rsidP="008D6A1E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FB1755" w:rsidRDefault="00970125" w:rsidP="008D6A1E">
            <w:pPr>
              <w:rPr>
                <w:color w:val="FF0000"/>
                <w:lang w:val="sv-SE" w:eastAsia="fi-FI"/>
              </w:rPr>
            </w:pPr>
            <w:r>
              <w:rPr>
                <w:color w:val="FF0000"/>
                <w:lang w:val="sv-SE" w:eastAsia="fi-FI"/>
              </w:rPr>
              <w:t>Lovat i mejl 24.8</w:t>
            </w:r>
          </w:p>
        </w:tc>
      </w:tr>
      <w:tr w:rsidR="00970125" w:rsidRPr="00FA63EE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61490C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081DA6" w:rsidRDefault="00970125" w:rsidP="008D6A1E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>
              <w:rPr>
                <w:b/>
                <w:color w:val="FF0000"/>
                <w:sz w:val="16"/>
                <w:szCs w:val="16"/>
                <w:lang w:val="sv-FI"/>
              </w:rPr>
              <w:t>Om demokratiunderskott</w:t>
            </w:r>
            <w:r>
              <w:rPr>
                <w:b/>
                <w:color w:val="FF0000"/>
                <w:sz w:val="16"/>
                <w:szCs w:val="16"/>
                <w:lang w:val="sv-FI"/>
              </w:rPr>
              <w:br/>
            </w:r>
            <w:r w:rsidRPr="00081DA6">
              <w:rPr>
                <w:b/>
                <w:color w:val="FF0000"/>
                <w:sz w:val="16"/>
                <w:szCs w:val="16"/>
                <w:lang w:val="sv-FI"/>
              </w:rPr>
              <w:t>Hitisstämman</w:t>
            </w:r>
            <w:r w:rsidRPr="00081DA6">
              <w:rPr>
                <w:b/>
                <w:color w:val="FF0000"/>
                <w:sz w:val="16"/>
                <w:szCs w:val="16"/>
                <w:lang w:val="sv-FI"/>
              </w:rPr>
              <w:br/>
              <w:t>Skärgårdsprogrammet på Kimitoön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430FE3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Jan Sundberg</w:t>
            </w:r>
            <w:r>
              <w:rPr>
                <w:color w:val="FF0000"/>
                <w:sz w:val="18"/>
                <w:szCs w:val="18"/>
                <w:lang w:val="sv-FI"/>
              </w:rPr>
              <w:br/>
              <w:t>( &amp; Sixten Laine)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Mejlade Jan 22.8, lovat skriva (23.8)</w:t>
            </w:r>
          </w:p>
        </w:tc>
      </w:tr>
      <w:tr w:rsidR="00970125" w:rsidRPr="00944DD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Default="0061490C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ED6CA1" w:rsidRDefault="00970125" w:rsidP="008D6A1E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ED6CA1">
              <w:rPr>
                <w:color w:val="FF0000"/>
                <w:sz w:val="16"/>
                <w:szCs w:val="16"/>
                <w:lang w:val="sv-FI"/>
              </w:rPr>
              <w:t>Brännskärsprojektet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om bakgrund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vad gjordes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nuläge, framtid</w:t>
            </w:r>
            <w:r w:rsidRPr="00ED6CA1">
              <w:rPr>
                <w:color w:val="FF0000"/>
                <w:sz w:val="16"/>
                <w:szCs w:val="16"/>
                <w:lang w:val="sv-FI"/>
              </w:rPr>
              <w:br/>
              <w:t>- intervju med arrendator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072DDA" w:rsidP="008D6A1E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5A2A48" w:rsidRDefault="00970125" w:rsidP="008D6A1E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0125" w:rsidRPr="00373F75" w:rsidRDefault="00970125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Mejlat de inblandade 22.8, skulle gärna besöka stället!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åker kanske ut med Katja o Bengt</w:t>
            </w:r>
          </w:p>
        </w:tc>
      </w:tr>
      <w:tr w:rsidR="00732F21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Default="0061490C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081DA6" w:rsidRDefault="00732F21" w:rsidP="00283EE9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>
              <w:rPr>
                <w:b/>
                <w:color w:val="FF0000"/>
                <w:sz w:val="16"/>
                <w:szCs w:val="16"/>
                <w:lang w:val="sv-FI"/>
              </w:rPr>
              <w:t>Något om demokrati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430FE3" w:rsidRDefault="00732F21" w:rsidP="00283EE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F21" w:rsidRPr="00373F75" w:rsidRDefault="00732F21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Svarat i mejl 25 aug.</w:t>
            </w:r>
          </w:p>
        </w:tc>
      </w:tr>
      <w:tr w:rsidR="00625D3E" w:rsidRPr="00944DD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036D07" w:rsidRDefault="00625D3E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BA76BC" w:rsidRDefault="00BA76BC" w:rsidP="00283EE9">
            <w:pPr>
              <w:rPr>
                <w:b/>
                <w:bCs/>
                <w:i/>
                <w:color w:val="FF0000"/>
                <w:sz w:val="18"/>
                <w:szCs w:val="18"/>
                <w:lang w:val="sv-FI"/>
              </w:rPr>
            </w:pPr>
            <w:r w:rsidRPr="00BA76BC">
              <w:rPr>
                <w:rFonts w:ascii="Courier New" w:hAnsi="Courier New" w:cs="Courier New"/>
                <w:color w:val="000000"/>
                <w:sz w:val="10"/>
                <w:szCs w:val="10"/>
                <w:lang w:val="sv-FI"/>
              </w:rPr>
              <w:t xml:space="preserve">tankar om distansarbete och boende i skärgården ur en </w:t>
            </w:r>
            <w:r w:rsidRPr="00BA76BC">
              <w:rPr>
                <w:rFonts w:ascii="Courier New" w:hAnsi="Courier New" w:cs="Courier New"/>
                <w:color w:val="000000"/>
                <w:sz w:val="10"/>
                <w:szCs w:val="10"/>
                <w:lang w:val="sv-FI"/>
              </w:rPr>
              <w:br/>
              <w:t>akademikers perspektiv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Default="00625D3E" w:rsidP="00283EE9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8"/>
                <w:szCs w:val="18"/>
                <w:lang w:val="sv-SE"/>
              </w:rPr>
              <w:t>Jocke 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5A2A48" w:rsidRDefault="00625D3E" w:rsidP="00283EE9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Default="00625D3E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Lovat skriva, kolla med honom (far till Australien i okt)</w:t>
            </w:r>
          </w:p>
        </w:tc>
      </w:tr>
      <w:tr w:rsidR="00625D3E" w:rsidRPr="0061490C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Default="00625D3E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Om projekt med TY, markplanering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6"/>
                <w:szCs w:val="16"/>
                <w:lang w:val="sv-FI"/>
              </w:rPr>
            </w:pPr>
            <w:r w:rsidRPr="00C03DD7">
              <w:rPr>
                <w:color w:val="FF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Disk. 25.8</w:t>
            </w:r>
          </w:p>
        </w:tc>
      </w:tr>
      <w:tr w:rsidR="00625D3E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Default="00625D3E" w:rsidP="008D6A1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C03DD7" w:rsidRDefault="00625D3E" w:rsidP="00283EE9">
            <w:pPr>
              <w:spacing w:after="240"/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</w:pPr>
            <w:r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  <w:t>Om storkommuner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C03DD7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Siv Sandberg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Pr="0034795B" w:rsidRDefault="00625D3E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D3E" w:rsidRDefault="00625D3E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Mejlat henne  25.8, svarat ja</w:t>
            </w:r>
          </w:p>
        </w:tc>
      </w:tr>
      <w:tr w:rsidR="00A356E3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8D6A1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Om detta med att skifta en skärgårdsidyll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Mejlat honom  25.8, svarat ja</w:t>
            </w:r>
          </w:p>
        </w:tc>
      </w:tr>
      <w:tr w:rsidR="00A356E3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8D6A1E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A356E3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Bokhörnan</w:t>
            </w: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br/>
              <w:t>- Vöråfotografen</w:t>
            </w: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br/>
              <w:t>- Landet utanför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A356E3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5A2A48" w:rsidRDefault="00A356E3" w:rsidP="00A356E3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51629E" w:rsidP="00283EE9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 xml:space="preserve">Aktion </w:t>
            </w:r>
            <w:r w:rsidR="00A356E3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Jesper Wikström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5A2A48" w:rsidRDefault="0051629E" w:rsidP="00283EE9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25.8</w:t>
            </w:r>
            <w:r w:rsidR="0051629E">
              <w:rPr>
                <w:b w:val="0"/>
                <w:i/>
                <w:color w:val="FF0000"/>
                <w:sz w:val="18"/>
                <w:szCs w:val="18"/>
              </w:rPr>
              <w:t>, svarat ja 30 aug.</w:t>
            </w:r>
          </w:p>
        </w:tc>
      </w:tr>
      <w:tr w:rsidR="00A356E3" w:rsidRPr="00944DD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A356E3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FC1BE3">
              <w:rPr>
                <w:color w:val="FF0000"/>
                <w:sz w:val="18"/>
                <w:szCs w:val="18"/>
                <w:lang w:val="sv-FI"/>
              </w:rPr>
              <w:t>Utöprojektet, hur gick det sen?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A356E3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Karl-Erik Sjöberg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 xml:space="preserve">Mejlade honom 22.8, reserv. </w:t>
            </w:r>
            <w:r w:rsidR="00D40939">
              <w:rPr>
                <w:b w:val="0"/>
                <w:i/>
                <w:color w:val="FF0000"/>
                <w:sz w:val="18"/>
                <w:szCs w:val="18"/>
              </w:rPr>
              <w:t>– inte tid! Möjligen intervju?</w:t>
            </w:r>
            <w:r w:rsidR="00D40939">
              <w:rPr>
                <w:b w:val="0"/>
                <w:i/>
                <w:color w:val="FF0000"/>
                <w:sz w:val="18"/>
                <w:szCs w:val="18"/>
              </w:rPr>
              <w:br/>
              <w:t>- eller Martin Öhman??</w:t>
            </w:r>
          </w:p>
        </w:tc>
      </w:tr>
      <w:tr w:rsidR="00D40939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939" w:rsidRDefault="00B92EDE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939" w:rsidRPr="00FC1BE3" w:rsidRDefault="00D40939" w:rsidP="00A356E3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Högsåra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939" w:rsidRDefault="00D40939" w:rsidP="00A356E3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Clara Henriksdotter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939" w:rsidRPr="00373F75" w:rsidRDefault="00D40939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939" w:rsidRPr="00373F75" w:rsidRDefault="00D40939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939" w:rsidRPr="00373F75" w:rsidRDefault="00D40939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939" w:rsidRPr="00373F75" w:rsidRDefault="00D40939" w:rsidP="00A356E3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939" w:rsidRPr="00373F75" w:rsidRDefault="002261E4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0939" w:rsidRDefault="00D40939" w:rsidP="00A356E3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henne</w:t>
            </w:r>
            <w:r w:rsidR="0058745D">
              <w:rPr>
                <w:b w:val="0"/>
                <w:i/>
                <w:color w:val="FF0000"/>
                <w:sz w:val="18"/>
                <w:szCs w:val="18"/>
              </w:rPr>
              <w:t>, mejlat 1.9</w:t>
            </w:r>
            <w:r w:rsidR="002261E4">
              <w:rPr>
                <w:b w:val="0"/>
                <w:i/>
                <w:color w:val="FF0000"/>
                <w:sz w:val="18"/>
                <w:szCs w:val="18"/>
              </w:rPr>
              <w:t>, svarat ja 5.9</w:t>
            </w:r>
          </w:p>
        </w:tc>
      </w:tr>
      <w:tr w:rsidR="00A356E3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944DD7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283EE9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närdemokrati i glesbygd</w:t>
            </w:r>
            <w:r>
              <w:rPr>
                <w:sz w:val="16"/>
                <w:szCs w:val="16"/>
                <w:lang w:val="sv-FI"/>
              </w:rPr>
              <w:br/>
            </w:r>
            <w:r>
              <w:rPr>
                <w:sz w:val="16"/>
                <w:szCs w:val="16"/>
                <w:lang w:val="sv-FI"/>
              </w:rPr>
              <w:br/>
              <w:t>Om landsbygdsriksdagen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Peter 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944DD7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Kontaktad 25.8</w:t>
            </w:r>
            <w:r w:rsidR="00944DD7">
              <w:rPr>
                <w:b w:val="0"/>
                <w:i/>
                <w:color w:val="FF0000"/>
                <w:sz w:val="18"/>
                <w:szCs w:val="18"/>
              </w:rPr>
              <w:t>, svarat ja 5.9</w:t>
            </w:r>
          </w:p>
        </w:tc>
      </w:tr>
      <w:tr w:rsidR="00A356E3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A356E3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283EE9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283EE9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283EE9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5A2A48" w:rsidRDefault="00A356E3" w:rsidP="00C03DD7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C03DD7" w:rsidRDefault="00A356E3" w:rsidP="00A24170">
            <w:pPr>
              <w:spacing w:after="240"/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C03DD7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C03DD7" w:rsidRDefault="00A356E3" w:rsidP="00C03DD7">
            <w:pPr>
              <w:spacing w:after="240"/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C03DD7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4795B" w:rsidRDefault="00A356E3" w:rsidP="00C03DD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E01C0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8D6A1E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ED6CA1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8D6A1E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D4093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8D6A1E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C1BE3" w:rsidRDefault="00A356E3" w:rsidP="008D6A1E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ED6CA1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763D" w:rsidRDefault="00A356E3" w:rsidP="008D6A1E">
            <w:pPr>
              <w:spacing w:after="240"/>
              <w:rPr>
                <w:sz w:val="18"/>
                <w:szCs w:val="18"/>
                <w:lang w:val="sv-FI"/>
              </w:rPr>
            </w:pPr>
            <w:r w:rsidRPr="00C03DD7"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  <w:t xml:space="preserve">om byaplaner, </w:t>
            </w:r>
            <w:r>
              <w:rPr>
                <w:rFonts w:ascii="Courier New" w:hAnsi="Courier New" w:cs="Courier New"/>
                <w:color w:val="FF0000"/>
                <w:sz w:val="13"/>
                <w:szCs w:val="13"/>
                <w:lang w:val="sv-FI"/>
              </w:rPr>
              <w:t>vem?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8D6A1E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944DD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Internationell strategi 2010-2012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Byaverksamhet i Finland rf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rättigheter, text i broschyr 1/2010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beställ ”Lokalsamhället tar ansvar” 5/2008</w:t>
            </w:r>
          </w:p>
        </w:tc>
      </w:tr>
      <w:tr w:rsidR="00A356E3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37763D">
            <w:pPr>
              <w:pStyle w:val="Heading4"/>
              <w:rPr>
                <w:b w:val="0"/>
                <w:i/>
                <w:color w:val="FF0000"/>
                <w:sz w:val="16"/>
                <w:szCs w:val="16"/>
              </w:rPr>
            </w:pPr>
          </w:p>
        </w:tc>
      </w:tr>
      <w:tr w:rsidR="00A356E3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”Liten är naggande god”</w:t>
            </w:r>
            <w:r>
              <w:rPr>
                <w:b/>
                <w:sz w:val="16"/>
                <w:szCs w:val="16"/>
                <w:lang w:val="sv-FI"/>
              </w:rPr>
              <w:br/>
              <w:t>- byskolan, den lilla skolan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6C203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om vi kan använda materialet, kanske lite fixa om?</w:t>
            </w:r>
          </w:p>
          <w:p w:rsidR="00A356E3" w:rsidRPr="00412EB3" w:rsidRDefault="00A356E3" w:rsidP="00412EB3">
            <w:pPr>
              <w:rPr>
                <w:lang w:val="sv-SE" w:eastAsia="fi-FI"/>
              </w:rPr>
            </w:pPr>
            <w:r w:rsidRPr="00412EB3">
              <w:rPr>
                <w:lang w:val="sv-SE" w:eastAsia="fi-FI"/>
              </w:rPr>
              <w:t>Har publikationen</w:t>
            </w:r>
          </w:p>
        </w:tc>
      </w:tr>
      <w:tr w:rsidR="00A356E3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spacing w:after="240"/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430FE3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412EB3" w:rsidRDefault="00A356E3" w:rsidP="00412EB3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 w:rsidRPr="00412EB3">
              <w:rPr>
                <w:b/>
                <w:sz w:val="16"/>
                <w:szCs w:val="16"/>
                <w:lang w:val="sv-FI"/>
              </w:rPr>
              <w:t>Har han material på svenska?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Eero Uusitalo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412EB3">
            <w:pPr>
              <w:pStyle w:val="Heading4"/>
              <w:numPr>
                <w:ilvl w:val="0"/>
                <w:numId w:val="10"/>
              </w:numPr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</w:t>
            </w:r>
          </w:p>
        </w:tc>
      </w:tr>
      <w:tr w:rsidR="00A356E3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E62B1A" w:rsidRDefault="00A356E3" w:rsidP="00E62B1A">
            <w:pPr>
              <w:spacing w:after="240"/>
              <w:rPr>
                <w:b/>
                <w:sz w:val="18"/>
                <w:szCs w:val="18"/>
                <w:lang w:val="sv-FI"/>
              </w:rPr>
            </w:pPr>
            <w:r w:rsidRPr="00E62B1A">
              <w:rPr>
                <w:b/>
                <w:sz w:val="18"/>
                <w:szCs w:val="18"/>
                <w:lang w:val="sv-FI"/>
              </w:rPr>
              <w:t>något om skärgårdsprogrammet?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color w:val="000000" w:themeColor="text1"/>
                <w:sz w:val="18"/>
                <w:szCs w:val="18"/>
                <w:lang w:val="sv-SE"/>
              </w:rPr>
              <w:t>Tapio Penttilä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A356E3" w:rsidRPr="003E258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430FE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C3729D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4716F" w:rsidRDefault="00A356E3" w:rsidP="0004716F">
            <w:pPr>
              <w:spacing w:after="240"/>
              <w:rPr>
                <w:rFonts w:ascii="Courier New" w:hAnsi="Courier New" w:cs="Courier New"/>
                <w:sz w:val="13"/>
                <w:szCs w:val="13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A356E3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4716F" w:rsidRDefault="00A356E3" w:rsidP="0004716F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 xml:space="preserve">Om att jobba i glesbygd: </w:t>
            </w:r>
            <w:r w:rsidRPr="0004716F">
              <w:rPr>
                <w:sz w:val="16"/>
                <w:szCs w:val="16"/>
                <w:lang w:val="sv-FI"/>
              </w:rPr>
              <w:t>vem kan intervjua?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Kjell Westö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373F7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3C2DF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Har han något?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Erland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A356E3" w:rsidRPr="00FA1AC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96F61" w:rsidRDefault="00A356E3" w:rsidP="00F96F61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B1755" w:rsidRDefault="00A356E3" w:rsidP="00ED6CA1">
            <w:pPr>
              <w:rPr>
                <w:color w:val="FF0000"/>
                <w:lang w:val="sv-SE" w:eastAsia="fi-FI"/>
              </w:rPr>
            </w:pPr>
          </w:p>
        </w:tc>
      </w:tr>
      <w:tr w:rsidR="00A356E3" w:rsidRPr="00FA1AC5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spacing w:after="240"/>
              <w:rPr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A356E3" w:rsidRPr="006B63AC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036D07" w:rsidRDefault="00A356E3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A356E3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br/>
            </w:r>
          </w:p>
          <w:p w:rsidR="00A356E3" w:rsidRPr="006B63AC" w:rsidRDefault="00A356E3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A356E3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A356E3" w:rsidRPr="00F76B4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5A2A48" w:rsidRDefault="00A356E3" w:rsidP="00ED6CA1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5A2A48" w:rsidRDefault="00A356E3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A356E3" w:rsidRPr="00F76B4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036D07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A356E3" w:rsidRPr="00F76B49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F76B49" w:rsidRDefault="00A356E3" w:rsidP="00ED6CA1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56E3" w:rsidRPr="006B63AC" w:rsidRDefault="00A356E3" w:rsidP="00ED6CA1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036D07" w:rsidRPr="00D617D1" w:rsidRDefault="00036D07" w:rsidP="00036D07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Pr="00D617D1">
        <w:rPr>
          <w:lang w:val="sv-FI"/>
        </w:rPr>
        <w:br/>
      </w:r>
      <w:r w:rsidRPr="00D617D1">
        <w:rPr>
          <w:lang w:val="sv-FI"/>
        </w:rPr>
        <w:br/>
      </w:r>
    </w:p>
    <w:p w:rsidR="00ED6CA1" w:rsidRPr="00036D07" w:rsidRDefault="00ED6CA1">
      <w:pPr>
        <w:rPr>
          <w:lang w:val="sv-SE"/>
        </w:rPr>
      </w:pPr>
    </w:p>
    <w:sectPr w:rsidR="00ED6CA1" w:rsidRPr="00036D07" w:rsidSect="00ED6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799"/>
    <w:multiLevelType w:val="hybridMultilevel"/>
    <w:tmpl w:val="333AC5EE"/>
    <w:lvl w:ilvl="0" w:tplc="DEF03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4DDC"/>
    <w:multiLevelType w:val="hybridMultilevel"/>
    <w:tmpl w:val="E2A0C044"/>
    <w:lvl w:ilvl="0" w:tplc="8C46F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561A"/>
    <w:multiLevelType w:val="hybridMultilevel"/>
    <w:tmpl w:val="92BA76F2"/>
    <w:lvl w:ilvl="0" w:tplc="B060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A3234"/>
    <w:multiLevelType w:val="hybridMultilevel"/>
    <w:tmpl w:val="E702E852"/>
    <w:lvl w:ilvl="0" w:tplc="0F822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9F"/>
    <w:multiLevelType w:val="hybridMultilevel"/>
    <w:tmpl w:val="5740A196"/>
    <w:lvl w:ilvl="0" w:tplc="B1DA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052BE"/>
    <w:multiLevelType w:val="hybridMultilevel"/>
    <w:tmpl w:val="CA1E97B4"/>
    <w:lvl w:ilvl="0" w:tplc="142E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45F6A"/>
    <w:multiLevelType w:val="hybridMultilevel"/>
    <w:tmpl w:val="EC1A3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7D9"/>
    <w:multiLevelType w:val="hybridMultilevel"/>
    <w:tmpl w:val="748EED02"/>
    <w:lvl w:ilvl="0" w:tplc="AF38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defaultTabStop w:val="1304"/>
  <w:hyphenationZone w:val="425"/>
  <w:characterSpacingControl w:val="doNotCompress"/>
  <w:compat/>
  <w:rsids>
    <w:rsidRoot w:val="00036D07"/>
    <w:rsid w:val="00015D5F"/>
    <w:rsid w:val="00017C47"/>
    <w:rsid w:val="00036D07"/>
    <w:rsid w:val="0004716F"/>
    <w:rsid w:val="00072DDA"/>
    <w:rsid w:val="00081DA6"/>
    <w:rsid w:val="000B5887"/>
    <w:rsid w:val="00161407"/>
    <w:rsid w:val="002261E4"/>
    <w:rsid w:val="00283EE9"/>
    <w:rsid w:val="002B43AC"/>
    <w:rsid w:val="002B5E68"/>
    <w:rsid w:val="002D6732"/>
    <w:rsid w:val="002E3F04"/>
    <w:rsid w:val="0034795B"/>
    <w:rsid w:val="0037763D"/>
    <w:rsid w:val="003B5BC1"/>
    <w:rsid w:val="003C6397"/>
    <w:rsid w:val="003D1921"/>
    <w:rsid w:val="003E2587"/>
    <w:rsid w:val="00411226"/>
    <w:rsid w:val="00412EB3"/>
    <w:rsid w:val="00430FE3"/>
    <w:rsid w:val="004915CA"/>
    <w:rsid w:val="004A6FD1"/>
    <w:rsid w:val="004C1DE5"/>
    <w:rsid w:val="00503788"/>
    <w:rsid w:val="0051629E"/>
    <w:rsid w:val="005162CA"/>
    <w:rsid w:val="00530249"/>
    <w:rsid w:val="00531641"/>
    <w:rsid w:val="0058745D"/>
    <w:rsid w:val="005A2A48"/>
    <w:rsid w:val="0061490C"/>
    <w:rsid w:val="00625D3E"/>
    <w:rsid w:val="006333D8"/>
    <w:rsid w:val="006C2031"/>
    <w:rsid w:val="00707405"/>
    <w:rsid w:val="00732F21"/>
    <w:rsid w:val="007B4FDF"/>
    <w:rsid w:val="007D2678"/>
    <w:rsid w:val="00864BCD"/>
    <w:rsid w:val="008B5E64"/>
    <w:rsid w:val="008D6A1E"/>
    <w:rsid w:val="009201C9"/>
    <w:rsid w:val="00944DD7"/>
    <w:rsid w:val="009526BC"/>
    <w:rsid w:val="00970125"/>
    <w:rsid w:val="00975E6A"/>
    <w:rsid w:val="00A24170"/>
    <w:rsid w:val="00A356E3"/>
    <w:rsid w:val="00A63338"/>
    <w:rsid w:val="00AA2410"/>
    <w:rsid w:val="00AD1337"/>
    <w:rsid w:val="00AD3BDA"/>
    <w:rsid w:val="00B26FDF"/>
    <w:rsid w:val="00B54BF7"/>
    <w:rsid w:val="00B62698"/>
    <w:rsid w:val="00B92EDE"/>
    <w:rsid w:val="00BA76BC"/>
    <w:rsid w:val="00BD69FB"/>
    <w:rsid w:val="00C03DD7"/>
    <w:rsid w:val="00C3729D"/>
    <w:rsid w:val="00C876E4"/>
    <w:rsid w:val="00CA0340"/>
    <w:rsid w:val="00CF18D1"/>
    <w:rsid w:val="00D00CBB"/>
    <w:rsid w:val="00D2045C"/>
    <w:rsid w:val="00D40939"/>
    <w:rsid w:val="00D65DCC"/>
    <w:rsid w:val="00DA3C6A"/>
    <w:rsid w:val="00DA4EBE"/>
    <w:rsid w:val="00DB1C5F"/>
    <w:rsid w:val="00DC5B02"/>
    <w:rsid w:val="00DC6EBE"/>
    <w:rsid w:val="00DF6C3B"/>
    <w:rsid w:val="00E01C05"/>
    <w:rsid w:val="00E62B1A"/>
    <w:rsid w:val="00EB317D"/>
    <w:rsid w:val="00ED6CA1"/>
    <w:rsid w:val="00EF6D0C"/>
    <w:rsid w:val="00F31A3C"/>
    <w:rsid w:val="00F3358D"/>
    <w:rsid w:val="00F96F61"/>
    <w:rsid w:val="00FA63EE"/>
    <w:rsid w:val="00FB60BE"/>
    <w:rsid w:val="00FC1BE3"/>
    <w:rsid w:val="00FC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7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036D07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036D0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6D07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6D07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514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20</cp:revision>
  <cp:lastPrinted>2011-08-29T08:20:00Z</cp:lastPrinted>
  <dcterms:created xsi:type="dcterms:W3CDTF">2011-08-25T09:19:00Z</dcterms:created>
  <dcterms:modified xsi:type="dcterms:W3CDTF">2011-09-05T13:55:00Z</dcterms:modified>
</cp:coreProperties>
</file>