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99" w:rsidRPr="00CA0D99" w:rsidRDefault="00CA0D99" w:rsidP="00CA0D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 xml:space="preserve">Tuija </w:t>
      </w:r>
      <w:proofErr w:type="spellStart"/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Warén</w:t>
      </w:r>
      <w:r w:rsidR="002E6E9E" w:rsidRPr="002E6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/BFF</w:t>
      </w:r>
      <w:proofErr w:type="spellEnd"/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 xml:space="preserve"> </w:t>
      </w:r>
    </w:p>
    <w:p w:rsidR="00CA0D99" w:rsidRPr="00CA0D99" w:rsidRDefault="007C6314" w:rsidP="007C631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  <w:r w:rsidR="00CA0D99"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Bostadsort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: </w:t>
      </w:r>
      <w:r w:rsidR="00CA0D99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Korsnäs </w:t>
      </w:r>
    </w:p>
    <w:p w:rsidR="00CA0D99" w:rsidRPr="00CA0D99" w:rsidRDefault="00CA0D99" w:rsidP="007C631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Yrke</w:t>
      </w:r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: 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Specialplanerare, naturfotograf </w:t>
      </w:r>
    </w:p>
    <w:p w:rsidR="00CA0D99" w:rsidRPr="00CA0D99" w:rsidRDefault="00CA0D99" w:rsidP="007C631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Hur länge har du fotograferat?</w:t>
      </w:r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Hela mitt liv. Först med ett Kodak 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po</w:t>
      </w:r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ck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etkam</w:t>
      </w:r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era, sen en liten </w:t>
      </w:r>
      <w:proofErr w:type="spellStart"/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Pentax</w:t>
      </w:r>
      <w:proofErr w:type="spellEnd"/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 F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ick min första systemkamera år 1986 Nikon F801, bytte till digitalt år 2002</w:t>
      </w:r>
      <w:r w:rsidR="007C631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</w:p>
    <w:p w:rsidR="00CA0D99" w:rsidRPr="00CA0D99" w:rsidRDefault="00CA0D99" w:rsidP="00951D5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Varför just natur?</w:t>
      </w:r>
      <w:r w:rsidR="0095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Jag har a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lltid trivts med att vandra i naturen, göra iakttagelser och upptäcka små saker som gör livet värt att leva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</w:p>
    <w:p w:rsidR="00CA0D99" w:rsidRPr="00CA0D99" w:rsidRDefault="00CA0D99" w:rsidP="00951D5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Favoritmotiv?</w:t>
      </w:r>
      <w:r w:rsidR="0095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Fåglar, speciellt skärgårdsfåglar, också landskap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</w:p>
    <w:p w:rsidR="00CA0D99" w:rsidRPr="00CA0D99" w:rsidRDefault="00CA0D99" w:rsidP="001D628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Favoritmiljö som du helst fotograferar i?</w:t>
      </w:r>
      <w:r w:rsidR="001D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 w:rsidR="001D6282"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Sk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ärgården, havet och 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de nordliga biotoperna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</w:p>
    <w:p w:rsidR="00CA0D99" w:rsidRPr="00CA0D99" w:rsidRDefault="00CA0D99" w:rsidP="00951D5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 xml:space="preserve">Eventuella utställningar, böcker, </w:t>
      </w:r>
      <w:proofErr w:type="spellStart"/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artiklar</w:t>
      </w:r>
      <w:proofErr w:type="gramStart"/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?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Två</w:t>
      </w:r>
      <w:proofErr w:type="spellEnd"/>
      <w:proofErr w:type="gramEnd"/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utställningar i Vasa 2010: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"Skä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rgårdsfåglarna har vårkänslor". E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n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ny nu på hösten, i september, 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i </w:t>
      </w:r>
      <w:proofErr w:type="spellStart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Terranova</w:t>
      </w:r>
      <w:proofErr w:type="spellEnd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om stenar i Kvarkens världsarv</w:t>
      </w:r>
      <w:r w:rsidR="001D6282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  <w:r w:rsidR="00D36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Tävlingsframgång?</w:t>
      </w:r>
      <w:r w:rsidR="0095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 w:rsidR="00951D51"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Har en andra plats </w:t>
      </w:r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från </w:t>
      </w:r>
      <w:r w:rsidR="00951D51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2009 </w:t>
      </w:r>
      <w:r w:rsidR="00951D51"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i en utmaningstävling mellan </w:t>
      </w:r>
      <w:proofErr w:type="spellStart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Vaasan</w:t>
      </w:r>
      <w:proofErr w:type="spellEnd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  <w:proofErr w:type="spellStart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valokuvailijat</w:t>
      </w:r>
      <w:proofErr w:type="spellEnd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  <w:proofErr w:type="spellStart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ry</w:t>
      </w:r>
      <w:proofErr w:type="spellEnd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och </w:t>
      </w:r>
      <w:proofErr w:type="spellStart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Knäppisarna</w:t>
      </w:r>
      <w:proofErr w:type="spellEnd"/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 Brukar normalt inte delta i fototävlingar.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</w:p>
    <w:p w:rsidR="00CA0D99" w:rsidRPr="00CA0D99" w:rsidRDefault="00951D51" w:rsidP="00951D5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  <w:r w:rsidR="00CA0D99"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Varför är det viktigt att en naturfotograf också är naturkunnig?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Lättare att hitta motiv och </w:t>
      </w:r>
      <w:r w:rsidR="00CA0D99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lättare att planera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  <w:r w:rsidR="00CA0D99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F</w:t>
      </w:r>
      <w:r w:rsidR="00CA0D99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örstår hur man ska fot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ografera så att man inte skadar eller </w:t>
      </w:r>
      <w:r w:rsidR="00CA0D99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stör naturen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.</w:t>
      </w:r>
      <w:r w:rsidR="00CA0D99"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</w:t>
      </w:r>
    </w:p>
    <w:p w:rsidR="00CA0D99" w:rsidRPr="00CA0D99" w:rsidRDefault="00CA0D99" w:rsidP="0017654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t>Bilden som du ännu är på jakt efter ...?</w:t>
      </w:r>
      <w:r w:rsidR="00176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FI"/>
        </w:rPr>
        <w:br/>
      </w:r>
      <w:r w:rsidR="0017654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En bild med ett ljuvligt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ljus</w:t>
      </w:r>
      <w:r w:rsidR="0017654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,</w:t>
      </w: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 rörelseoskärpa, mustig</w:t>
      </w:r>
      <w:r w:rsidR="00176544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a färger, härlig komposition. Motivet? </w:t>
      </w:r>
      <w:proofErr w:type="spellStart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hmm</w:t>
      </w:r>
      <w:proofErr w:type="spellEnd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 xml:space="preserve">... något levande </w:t>
      </w:r>
    </w:p>
    <w:p w:rsidR="00176544" w:rsidRPr="00CA0D99" w:rsidRDefault="00CA0D99" w:rsidP="0017654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</w:p>
    <w:p w:rsidR="00FE793C" w:rsidRPr="007C6314" w:rsidRDefault="00CA0D99" w:rsidP="00CA0D99">
      <w:pPr>
        <w:rPr>
          <w:rFonts w:ascii="Times New Roman" w:hAnsi="Times New Roman" w:cs="Times New Roman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br/>
      </w:r>
    </w:p>
    <w:sectPr w:rsidR="00FE793C" w:rsidRPr="007C6314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inkAnnotations="0"/>
  <w:defaultTabStop w:val="1304"/>
  <w:hyphenationZone w:val="425"/>
  <w:characterSpacingControl w:val="doNotCompress"/>
  <w:compat/>
  <w:rsids>
    <w:rsidRoot w:val="00CA0D99"/>
    <w:rsid w:val="00176544"/>
    <w:rsid w:val="001D6282"/>
    <w:rsid w:val="002E6E9E"/>
    <w:rsid w:val="007B5F32"/>
    <w:rsid w:val="007C6314"/>
    <w:rsid w:val="008B5E64"/>
    <w:rsid w:val="00951D51"/>
    <w:rsid w:val="00B54BF7"/>
    <w:rsid w:val="00BD69FB"/>
    <w:rsid w:val="00CA0D99"/>
    <w:rsid w:val="00D36FC9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999999"/>
            <w:right w:val="none" w:sz="0" w:space="0" w:color="auto"/>
          </w:divBdr>
          <w:divsChild>
            <w:div w:id="13087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15797495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655376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17833765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16145094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15578150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8166485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9313547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2638791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13809819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14575312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  <w:div w:id="7588642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2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1052</Characters>
  <Application>Microsoft Office Word</Application>
  <DocSecurity>0</DocSecurity>
  <Lines>8</Lines>
  <Paragraphs>2</Paragraphs>
  <ScaleCrop>false</ScaleCrop>
  <Company>Åbo Akademi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2011-05-25T12:03:00Z</dcterms:created>
  <dcterms:modified xsi:type="dcterms:W3CDTF">2011-05-25T12:39:00Z</dcterms:modified>
</cp:coreProperties>
</file>