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CE" w:rsidRDefault="009861CE" w:rsidP="009861CE">
      <w:r>
        <w:t>Hej</w:t>
      </w:r>
    </w:p>
    <w:p w:rsidR="009861CE" w:rsidRDefault="009861CE" w:rsidP="009861CE">
      <w:r>
        <w:t xml:space="preserve">Trevligt att det är på gång med Biofoto </w:t>
      </w:r>
      <w:proofErr w:type="spellStart"/>
      <w:proofErr w:type="gramStart"/>
      <w:r>
        <w:t>Finland,hoppas</w:t>
      </w:r>
      <w:proofErr w:type="spellEnd"/>
      <w:proofErr w:type="gramEnd"/>
      <w:r>
        <w:t xml:space="preserve"> att vi får fram att det även finns duktiga natur fotografer i Svensk Finland.</w:t>
      </w:r>
    </w:p>
    <w:p w:rsidR="009861CE" w:rsidRDefault="009861CE" w:rsidP="009861CE">
      <w:r>
        <w:t>Här har jag försökt plocka i hop lite info, du får gärna formulera bättre min text.</w:t>
      </w:r>
    </w:p>
    <w:p w:rsidR="009861CE" w:rsidRDefault="009861CE" w:rsidP="009861CE"/>
    <w:p w:rsidR="009861CE" w:rsidRDefault="009861CE" w:rsidP="009861CE"/>
    <w:p w:rsidR="009861CE" w:rsidRDefault="009861CE" w:rsidP="009861CE"/>
    <w:p w:rsidR="009861CE" w:rsidRDefault="009861CE" w:rsidP="009861CE">
      <w:r>
        <w:t xml:space="preserve">&gt; Namn (+ bifogad bild: foto Benny </w:t>
      </w:r>
      <w:proofErr w:type="gramStart"/>
      <w:r>
        <w:t>West )      Jan</w:t>
      </w:r>
      <w:proofErr w:type="gramEnd"/>
      <w:r>
        <w:t xml:space="preserve"> Björk</w:t>
      </w:r>
    </w:p>
    <w:p w:rsidR="009861CE" w:rsidRDefault="009861CE" w:rsidP="009861CE"/>
    <w:p w:rsidR="009861CE" w:rsidRDefault="009861CE" w:rsidP="009861CE"/>
    <w:p w:rsidR="009861CE" w:rsidRDefault="009861CE" w:rsidP="009861CE">
      <w:r>
        <w:t xml:space="preserve">&gt; </w:t>
      </w:r>
      <w:proofErr w:type="gramStart"/>
      <w:r>
        <w:t>Bostadsort                                                Såka</w:t>
      </w:r>
      <w:proofErr w:type="gramEnd"/>
      <w:r>
        <w:t xml:space="preserve"> ,Karleby</w:t>
      </w:r>
    </w:p>
    <w:p w:rsidR="009861CE" w:rsidRDefault="009861CE" w:rsidP="009861CE"/>
    <w:p w:rsidR="009861CE" w:rsidRDefault="009861CE" w:rsidP="009861CE"/>
    <w:p w:rsidR="009861CE" w:rsidRDefault="009861CE" w:rsidP="009861CE">
      <w:r>
        <w:t xml:space="preserve">&gt; </w:t>
      </w:r>
      <w:proofErr w:type="gramStart"/>
      <w:r>
        <w:t>Yrke                                                         Snickare</w:t>
      </w:r>
      <w:proofErr w:type="gramEnd"/>
    </w:p>
    <w:p w:rsidR="009861CE" w:rsidRDefault="009861CE" w:rsidP="009861CE"/>
    <w:p w:rsidR="009861CE" w:rsidRDefault="009861CE" w:rsidP="009861CE"/>
    <w:p w:rsidR="009861CE" w:rsidRDefault="009861CE" w:rsidP="009861CE">
      <w:r>
        <w:t xml:space="preserve">&gt; Hur länge har du </w:t>
      </w:r>
      <w:proofErr w:type="gramStart"/>
      <w:r>
        <w:t>fotograferat?                      ca</w:t>
      </w:r>
      <w:proofErr w:type="gramEnd"/>
      <w:r>
        <w:t>: 15 år</w:t>
      </w:r>
    </w:p>
    <w:p w:rsidR="009861CE" w:rsidRDefault="009861CE" w:rsidP="009861CE"/>
    <w:p w:rsidR="009861CE" w:rsidRDefault="009861CE" w:rsidP="009861CE"/>
    <w:p w:rsidR="009861CE" w:rsidRDefault="009861CE" w:rsidP="009861CE">
      <w:r>
        <w:t>&gt; Varför just natur?                                        Känns naturligt, är född och bor på landsbygden.</w:t>
      </w:r>
    </w:p>
    <w:p w:rsidR="009861CE" w:rsidRDefault="009861CE" w:rsidP="009861CE"/>
    <w:p w:rsidR="009861CE" w:rsidRDefault="009861CE" w:rsidP="009861CE"/>
    <w:p w:rsidR="009861CE" w:rsidRDefault="009861CE" w:rsidP="009861CE">
      <w:r>
        <w:t>&gt; Favoritmotiv?                                              Överraskningar</w:t>
      </w:r>
    </w:p>
    <w:p w:rsidR="009861CE" w:rsidRDefault="009861CE" w:rsidP="009861CE"/>
    <w:p w:rsidR="009861CE" w:rsidRDefault="009861CE" w:rsidP="009861CE"/>
    <w:p w:rsidR="009861CE" w:rsidRDefault="009861CE" w:rsidP="009861CE">
      <w:r>
        <w:t xml:space="preserve">&gt; Favoritmiljö som du helst fotograferar i?        Skog, </w:t>
      </w:r>
      <w:proofErr w:type="spellStart"/>
      <w:r>
        <w:t>agrilandskap</w:t>
      </w:r>
      <w:proofErr w:type="spellEnd"/>
      <w:r>
        <w:t xml:space="preserve"> och vatten miljö med dess djurliv, i Karleby </w:t>
      </w:r>
      <w:proofErr w:type="gramStart"/>
      <w:r>
        <w:t>nejden</w:t>
      </w:r>
      <w:proofErr w:type="gramEnd"/>
    </w:p>
    <w:p w:rsidR="009861CE" w:rsidRDefault="009861CE" w:rsidP="009861CE"/>
    <w:p w:rsidR="009861CE" w:rsidRDefault="009861CE" w:rsidP="009861CE"/>
    <w:p w:rsidR="009861CE" w:rsidRDefault="009861CE" w:rsidP="009861CE">
      <w:r>
        <w:t>&gt; Eventuella utställningar, böcker, artiklar?     ´´En stund i naturen - foton från Karleby med omnejd´</w:t>
      </w:r>
      <w:proofErr w:type="gramStart"/>
      <w:r>
        <w:t>´  Bokens</w:t>
      </w:r>
      <w:proofErr w:type="gramEnd"/>
      <w:r>
        <w:t xml:space="preserve"> text är på Svenska Finska Engelska och </w:t>
      </w:r>
    </w:p>
    <w:p w:rsidR="009861CE" w:rsidRDefault="009861CE" w:rsidP="009861CE">
      <w:r>
        <w:t xml:space="preserve">                                                                    Karleby dialekt.(2010)</w:t>
      </w:r>
    </w:p>
    <w:p w:rsidR="009861CE" w:rsidRDefault="009861CE" w:rsidP="009861CE"/>
    <w:p w:rsidR="009861CE" w:rsidRDefault="009861CE" w:rsidP="009861CE">
      <w:r>
        <w:t xml:space="preserve">                                                                    </w:t>
      </w:r>
      <w:proofErr w:type="spellStart"/>
      <w:r>
        <w:t>Fotoutställniingen</w:t>
      </w:r>
      <w:proofErr w:type="spellEnd"/>
      <w:r>
        <w:t xml:space="preserve"> ´´En stund i naturen 2011´</w:t>
      </w:r>
      <w:proofErr w:type="gramStart"/>
      <w:r>
        <w:t>´    innehåller</w:t>
      </w:r>
      <w:proofErr w:type="gramEnd"/>
      <w:r>
        <w:t xml:space="preserve"> 15 tavlor     -februari i Jakobstad</w:t>
      </w:r>
    </w:p>
    <w:p w:rsidR="009861CE" w:rsidRDefault="009861CE" w:rsidP="009861CE">
      <w:r>
        <w:t xml:space="preserve">                                                                                                                                                                         </w:t>
      </w:r>
      <w:proofErr w:type="gramStart"/>
      <w:r>
        <w:t>-</w:t>
      </w:r>
      <w:proofErr w:type="gramEnd"/>
      <w:r>
        <w:t>mars i Karleby</w:t>
      </w:r>
    </w:p>
    <w:p w:rsidR="009861CE" w:rsidRDefault="009861CE" w:rsidP="009861CE">
      <w:r>
        <w:t xml:space="preserve">                                                                                                                                                                         </w:t>
      </w:r>
      <w:proofErr w:type="gramStart"/>
      <w:r>
        <w:t>-</w:t>
      </w:r>
      <w:proofErr w:type="gramEnd"/>
      <w:r>
        <w:t>maj i Jakobstad</w:t>
      </w:r>
    </w:p>
    <w:p w:rsidR="009861CE" w:rsidRDefault="009861CE" w:rsidP="009861CE">
      <w:r>
        <w:t xml:space="preserve">                                                                                                                                                                         </w:t>
      </w:r>
      <w:proofErr w:type="gramStart"/>
      <w:r>
        <w:t>-</w:t>
      </w:r>
      <w:proofErr w:type="gramEnd"/>
      <w:r>
        <w:t>november i Karleby</w:t>
      </w:r>
    </w:p>
    <w:p w:rsidR="009861CE" w:rsidRDefault="009861CE" w:rsidP="009861CE"/>
    <w:p w:rsidR="009861CE" w:rsidRDefault="009861CE" w:rsidP="009861CE"/>
    <w:p w:rsidR="009861CE" w:rsidRDefault="009861CE" w:rsidP="009861CE">
      <w:r>
        <w:t xml:space="preserve">                                                                    Fotoutställningen ´´ Våren´</w:t>
      </w:r>
      <w:proofErr w:type="gramStart"/>
      <w:r>
        <w:t>´     innehåller</w:t>
      </w:r>
      <w:proofErr w:type="gramEnd"/>
      <w:r>
        <w:t xml:space="preserve"> 7 tavlor      </w:t>
      </w:r>
      <w:proofErr w:type="spellStart"/>
      <w:r>
        <w:t>-maj-juni</w:t>
      </w:r>
      <w:proofErr w:type="spellEnd"/>
      <w:r>
        <w:t xml:space="preserve">  i Karleby</w:t>
      </w:r>
    </w:p>
    <w:p w:rsidR="009861CE" w:rsidRDefault="009861CE" w:rsidP="009861CE"/>
    <w:p w:rsidR="009861CE" w:rsidRDefault="009861CE" w:rsidP="009861CE"/>
    <w:p w:rsidR="009861CE" w:rsidRDefault="009861CE" w:rsidP="009861CE">
      <w:r>
        <w:t xml:space="preserve">                                                                    Webb sida: www.janbjork.com</w:t>
      </w:r>
    </w:p>
    <w:p w:rsidR="009861CE" w:rsidRDefault="009861CE" w:rsidP="009861CE"/>
    <w:p w:rsidR="009861CE" w:rsidRDefault="009861CE" w:rsidP="009861CE"/>
    <w:p w:rsidR="009861CE" w:rsidRDefault="009861CE" w:rsidP="009861CE">
      <w:r>
        <w:t xml:space="preserve">              </w:t>
      </w:r>
    </w:p>
    <w:p w:rsidR="009861CE" w:rsidRDefault="009861CE" w:rsidP="009861CE">
      <w:r>
        <w:t xml:space="preserve">&gt; Tävlingsframgång?                                      </w:t>
      </w:r>
      <w:proofErr w:type="spellStart"/>
      <w:r>
        <w:t>Vuodenluonto</w:t>
      </w:r>
      <w:proofErr w:type="spellEnd"/>
      <w:r>
        <w:t xml:space="preserve"> kuva </w:t>
      </w:r>
      <w:proofErr w:type="gramStart"/>
      <w:r>
        <w:t>2010    Hedersomnämnande</w:t>
      </w:r>
      <w:proofErr w:type="gramEnd"/>
      <w:r>
        <w:t xml:space="preserve"> av </w:t>
      </w:r>
      <w:proofErr w:type="spellStart"/>
      <w:r>
        <w:t>gädd</w:t>
      </w:r>
      <w:proofErr w:type="spellEnd"/>
      <w:r>
        <w:t xml:space="preserve"> bilden ´´På väg upp´´</w:t>
      </w:r>
    </w:p>
    <w:p w:rsidR="009861CE" w:rsidRDefault="009861CE" w:rsidP="009861CE"/>
    <w:p w:rsidR="009861CE" w:rsidRDefault="009861CE" w:rsidP="009861CE"/>
    <w:p w:rsidR="009861CE" w:rsidRDefault="009861CE" w:rsidP="009861CE">
      <w:r>
        <w:t>&gt; Varför är det viktigt att en naturfotograf också är naturkunnig?           Bättre respekt för naturen</w:t>
      </w:r>
    </w:p>
    <w:p w:rsidR="009861CE" w:rsidRDefault="009861CE" w:rsidP="009861CE"/>
    <w:p w:rsidR="009861CE" w:rsidRDefault="009861CE" w:rsidP="009861CE"/>
    <w:p w:rsidR="009861CE" w:rsidRDefault="009861CE" w:rsidP="009861CE">
      <w:r>
        <w:lastRenderedPageBreak/>
        <w:t xml:space="preserve">&gt; Bilden som du ännu är på jakt efter ...?         Har ingen press på någon specifik bild, tar naturen som den är.    </w:t>
      </w:r>
    </w:p>
    <w:p w:rsidR="009861CE" w:rsidRDefault="009861CE" w:rsidP="009861CE">
      <w:r>
        <w:t xml:space="preserve">  </w:t>
      </w:r>
    </w:p>
    <w:p w:rsidR="009861CE" w:rsidRDefault="009861CE" w:rsidP="009861CE"/>
    <w:p w:rsidR="009861CE" w:rsidRDefault="009861CE" w:rsidP="009861CE">
      <w:r>
        <w:t>De bifogade bilderna är redigerade, förutom skärpa som ni får tillsätta efter behov.</w:t>
      </w:r>
    </w:p>
    <w:p w:rsidR="009861CE" w:rsidRDefault="009861CE" w:rsidP="009861CE"/>
    <w:p w:rsidR="009861CE" w:rsidRDefault="009861CE" w:rsidP="009861CE"/>
    <w:p w:rsidR="009861CE" w:rsidRDefault="009861CE" w:rsidP="009861CE">
      <w:proofErr w:type="spellStart"/>
      <w:proofErr w:type="gramStart"/>
      <w:r>
        <w:t>mvh</w:t>
      </w:r>
      <w:proofErr w:type="spellEnd"/>
      <w:r>
        <w:t xml:space="preserve"> ;</w:t>
      </w:r>
      <w:proofErr w:type="gramEnd"/>
      <w:r>
        <w:t xml:space="preserve"> Jan Björk</w:t>
      </w:r>
    </w:p>
    <w:p w:rsidR="009861CE" w:rsidRDefault="009861CE" w:rsidP="009861CE">
      <w:r>
        <w:t xml:space="preserve">         </w:t>
      </w:r>
      <w:proofErr w:type="spellStart"/>
      <w:r>
        <w:t>Juukkovägen</w:t>
      </w:r>
      <w:proofErr w:type="spellEnd"/>
      <w:r>
        <w:t xml:space="preserve"> 180  </w:t>
      </w:r>
    </w:p>
    <w:p w:rsidR="009861CE" w:rsidRDefault="009861CE" w:rsidP="009861CE">
      <w:r>
        <w:t xml:space="preserve">         67500 Karleby</w:t>
      </w:r>
    </w:p>
    <w:p w:rsidR="009861CE" w:rsidRDefault="009861CE" w:rsidP="009861CE"/>
    <w:p w:rsidR="009861CE" w:rsidRDefault="009861CE" w:rsidP="009861CE"/>
    <w:p w:rsidR="00FE793C" w:rsidRDefault="009861CE" w:rsidP="009861CE">
      <w:r>
        <w:t>ps. kan jag få en nummer av tidningen.</w:t>
      </w:r>
    </w:p>
    <w:sectPr w:rsidR="00FE793C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revisionView w:inkAnnotations="0"/>
  <w:defaultTabStop w:val="1304"/>
  <w:hyphenationZone w:val="425"/>
  <w:characterSpacingControl w:val="doNotCompress"/>
  <w:compat/>
  <w:rsids>
    <w:rsidRoot w:val="009861CE"/>
    <w:rsid w:val="0000039D"/>
    <w:rsid w:val="008B5E64"/>
    <w:rsid w:val="009861CE"/>
    <w:rsid w:val="00B54BF7"/>
    <w:rsid w:val="00BD69FB"/>
    <w:rsid w:val="00D6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2189</Characters>
  <Application>Microsoft Office Word</Application>
  <DocSecurity>0</DocSecurity>
  <Lines>18</Lines>
  <Paragraphs>5</Paragraphs>
  <ScaleCrop>false</ScaleCrop>
  <Company>Åbo Akademi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</cp:revision>
  <dcterms:created xsi:type="dcterms:W3CDTF">2011-05-31T08:21:00Z</dcterms:created>
  <dcterms:modified xsi:type="dcterms:W3CDTF">2011-05-31T08:21:00Z</dcterms:modified>
</cp:coreProperties>
</file>