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26" w:rsidRPr="002A2571" w:rsidRDefault="00387726" w:rsidP="00387726">
      <w:pPr>
        <w:rPr>
          <w:sz w:val="18"/>
          <w:szCs w:val="18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7"/>
        <w:gridCol w:w="2063"/>
        <w:gridCol w:w="1059"/>
        <w:gridCol w:w="998"/>
        <w:gridCol w:w="1121"/>
        <w:gridCol w:w="840"/>
        <w:gridCol w:w="568"/>
        <w:gridCol w:w="334"/>
        <w:gridCol w:w="2876"/>
      </w:tblGrid>
      <w:tr w:rsidR="00387726" w:rsidRPr="000A30E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9B2948" w:rsidRDefault="00387726" w:rsidP="00520CE5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Skärgård 2/201</w:t>
            </w:r>
            <w:r w:rsidR="00D617D1">
              <w:rPr>
                <w:bCs/>
                <w:i/>
                <w:sz w:val="16"/>
                <w:szCs w:val="16"/>
                <w:lang w:val="sv-SE"/>
              </w:rPr>
              <w:t>1</w:t>
            </w:r>
          </w:p>
          <w:p w:rsidR="00387726" w:rsidRPr="009B2948" w:rsidRDefault="00387726" w:rsidP="00520CE5">
            <w:pPr>
              <w:rPr>
                <w:bCs/>
                <w:i/>
                <w:sz w:val="16"/>
                <w:szCs w:val="16"/>
                <w:lang w:val="sv-SE"/>
              </w:rPr>
            </w:pPr>
            <w:r w:rsidRPr="009B2948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BE162C">
              <w:rPr>
                <w:bCs/>
                <w:i/>
                <w:sz w:val="16"/>
                <w:szCs w:val="16"/>
                <w:lang w:val="sv-SE"/>
              </w:rPr>
              <w:t>Konst och kultur</w:t>
            </w:r>
          </w:p>
          <w:p w:rsidR="00387726" w:rsidRPr="009B2948" w:rsidRDefault="00D617D1" w:rsidP="00520CE5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Deadline 6</w:t>
            </w:r>
            <w:r w:rsidR="0027362F">
              <w:rPr>
                <w:bCs/>
                <w:i/>
                <w:sz w:val="16"/>
                <w:szCs w:val="16"/>
                <w:lang w:val="sv-SE"/>
              </w:rPr>
              <w:t>.6</w:t>
            </w:r>
            <w:r w:rsidR="00387726">
              <w:rPr>
                <w:bCs/>
                <w:i/>
                <w:sz w:val="16"/>
                <w:szCs w:val="16"/>
                <w:lang w:val="sv-SE"/>
              </w:rPr>
              <w:t>.2011</w:t>
            </w:r>
            <w:r w:rsidR="00387726" w:rsidRPr="009B2948">
              <w:rPr>
                <w:i/>
                <w:sz w:val="16"/>
                <w:szCs w:val="16"/>
                <w:lang w:val="sv-SE"/>
              </w:rPr>
              <w:br/>
              <w:t xml:space="preserve">Ombrytning: </w:t>
            </w:r>
            <w:r w:rsidR="00BE162C">
              <w:rPr>
                <w:i/>
                <w:sz w:val="16"/>
                <w:szCs w:val="16"/>
                <w:lang w:val="sv-FI"/>
              </w:rPr>
              <w:t xml:space="preserve">v.24-25 </w:t>
            </w:r>
            <w:r w:rsidR="00BE162C">
              <w:rPr>
                <w:i/>
                <w:sz w:val="16"/>
                <w:szCs w:val="16"/>
                <w:lang w:val="sv-FI"/>
              </w:rPr>
              <w:br/>
              <w:t xml:space="preserve"> KORR-slutlig</w:t>
            </w:r>
            <w:r>
              <w:rPr>
                <w:i/>
                <w:sz w:val="16"/>
                <w:szCs w:val="16"/>
                <w:lang w:val="sv-FI"/>
              </w:rPr>
              <w:t xml:space="preserve"> 23</w:t>
            </w:r>
            <w:r w:rsidR="0033324A">
              <w:rPr>
                <w:i/>
                <w:sz w:val="16"/>
                <w:szCs w:val="16"/>
                <w:lang w:val="sv-FI"/>
              </w:rPr>
              <w:t>.6</w:t>
            </w:r>
            <w:r w:rsidR="00387726">
              <w:rPr>
                <w:i/>
                <w:sz w:val="16"/>
                <w:szCs w:val="16"/>
                <w:lang w:val="sv-FI"/>
              </w:rPr>
              <w:t xml:space="preserve"> </w:t>
            </w:r>
            <w:r w:rsidR="00BE162C">
              <w:rPr>
                <w:i/>
                <w:sz w:val="16"/>
                <w:szCs w:val="16"/>
                <w:lang w:val="sv-FI"/>
              </w:rPr>
              <w:br/>
            </w:r>
            <w:r>
              <w:rPr>
                <w:i/>
                <w:sz w:val="16"/>
                <w:szCs w:val="16"/>
                <w:lang w:val="sv-FI"/>
              </w:rPr>
              <w:t>till</w:t>
            </w:r>
            <w:r w:rsidR="00387726" w:rsidRPr="009B2948">
              <w:rPr>
                <w:i/>
                <w:sz w:val="16"/>
                <w:szCs w:val="16"/>
                <w:lang w:val="sv-FI"/>
              </w:rPr>
              <w:t xml:space="preserve"> tryc</w:t>
            </w:r>
            <w:r w:rsidR="0033324A">
              <w:rPr>
                <w:i/>
                <w:sz w:val="16"/>
                <w:szCs w:val="16"/>
                <w:lang w:val="sv-SE"/>
              </w:rPr>
              <w:t xml:space="preserve">keriet: v. </w:t>
            </w:r>
            <w:r w:rsidR="00387726">
              <w:rPr>
                <w:i/>
                <w:sz w:val="16"/>
                <w:szCs w:val="16"/>
                <w:lang w:val="sv-SE"/>
              </w:rPr>
              <w:t>2</w:t>
            </w:r>
            <w:r w:rsidR="00BE162C">
              <w:rPr>
                <w:i/>
                <w:sz w:val="16"/>
                <w:szCs w:val="16"/>
                <w:lang w:val="sv-SE"/>
              </w:rPr>
              <w:t>6</w:t>
            </w:r>
          </w:p>
          <w:p w:rsidR="00387726" w:rsidRPr="009B2948" w:rsidRDefault="00BE162C" w:rsidP="00520CE5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Postning: i början av juli</w:t>
            </w: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pStyle w:val="Heading8"/>
              <w:rPr>
                <w:b w:val="0"/>
                <w:iCs w:val="0"/>
                <w:sz w:val="18"/>
                <w:szCs w:val="18"/>
                <w:lang w:val="sv-SE"/>
              </w:rPr>
            </w:pPr>
            <w:r w:rsidRPr="007472D7">
              <w:rPr>
                <w:b w:val="0"/>
                <w:iCs w:val="0"/>
                <w:sz w:val="18"/>
                <w:szCs w:val="18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BE162C" w:rsidP="00520CE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sz w:val="18"/>
                <w:szCs w:val="18"/>
                <w:lang w:val="sv-SE"/>
              </w:rPr>
              <w:t>Nr 2/ 2011</w:t>
            </w:r>
            <w:r>
              <w:rPr>
                <w:b/>
                <w:bCs/>
                <w:i/>
                <w:sz w:val="18"/>
                <w:szCs w:val="18"/>
                <w:lang w:val="sv-SE"/>
              </w:rPr>
              <w:br/>
              <w:t>21</w:t>
            </w:r>
            <w:r w:rsidR="00FB1755">
              <w:rPr>
                <w:b/>
                <w:bCs/>
                <w:i/>
                <w:sz w:val="18"/>
                <w:szCs w:val="18"/>
                <w:lang w:val="sv-SE"/>
              </w:rPr>
              <w:t>.6</w:t>
            </w:r>
            <w:r w:rsidR="00387726" w:rsidRPr="007472D7">
              <w:rPr>
                <w:b/>
                <w:bCs/>
                <w:i/>
                <w:sz w:val="18"/>
                <w:szCs w:val="18"/>
                <w:lang w:val="sv-SE"/>
              </w:rPr>
              <w:t>. 20</w:t>
            </w:r>
            <w:r w:rsidR="00387726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  <w:r w:rsidR="00387726" w:rsidRPr="007472D7">
              <w:rPr>
                <w:b/>
                <w:bCs/>
                <w:i/>
                <w:sz w:val="18"/>
                <w:szCs w:val="18"/>
                <w:lang w:val="sv-SE"/>
              </w:rPr>
              <w:t>1</w:t>
            </w:r>
          </w:p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  <w:r w:rsidRPr="007472D7">
              <w:rPr>
                <w:b w:val="0"/>
                <w:bCs w:val="0"/>
                <w:i/>
                <w:sz w:val="18"/>
                <w:szCs w:val="18"/>
              </w:rPr>
              <w:t>Författare</w:t>
            </w:r>
          </w:p>
          <w:p w:rsidR="00387726" w:rsidRPr="007472D7" w:rsidRDefault="00387726" w:rsidP="00520CE5">
            <w:pPr>
              <w:rPr>
                <w:i/>
                <w:sz w:val="18"/>
                <w:szCs w:val="18"/>
                <w:lang w:val="sv-FI"/>
              </w:rPr>
            </w:pPr>
          </w:p>
          <w:p w:rsidR="00387726" w:rsidRPr="007472D7" w:rsidRDefault="00387726" w:rsidP="00520CE5">
            <w:pPr>
              <w:rPr>
                <w:i/>
                <w:sz w:val="18"/>
                <w:szCs w:val="18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8"/>
                <w:szCs w:val="18"/>
              </w:rPr>
            </w:pPr>
            <w:r w:rsidRPr="007472D7">
              <w:rPr>
                <w:b w:val="0"/>
                <w:i/>
                <w:sz w:val="18"/>
                <w:szCs w:val="18"/>
              </w:rPr>
              <w:t>Tecken</w:t>
            </w:r>
            <w:r w:rsidR="000A30E0">
              <w:rPr>
                <w:b w:val="0"/>
                <w:i/>
                <w:sz w:val="18"/>
                <w:szCs w:val="18"/>
              </w:rPr>
              <w:br/>
            </w:r>
            <w:r w:rsidR="000A30E0">
              <w:rPr>
                <w:b w:val="0"/>
                <w:i/>
                <w:sz w:val="18"/>
                <w:szCs w:val="18"/>
              </w:rPr>
              <w:br/>
              <w:t xml:space="preserve">ca 122 600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Text</w:t>
            </w: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manussid</w:t>
            </w: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Sid</w:t>
            </w: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Cs/>
                <w:i/>
                <w:sz w:val="18"/>
                <w:szCs w:val="18"/>
                <w:lang w:val="sv-SE"/>
              </w:rPr>
              <w:t>Max</w:t>
            </w:r>
          </w:p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2100t/s</w:t>
            </w:r>
            <w:r w:rsidR="006F1AB7">
              <w:rPr>
                <w:i/>
                <w:sz w:val="18"/>
                <w:szCs w:val="18"/>
                <w:lang w:val="sv-SE"/>
              </w:rPr>
              <w:t xml:space="preserve"> med bild</w:t>
            </w:r>
            <w:r w:rsidRPr="007472D7">
              <w:rPr>
                <w:i/>
                <w:sz w:val="18"/>
                <w:szCs w:val="18"/>
                <w:lang w:val="sv-SE"/>
              </w:rPr>
              <w:br/>
            </w:r>
            <w:r w:rsidRPr="007472D7">
              <w:rPr>
                <w:i/>
                <w:sz w:val="18"/>
                <w:szCs w:val="18"/>
                <w:lang w:val="sv-SE"/>
              </w:rPr>
              <w:br/>
              <w:t>(i tryck)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</w:tr>
      <w:tr w:rsidR="00387726" w:rsidRPr="00FB175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1B32FC" w:rsidRDefault="00387726" w:rsidP="00520CE5">
            <w:pPr>
              <w:rPr>
                <w:b/>
                <w:i/>
                <w:sz w:val="16"/>
                <w:szCs w:val="16"/>
                <w:lang w:val="sv-SE"/>
              </w:rPr>
            </w:pPr>
            <w:r w:rsidRPr="001B32FC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txt</w:t>
            </w:r>
          </w:p>
        </w:tc>
      </w:tr>
      <w:tr w:rsidR="00387726" w:rsidRPr="002F5A43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sz w:val="18"/>
                <w:szCs w:val="18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FI"/>
              </w:rPr>
            </w:pPr>
            <w:r w:rsidRPr="007472D7">
              <w:rPr>
                <w:i/>
                <w:sz w:val="18"/>
                <w:szCs w:val="18"/>
                <w:lang w:val="sv-FI"/>
              </w:rPr>
              <w:t>Insida av pärm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  <w:r w:rsidRPr="007472D7">
              <w:rPr>
                <w:i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BC34FD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87726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b/>
                <w:bCs/>
                <w:i/>
                <w:color w:val="000000"/>
                <w:sz w:val="18"/>
                <w:szCs w:val="18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FI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FI"/>
              </w:rPr>
              <w:t>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bCs/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SE"/>
              </w:rPr>
            </w:pPr>
            <w:r w:rsidRPr="007472D7">
              <w:rPr>
                <w:i/>
                <w:color w:val="000000"/>
                <w:sz w:val="18"/>
                <w:szCs w:val="18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7472D7" w:rsidRDefault="00387726" w:rsidP="00520CE5">
            <w:pPr>
              <w:rPr>
                <w:i/>
                <w:color w:val="000000"/>
                <w:sz w:val="18"/>
                <w:szCs w:val="18"/>
                <w:lang w:val="sv-SE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726" w:rsidRPr="00BC34FD" w:rsidRDefault="00387726" w:rsidP="00520CE5">
            <w:pPr>
              <w:rPr>
                <w:i/>
                <w:sz w:val="18"/>
                <w:szCs w:val="18"/>
                <w:lang w:val="sv-SE"/>
              </w:rPr>
            </w:pPr>
          </w:p>
        </w:tc>
      </w:tr>
      <w:tr w:rsidR="00387726" w:rsidRPr="007472D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373F75" w:rsidRDefault="00387726" w:rsidP="00520CE5">
            <w:pPr>
              <w:rPr>
                <w:b/>
                <w:bCs/>
                <w:i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sz w:val="18"/>
                <w:szCs w:val="18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373F75" w:rsidRDefault="00387726" w:rsidP="00520CE5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373F75" w:rsidRDefault="00387726" w:rsidP="00520CE5">
            <w:pPr>
              <w:rPr>
                <w:sz w:val="18"/>
                <w:szCs w:val="18"/>
                <w:lang w:val="sv-FI"/>
              </w:rPr>
            </w:pPr>
            <w:r w:rsidRPr="00373F75">
              <w:rPr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B850CE" w:rsidP="00520CE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447</w:t>
            </w:r>
            <w:r w:rsidR="00733EB9">
              <w:rPr>
                <w:color w:val="FF0000"/>
                <w:sz w:val="18"/>
                <w:szCs w:val="18"/>
                <w:lang w:val="sv-FI"/>
              </w:rPr>
              <w:t>9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4863E2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387726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7726" w:rsidRPr="004863E2" w:rsidRDefault="00733EB9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ok</w:t>
            </w:r>
          </w:p>
        </w:tc>
      </w:tr>
      <w:tr w:rsidR="002C298B" w:rsidRPr="000A30E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spacing w:after="240"/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b/>
                <w:color w:val="FF0000"/>
                <w:sz w:val="18"/>
                <w:szCs w:val="18"/>
                <w:lang w:val="sv-FI"/>
              </w:rPr>
              <w:t>Att dansa som fiskar i vattnet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</w:rPr>
            </w:pPr>
            <w:r w:rsidRPr="00373F75">
              <w:rPr>
                <w:color w:val="FF0000"/>
                <w:sz w:val="18"/>
                <w:szCs w:val="18"/>
              </w:rPr>
              <w:t>Nicole Mattsson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18133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590652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3535AA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373F75">
              <w:rPr>
                <w:b w:val="0"/>
                <w:i/>
                <w:color w:val="FF0000"/>
                <w:sz w:val="18"/>
                <w:szCs w:val="18"/>
              </w:rPr>
              <w:t xml:space="preserve">Har text, </w:t>
            </w:r>
            <w:r w:rsidR="003535AA" w:rsidRPr="00373F75">
              <w:rPr>
                <w:b w:val="0"/>
                <w:i/>
                <w:color w:val="FF0000"/>
                <w:sz w:val="18"/>
                <w:szCs w:val="18"/>
              </w:rPr>
              <w:t>komplettera med mera bilder</w:t>
            </w:r>
          </w:p>
        </w:tc>
      </w:tr>
      <w:tr w:rsidR="002C298B" w:rsidRPr="003535AA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b/>
                <w:color w:val="FF0000"/>
                <w:sz w:val="18"/>
                <w:szCs w:val="18"/>
                <w:lang w:val="sv-FI"/>
              </w:rPr>
              <w:t>En våg mot en utskärskobbe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Meta Torvalds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4042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8105F3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373F75">
              <w:rPr>
                <w:b w:val="0"/>
                <w:i/>
                <w:color w:val="FF0000"/>
                <w:sz w:val="18"/>
                <w:szCs w:val="18"/>
              </w:rPr>
              <w:t xml:space="preserve">89-årig fd. chefredaktör, hon vill kolla korrektur </w:t>
            </w:r>
          </w:p>
          <w:p w:rsidR="002C298B" w:rsidRPr="00373F75" w:rsidRDefault="003535AA" w:rsidP="003535AA">
            <w:pPr>
              <w:pStyle w:val="Heading4"/>
              <w:numPr>
                <w:ilvl w:val="0"/>
                <w:numId w:val="5"/>
              </w:numPr>
              <w:rPr>
                <w:b w:val="0"/>
                <w:i/>
                <w:color w:val="FF0000"/>
                <w:sz w:val="18"/>
                <w:szCs w:val="18"/>
              </w:rPr>
            </w:pPr>
            <w:r w:rsidRPr="00373F75">
              <w:rPr>
                <w:b w:val="0"/>
                <w:i/>
                <w:color w:val="FF0000"/>
                <w:sz w:val="18"/>
                <w:szCs w:val="18"/>
              </w:rPr>
              <w:t>Har bilder med</w:t>
            </w:r>
          </w:p>
        </w:tc>
      </w:tr>
      <w:tr w:rsidR="002C298B" w:rsidRPr="000A30E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spacing w:after="240"/>
              <w:rPr>
                <w:b/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b/>
                <w:color w:val="FF0000"/>
                <w:sz w:val="18"/>
                <w:szCs w:val="18"/>
                <w:lang w:val="sv-FI"/>
              </w:rPr>
              <w:t>Kimitoöns konstförening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Birgit Asplund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7439F4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8</w:t>
            </w:r>
            <w:r w:rsidR="00AD37A3" w:rsidRPr="00373F75">
              <w:rPr>
                <w:color w:val="FF0000"/>
                <w:sz w:val="18"/>
                <w:szCs w:val="18"/>
                <w:lang w:val="sv-FI"/>
              </w:rPr>
              <w:t>535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7439F4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590652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373F75">
              <w:rPr>
                <w:b w:val="0"/>
                <w:i/>
                <w:color w:val="FF0000"/>
                <w:sz w:val="18"/>
                <w:szCs w:val="18"/>
              </w:rPr>
              <w:t>Har materialet: txt o bild</w:t>
            </w:r>
          </w:p>
        </w:tc>
      </w:tr>
      <w:tr w:rsidR="002C298B" w:rsidRPr="000A30E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spacing w:after="240"/>
              <w:rPr>
                <w:b/>
                <w:color w:val="FF0000"/>
                <w:sz w:val="16"/>
                <w:szCs w:val="16"/>
                <w:lang w:val="sv-FI"/>
              </w:rPr>
            </w:pPr>
            <w:r w:rsidRPr="00373F75">
              <w:rPr>
                <w:b/>
                <w:color w:val="FF0000"/>
                <w:sz w:val="16"/>
                <w:szCs w:val="16"/>
                <w:lang w:val="sv-FI"/>
              </w:rPr>
              <w:t>Skärgårdsmotiv som förmedlar värme och sommar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SE"/>
              </w:rPr>
              <w:t>Gun Herranen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4507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590652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373F75">
              <w:rPr>
                <w:b w:val="0"/>
                <w:i/>
                <w:color w:val="FF0000"/>
                <w:sz w:val="18"/>
                <w:szCs w:val="18"/>
              </w:rPr>
              <w:t>Txt 17.5</w:t>
            </w:r>
            <w:r w:rsidR="003535AA" w:rsidRPr="00373F75">
              <w:rPr>
                <w:b w:val="0"/>
                <w:i/>
                <w:color w:val="FF0000"/>
                <w:sz w:val="18"/>
                <w:szCs w:val="18"/>
              </w:rPr>
              <w:t>, har bilder, behöver bildtext</w:t>
            </w:r>
          </w:p>
        </w:tc>
      </w:tr>
      <w:tr w:rsidR="000A6335" w:rsidRPr="000A30E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335" w:rsidRPr="00373F75" w:rsidRDefault="000A6335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06a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335" w:rsidRPr="00373F75" w:rsidRDefault="000A6335" w:rsidP="0025630D">
            <w:pPr>
              <w:spacing w:after="240"/>
              <w:rPr>
                <w:b/>
                <w:color w:val="FF0000"/>
                <w:sz w:val="16"/>
                <w:szCs w:val="16"/>
                <w:lang w:val="sv-FI"/>
              </w:rPr>
            </w:pPr>
            <w:r>
              <w:rPr>
                <w:b/>
                <w:color w:val="FF0000"/>
                <w:sz w:val="16"/>
                <w:szCs w:val="16"/>
                <w:lang w:val="sv-FI"/>
              </w:rPr>
              <w:t>Produforums produktfamilj på nätet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335" w:rsidRPr="00373F75" w:rsidRDefault="000A6335" w:rsidP="0025630D">
            <w:pPr>
              <w:rPr>
                <w:color w:val="FF0000"/>
                <w:sz w:val="18"/>
                <w:szCs w:val="18"/>
                <w:lang w:val="sv-SE"/>
              </w:rPr>
            </w:pPr>
            <w:r>
              <w:rPr>
                <w:color w:val="FF0000"/>
                <w:sz w:val="18"/>
                <w:szCs w:val="18"/>
                <w:lang w:val="sv-SE"/>
              </w:rPr>
              <w:t>Greta Storlund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335" w:rsidRPr="00373F75" w:rsidRDefault="000A6335" w:rsidP="0025630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2644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335" w:rsidRPr="00373F75" w:rsidRDefault="000A6335" w:rsidP="0025630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335" w:rsidRPr="00373F75" w:rsidRDefault="000A6335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335" w:rsidRPr="00373F75" w:rsidRDefault="000A6335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335" w:rsidRPr="00373F75" w:rsidRDefault="000A6335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6335" w:rsidRPr="00373F75" w:rsidRDefault="000A6335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Har txt</w:t>
            </w:r>
            <w:r w:rsidR="0066650C">
              <w:rPr>
                <w:b w:val="0"/>
                <w:i/>
                <w:color w:val="FF0000"/>
                <w:sz w:val="18"/>
                <w:szCs w:val="18"/>
              </w:rPr>
              <w:t xml:space="preserve"> – bild?</w:t>
            </w:r>
            <w:r w:rsidR="0066650C">
              <w:rPr>
                <w:b w:val="0"/>
                <w:i/>
                <w:color w:val="FF0000"/>
                <w:sz w:val="18"/>
                <w:szCs w:val="18"/>
              </w:rPr>
              <w:br/>
              <w:t>Logga med!</w:t>
            </w:r>
          </w:p>
        </w:tc>
      </w:tr>
      <w:tr w:rsidR="002C298B" w:rsidRPr="000A30E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06</w:t>
            </w:r>
            <w:r w:rsidR="000A633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CF3091" w:rsidP="004863E2">
            <w:pPr>
              <w:spacing w:after="240"/>
              <w:rPr>
                <w:b/>
                <w:color w:val="FF0000"/>
                <w:sz w:val="16"/>
                <w:szCs w:val="16"/>
                <w:lang w:val="sv-FI"/>
              </w:rPr>
            </w:pPr>
            <w:r w:rsidRPr="00373F75">
              <w:rPr>
                <w:color w:val="FF0000"/>
                <w:sz w:val="16"/>
                <w:szCs w:val="16"/>
                <w:lang w:val="sv-FI"/>
              </w:rPr>
              <w:t>Produforum Åboland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CF3091" w:rsidP="004863E2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Pia Prost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CF3091" w:rsidP="004863E2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3626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CF3091" w:rsidP="004863E2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590652" w:rsidP="004863E2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4863E2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2C298B" w:rsidP="004863E2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298B" w:rsidRPr="00373F75" w:rsidRDefault="00B833AC" w:rsidP="00B833AC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373F75">
              <w:rPr>
                <w:b w:val="0"/>
                <w:i/>
                <w:color w:val="FF0000"/>
                <w:sz w:val="18"/>
                <w:szCs w:val="18"/>
              </w:rPr>
              <w:t>Har txt o bilder (Gröning)</w:t>
            </w:r>
            <w:r w:rsidRPr="00373F75">
              <w:rPr>
                <w:b w:val="0"/>
                <w:i/>
                <w:color w:val="FF0000"/>
                <w:sz w:val="18"/>
                <w:szCs w:val="18"/>
              </w:rPr>
              <w:br/>
              <w:t>- komplettera med Grönings utställningar, böcker, dvd:s</w:t>
            </w:r>
          </w:p>
        </w:tc>
      </w:tr>
      <w:tr w:rsidR="002754A6" w:rsidRPr="00B83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rPr>
                <w:b/>
                <w:color w:val="FF0000"/>
                <w:sz w:val="16"/>
                <w:szCs w:val="16"/>
                <w:lang w:val="sv-FI"/>
              </w:rPr>
            </w:pPr>
            <w:r w:rsidRPr="00373F75">
              <w:rPr>
                <w:b/>
                <w:color w:val="FF0000"/>
                <w:sz w:val="16"/>
                <w:szCs w:val="16"/>
                <w:lang w:val="sv-FI"/>
              </w:rPr>
              <w:t>Svenskan på plats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rPr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color w:val="FF0000"/>
                <w:sz w:val="18"/>
                <w:szCs w:val="18"/>
                <w:lang w:val="sv-SE"/>
              </w:rPr>
              <w:t>Leif Höckerstedt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3704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590652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pStyle w:val="Heading4"/>
              <w:rPr>
                <w:b w:val="0"/>
                <w:i/>
                <w:color w:val="FF0000"/>
                <w:sz w:val="16"/>
                <w:szCs w:val="16"/>
              </w:rPr>
            </w:pPr>
            <w:r w:rsidRPr="00373F75">
              <w:rPr>
                <w:b w:val="0"/>
                <w:i/>
                <w:color w:val="FF0000"/>
                <w:sz w:val="18"/>
                <w:szCs w:val="18"/>
              </w:rPr>
              <w:t>Skanna pärm</w:t>
            </w:r>
          </w:p>
        </w:tc>
      </w:tr>
      <w:tr w:rsidR="002754A6" w:rsidRPr="00365872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rPr>
                <w:b/>
                <w:color w:val="FF0000"/>
                <w:sz w:val="16"/>
                <w:szCs w:val="16"/>
                <w:lang w:val="sv-FI"/>
              </w:rPr>
            </w:pPr>
            <w:r w:rsidRPr="00373F75">
              <w:rPr>
                <w:b/>
                <w:color w:val="FF0000"/>
                <w:sz w:val="16"/>
                <w:szCs w:val="16"/>
                <w:lang w:val="sv-FI"/>
              </w:rPr>
              <w:t>Kyrkslätt hembygdsförening 100 år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rPr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color w:val="FF0000"/>
                <w:sz w:val="18"/>
                <w:szCs w:val="18"/>
                <w:lang w:val="sv-SE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3642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590652" w:rsidP="0025630D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25630D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373F75">
              <w:rPr>
                <w:b w:val="0"/>
                <w:i/>
                <w:color w:val="FF0000"/>
                <w:sz w:val="18"/>
                <w:szCs w:val="18"/>
              </w:rPr>
              <w:t>Skanna pärm</w:t>
            </w:r>
          </w:p>
        </w:tc>
      </w:tr>
      <w:tr w:rsidR="002754A6" w:rsidRPr="00365872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7439F4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AD37A3" w:rsidP="007E67C6">
            <w:pPr>
              <w:spacing w:after="240"/>
              <w:rPr>
                <w:b/>
                <w:color w:val="FF0000"/>
                <w:sz w:val="16"/>
                <w:szCs w:val="16"/>
                <w:lang w:val="sv-FI"/>
              </w:rPr>
            </w:pPr>
            <w:r w:rsidRPr="00373F75">
              <w:rPr>
                <w:b/>
                <w:color w:val="FF0000"/>
                <w:sz w:val="16"/>
                <w:szCs w:val="16"/>
                <w:lang w:val="sv-FI"/>
              </w:rPr>
              <w:t>Våra Skärgårdars Konstgille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7439F4" w:rsidP="00520CE5">
            <w:pPr>
              <w:rPr>
                <w:color w:val="FF0000"/>
                <w:sz w:val="18"/>
                <w:szCs w:val="18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Birgit Asplund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70712D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2313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70712D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3A57A7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2754A6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54A6" w:rsidRPr="00373F75" w:rsidRDefault="0070712D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373F75">
              <w:rPr>
                <w:b w:val="0"/>
                <w:i/>
                <w:color w:val="FF0000"/>
                <w:sz w:val="18"/>
                <w:szCs w:val="18"/>
              </w:rPr>
              <w:t>Har txt o bild</w:t>
            </w:r>
          </w:p>
        </w:tc>
      </w:tr>
      <w:tr w:rsidR="00FA1AC5" w:rsidRPr="00FA1AC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FA1AC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7E67C6">
            <w:pPr>
              <w:spacing w:after="240"/>
              <w:rPr>
                <w:b/>
                <w:color w:val="FF0000"/>
                <w:sz w:val="16"/>
                <w:szCs w:val="16"/>
                <w:lang w:val="sv-FI"/>
              </w:rPr>
            </w:pPr>
            <w:r w:rsidRPr="00373F75">
              <w:rPr>
                <w:b/>
                <w:color w:val="FF0000"/>
                <w:sz w:val="16"/>
                <w:szCs w:val="16"/>
                <w:lang w:val="sv-FI"/>
              </w:rPr>
              <w:t>Fotografering som passion och redskap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3C2DF6" w:rsidP="00520CE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8354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A1AC5" w:rsidRPr="00373F75" w:rsidRDefault="00FA1AC5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373F75">
              <w:rPr>
                <w:b w:val="0"/>
                <w:i/>
                <w:color w:val="FF0000"/>
                <w:sz w:val="18"/>
                <w:szCs w:val="18"/>
              </w:rPr>
              <w:t>Har txt, sök bilder</w:t>
            </w:r>
          </w:p>
        </w:tc>
      </w:tr>
      <w:tr w:rsidR="00BE0024" w:rsidRPr="00E8659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373F75" w:rsidRDefault="00BE0024" w:rsidP="00FA1AC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6B63AC" w:rsidRDefault="00BE0024" w:rsidP="0066650C">
            <w:pPr>
              <w:spacing w:after="240"/>
              <w:rPr>
                <w:b/>
                <w:color w:val="000000" w:themeColor="text1"/>
                <w:sz w:val="18"/>
                <w:szCs w:val="18"/>
                <w:lang w:val="sv-FI"/>
              </w:rPr>
            </w:pPr>
            <w:r w:rsidRPr="006B63AC">
              <w:rPr>
                <w:b/>
                <w:color w:val="000000" w:themeColor="text1"/>
                <w:sz w:val="18"/>
                <w:szCs w:val="18"/>
                <w:lang w:val="sv-FI"/>
              </w:rPr>
              <w:t>Om sommarteatrar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6B63AC" w:rsidRDefault="00BE0024" w:rsidP="0066650C">
            <w:pPr>
              <w:rPr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color w:val="000000" w:themeColor="text1"/>
                <w:sz w:val="18"/>
                <w:szCs w:val="18"/>
                <w:lang w:val="sv-SE"/>
              </w:rPr>
              <w:t>Bertel Nygård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6B63AC" w:rsidRDefault="00781E0F" w:rsidP="0066650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4605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6B63AC" w:rsidRDefault="00781E0F" w:rsidP="0066650C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6B63AC" w:rsidRDefault="00BE0024" w:rsidP="0066650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6B63AC" w:rsidRDefault="00BE0024" w:rsidP="0066650C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6B63AC" w:rsidRDefault="00BE0024" w:rsidP="0066650C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6B63AC" w:rsidRDefault="00781E0F" w:rsidP="0066650C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Skickar bilder (txt 13.6)</w:t>
            </w:r>
          </w:p>
        </w:tc>
      </w:tr>
      <w:tr w:rsidR="00BE0024" w:rsidRPr="00746847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373F75" w:rsidRDefault="00BE0024" w:rsidP="00043FFC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12</w:t>
            </w:r>
            <w:r w:rsidR="00486D14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373F75" w:rsidRDefault="00BE0024" w:rsidP="00746847">
            <w:pPr>
              <w:rPr>
                <w:color w:val="FF0000"/>
                <w:sz w:val="16"/>
                <w:szCs w:val="16"/>
                <w:lang w:val="sv-FI"/>
              </w:rPr>
            </w:pPr>
            <w:r w:rsidRPr="00373F75">
              <w:rPr>
                <w:color w:val="FF0000"/>
                <w:sz w:val="16"/>
                <w:szCs w:val="16"/>
                <w:lang w:val="sv-FI"/>
              </w:rPr>
              <w:t>BioFoto Finland</w:t>
            </w:r>
          </w:p>
          <w:p w:rsidR="00BE0024" w:rsidRPr="00486D14" w:rsidRDefault="00486D14" w:rsidP="00486D14">
            <w:pPr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 xml:space="preserve">- </w:t>
            </w:r>
            <w:r w:rsidR="00BE0024" w:rsidRPr="00373F75">
              <w:rPr>
                <w:color w:val="FF0000"/>
                <w:sz w:val="16"/>
                <w:szCs w:val="16"/>
                <w:lang w:val="sv-FI"/>
              </w:rPr>
              <w:t>specialförening för naturfotointresserade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373F75" w:rsidRDefault="00BE0024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373F75" w:rsidRDefault="00486D14" w:rsidP="00520CE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7461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373F75" w:rsidRDefault="00486D14" w:rsidP="00520CE5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373F75" w:rsidRDefault="00BE0024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373F75" w:rsidRDefault="00BE0024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373F75" w:rsidRDefault="00BE0024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373F75" w:rsidRDefault="00486D14" w:rsidP="003E646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>
              <w:rPr>
                <w:b w:val="0"/>
                <w:i/>
                <w:color w:val="FF0000"/>
                <w:sz w:val="18"/>
                <w:szCs w:val="18"/>
              </w:rPr>
              <w:t>Txt o bild klar</w:t>
            </w:r>
          </w:p>
        </w:tc>
      </w:tr>
      <w:tr w:rsidR="00BE0024" w:rsidRPr="00486D14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6B63AC" w:rsidRDefault="00486D14" w:rsidP="00FA1AC5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12 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6B63AC" w:rsidRDefault="00BE0024" w:rsidP="00E65D5B">
            <w:pPr>
              <w:spacing w:after="240"/>
              <w:rPr>
                <w:rFonts w:ascii="Courier New" w:hAnsi="Courier New" w:cs="Courier New"/>
                <w:color w:val="000000" w:themeColor="text1"/>
                <w:sz w:val="13"/>
                <w:szCs w:val="13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br/>
            </w:r>
            <w:r w:rsidR="00486D14">
              <w:rPr>
                <w:rFonts w:ascii="Courier New" w:hAnsi="Courier New" w:cs="Courier New"/>
                <w:color w:val="000000" w:themeColor="text1"/>
                <w:sz w:val="13"/>
                <w:szCs w:val="13"/>
                <w:lang w:val="sv-FI"/>
              </w:rPr>
              <w:t>Några BFF-</w:t>
            </w:r>
            <w:r w:rsidRPr="006B63AC">
              <w:rPr>
                <w:rFonts w:ascii="Courier New" w:hAnsi="Courier New" w:cs="Courier New"/>
                <w:color w:val="000000" w:themeColor="text1"/>
                <w:sz w:val="13"/>
                <w:szCs w:val="13"/>
                <w:lang w:val="sv-FI"/>
              </w:rPr>
              <w:t>profiler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6B63AC" w:rsidRDefault="00BE0024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BFF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6B63AC" w:rsidRDefault="00BE0024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10970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6B63AC" w:rsidRDefault="00BE0024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6B63AC">
              <w:rPr>
                <w:color w:val="000000" w:themeColor="text1"/>
                <w:sz w:val="18"/>
                <w:szCs w:val="18"/>
                <w:lang w:val="sv-FI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6B63AC" w:rsidRDefault="00BE0024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 w:rsidRPr="006B63AC">
              <w:rPr>
                <w:color w:val="000000" w:themeColor="text1"/>
                <w:sz w:val="18"/>
                <w:szCs w:val="18"/>
                <w:lang w:val="sv-FI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6B63AC" w:rsidRDefault="00BE0024" w:rsidP="00520CE5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6B63AC" w:rsidRDefault="00BE0024" w:rsidP="00520CE5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6B63AC" w:rsidRDefault="00BE0024" w:rsidP="003E6467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BE0024" w:rsidRPr="000A30E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373F75" w:rsidRDefault="00BE0024" w:rsidP="00FA1AC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373F7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373F75" w:rsidRDefault="00BE0024" w:rsidP="00795AC0">
            <w:pPr>
              <w:rPr>
                <w:b/>
                <w:color w:val="FF0000"/>
                <w:sz w:val="16"/>
                <w:szCs w:val="16"/>
                <w:lang w:val="sv-FI"/>
              </w:rPr>
            </w:pPr>
            <w:r w:rsidRPr="00373F75">
              <w:rPr>
                <w:b/>
                <w:color w:val="FF0000"/>
                <w:sz w:val="16"/>
                <w:szCs w:val="16"/>
                <w:lang w:val="sv-FI"/>
              </w:rPr>
              <w:t>Havet, holmarna och Högsåra inspirerar</w:t>
            </w:r>
          </w:p>
          <w:p w:rsidR="00BE0024" w:rsidRPr="00373F75" w:rsidRDefault="00BE0024" w:rsidP="00E65D5B">
            <w:pPr>
              <w:spacing w:after="240"/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373F75" w:rsidRDefault="00BE0024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6"/>
                <w:szCs w:val="16"/>
                <w:lang w:val="sv-FI"/>
              </w:rPr>
              <w:t>Clara Puranen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373F75" w:rsidRDefault="00BE0024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5183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373F75" w:rsidRDefault="00BE0024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373F75">
              <w:rPr>
                <w:color w:val="FF0000"/>
                <w:sz w:val="18"/>
                <w:szCs w:val="18"/>
                <w:lang w:val="sv-FI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373F75" w:rsidRDefault="00BE0024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373F75" w:rsidRDefault="00BE0024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373F75" w:rsidRDefault="00BE0024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373F75" w:rsidRDefault="00BE0024" w:rsidP="00486D14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373F75">
              <w:rPr>
                <w:b w:val="0"/>
                <w:i/>
                <w:color w:val="FF0000"/>
                <w:sz w:val="18"/>
                <w:szCs w:val="18"/>
              </w:rPr>
              <w:t>Har txt o bild</w:t>
            </w:r>
            <w:r>
              <w:rPr>
                <w:b w:val="0"/>
                <w:i/>
                <w:color w:val="FF0000"/>
                <w:sz w:val="18"/>
                <w:szCs w:val="18"/>
              </w:rPr>
              <w:t xml:space="preserve"> (av Pive)</w:t>
            </w:r>
            <w:r>
              <w:rPr>
                <w:b w:val="0"/>
                <w:i/>
                <w:color w:val="FF0000"/>
                <w:sz w:val="18"/>
                <w:szCs w:val="18"/>
              </w:rPr>
              <w:br/>
            </w:r>
            <w:r w:rsidR="00486D14">
              <w:rPr>
                <w:b w:val="0"/>
                <w:i/>
                <w:color w:val="FF0000"/>
                <w:sz w:val="18"/>
                <w:szCs w:val="18"/>
              </w:rPr>
              <w:t>+ alster</w:t>
            </w:r>
          </w:p>
        </w:tc>
      </w:tr>
      <w:tr w:rsidR="00BE0024" w:rsidRPr="003C2DF6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FB1755" w:rsidRDefault="00BE0024" w:rsidP="00FA1AC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FB175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FB1755" w:rsidRDefault="00BE0024" w:rsidP="007E67C6">
            <w:pPr>
              <w:spacing w:after="240"/>
              <w:rPr>
                <w:color w:val="FF0000"/>
                <w:sz w:val="16"/>
                <w:szCs w:val="16"/>
                <w:lang w:val="sv-FI"/>
              </w:rPr>
            </w:pPr>
            <w:r w:rsidRPr="00FB1755">
              <w:rPr>
                <w:color w:val="FF0000"/>
                <w:sz w:val="16"/>
                <w:szCs w:val="16"/>
                <w:lang w:val="sv-FI"/>
              </w:rPr>
              <w:t>I skärgården med pensel och palett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FB1755" w:rsidRDefault="00BE0024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FB1755">
              <w:rPr>
                <w:color w:val="FF0000"/>
                <w:sz w:val="16"/>
                <w:szCs w:val="16"/>
                <w:lang w:val="sv-FI"/>
              </w:rPr>
              <w:t>Gunnevi Törnroth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FB1755" w:rsidRDefault="00BE0024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FB1755">
              <w:rPr>
                <w:color w:val="FF0000"/>
                <w:sz w:val="18"/>
                <w:szCs w:val="18"/>
                <w:lang w:val="sv-FI"/>
              </w:rPr>
              <w:t>9800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FB1755" w:rsidRDefault="00BE0024" w:rsidP="00520CE5">
            <w:pPr>
              <w:rPr>
                <w:color w:val="FF0000"/>
                <w:sz w:val="18"/>
                <w:szCs w:val="18"/>
                <w:lang w:val="sv-FI"/>
              </w:rPr>
            </w:pPr>
            <w:r w:rsidRPr="00FB1755">
              <w:rPr>
                <w:color w:val="FF0000"/>
                <w:sz w:val="18"/>
                <w:szCs w:val="18"/>
                <w:lang w:val="sv-FI"/>
              </w:rP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FB1755" w:rsidRDefault="00BE0024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FB1755" w:rsidRDefault="00BE0024" w:rsidP="00520CE5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FB1755" w:rsidRDefault="00BE0024" w:rsidP="00520CE5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0024" w:rsidRPr="00FB1755" w:rsidRDefault="00BE0024" w:rsidP="003E6467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FB1755">
              <w:rPr>
                <w:b w:val="0"/>
                <w:i/>
                <w:color w:val="FF0000"/>
                <w:sz w:val="18"/>
                <w:szCs w:val="18"/>
              </w:rPr>
              <w:t>Kolla bilder, vykort</w:t>
            </w:r>
          </w:p>
        </w:tc>
      </w:tr>
      <w:tr w:rsidR="00F76B49" w:rsidRPr="00FA1AC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DE04D8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FB1755" w:rsidRDefault="00F76B49" w:rsidP="009F719A">
            <w:pPr>
              <w:rPr>
                <w:b/>
                <w:bCs/>
                <w:i/>
                <w:color w:val="FF0000"/>
                <w:sz w:val="20"/>
                <w:szCs w:val="20"/>
                <w:lang w:val="sv-SE"/>
              </w:rPr>
            </w:pPr>
            <w:r w:rsidRPr="00FB1755">
              <w:rPr>
                <w:rFonts w:cs="Arial"/>
                <w:b/>
                <w:color w:val="FF0000"/>
                <w:sz w:val="20"/>
                <w:szCs w:val="20"/>
                <w:lang w:val="sv-FI"/>
              </w:rPr>
              <w:t>Samtidskonst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FB1755" w:rsidRDefault="00F76B49" w:rsidP="009F719A">
            <w:pPr>
              <w:rPr>
                <w:color w:val="FF0000"/>
                <w:sz w:val="16"/>
                <w:szCs w:val="16"/>
                <w:lang w:val="sv-FI"/>
              </w:rPr>
            </w:pPr>
            <w:r w:rsidRPr="00FB1755">
              <w:rPr>
                <w:color w:val="FF0000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FB1755" w:rsidRDefault="00F76B49" w:rsidP="009F719A">
            <w:pPr>
              <w:rPr>
                <w:color w:val="FF0000"/>
                <w:sz w:val="18"/>
                <w:szCs w:val="18"/>
                <w:lang w:val="sv-FI"/>
              </w:rPr>
            </w:pPr>
            <w:r w:rsidRPr="00FB1755">
              <w:rPr>
                <w:color w:val="FF0000"/>
                <w:sz w:val="18"/>
                <w:szCs w:val="18"/>
                <w:lang w:val="sv-FI"/>
              </w:rPr>
              <w:t>12452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FB1755" w:rsidRDefault="00F76B49" w:rsidP="009F719A">
            <w:pPr>
              <w:rPr>
                <w:color w:val="FF0000"/>
                <w:sz w:val="18"/>
                <w:szCs w:val="18"/>
                <w:lang w:val="sv-FI"/>
              </w:rPr>
            </w:pPr>
            <w:r w:rsidRPr="00FB1755">
              <w:rPr>
                <w:color w:val="FF0000"/>
                <w:sz w:val="18"/>
                <w:szCs w:val="18"/>
                <w:lang w:val="sv-FI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FB1755" w:rsidRDefault="00F76B49" w:rsidP="009F719A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FB1755" w:rsidRDefault="00F76B49" w:rsidP="009F719A">
            <w:pPr>
              <w:rPr>
                <w:color w:val="FF0000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FB1755" w:rsidRDefault="00F76B49" w:rsidP="009F719A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FB1755" w:rsidRDefault="00F76B49" w:rsidP="009F719A">
            <w:pPr>
              <w:pStyle w:val="Heading4"/>
              <w:rPr>
                <w:b w:val="0"/>
                <w:i/>
                <w:color w:val="FF0000"/>
                <w:sz w:val="18"/>
                <w:szCs w:val="18"/>
              </w:rPr>
            </w:pPr>
            <w:r w:rsidRPr="00FB1755">
              <w:rPr>
                <w:b w:val="0"/>
                <w:i/>
                <w:color w:val="FF0000"/>
                <w:sz w:val="18"/>
                <w:szCs w:val="18"/>
              </w:rPr>
              <w:t>Har txt o bild</w:t>
            </w:r>
          </w:p>
          <w:p w:rsidR="00F76B49" w:rsidRPr="00FB1755" w:rsidRDefault="00F76B49" w:rsidP="009F719A">
            <w:pPr>
              <w:rPr>
                <w:color w:val="FF0000"/>
                <w:lang w:val="sv-SE" w:eastAsia="fi-FI"/>
              </w:rPr>
            </w:pPr>
          </w:p>
        </w:tc>
      </w:tr>
      <w:tr w:rsidR="00F76B49" w:rsidRPr="00FA1AC5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Default="00F76B49" w:rsidP="00DE04D8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265CF0">
            <w:pPr>
              <w:spacing w:after="240"/>
              <w:rPr>
                <w:b/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265CF0">
            <w:pPr>
              <w:rPr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265CF0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265CF0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265CF0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265CF0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265CF0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Default="00F76B49" w:rsidP="00265CF0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F76B49" w:rsidRPr="006B63AC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FB1755" w:rsidRDefault="00F76B49" w:rsidP="00FA1AC5">
            <w:pPr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</w:pPr>
            <w:r w:rsidRPr="00FB1755">
              <w:rPr>
                <w:b/>
                <w:bCs/>
                <w:i/>
                <w:color w:val="FF0000"/>
                <w:sz w:val="18"/>
                <w:szCs w:val="18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Mikaela Nylander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5308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TXT 16.6</w:t>
            </w:r>
          </w:p>
        </w:tc>
      </w:tr>
      <w:tr w:rsidR="00F76B49" w:rsidRPr="000A30E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DE04D8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Bokhörnan</w:t>
            </w:r>
            <w:r w:rsidRPr="006B63AC">
              <w:rPr>
                <w:color w:val="000000" w:themeColor="text1"/>
                <w:sz w:val="16"/>
                <w:szCs w:val="16"/>
                <w:lang w:val="sv-FI"/>
              </w:rPr>
              <w:br/>
            </w:r>
            <w:r>
              <w:rPr>
                <w:color w:val="000000" w:themeColor="text1"/>
                <w:sz w:val="16"/>
                <w:szCs w:val="16"/>
                <w:lang w:val="sv-FI"/>
              </w:rPr>
              <w:t>Ett intressant konstnärsporträtt</w:t>
            </w:r>
            <w:r w:rsidRPr="006B63AC">
              <w:rPr>
                <w:color w:val="000000" w:themeColor="text1"/>
                <w:sz w:val="16"/>
                <w:szCs w:val="16"/>
                <w:lang w:val="sv-FI"/>
              </w:rPr>
              <w:br/>
            </w:r>
            <w:r>
              <w:rPr>
                <w:color w:val="000000" w:themeColor="text1"/>
                <w:sz w:val="16"/>
                <w:szCs w:val="16"/>
                <w:lang w:val="sv-FI"/>
              </w:rPr>
              <w:br/>
            </w:r>
          </w:p>
          <w:p w:rsidR="00F76B49" w:rsidRPr="006B63AC" w:rsidRDefault="00F76B49" w:rsidP="009F719A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3010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Txt klar, skanna in pärm</w:t>
            </w:r>
          </w:p>
        </w:tc>
      </w:tr>
      <w:tr w:rsidR="00F76B49" w:rsidRPr="000A30E0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66650C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Juha Laaksonens Utöbok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2545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Txt klar, bilder på Maahenkis sida</w:t>
            </w:r>
          </w:p>
        </w:tc>
      </w:tr>
      <w:tr w:rsidR="00F76B49" w:rsidRPr="00F76B49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66650C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 w:rsidRPr="006B63AC">
              <w:rPr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9F719A" w:rsidP="009F719A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1603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9F719A" w:rsidP="009F719A">
            <w:pPr>
              <w:rPr>
                <w:color w:val="000000" w:themeColor="text1"/>
                <w:sz w:val="18"/>
                <w:szCs w:val="18"/>
                <w:lang w:val="sv-FI"/>
              </w:rPr>
            </w:pPr>
            <w:r>
              <w:rPr>
                <w:color w:val="000000" w:themeColor="text1"/>
                <w:sz w:val="18"/>
                <w:szCs w:val="18"/>
                <w:lang w:val="sv-FI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9F719A" w:rsidP="009F719A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  <w:r>
              <w:rPr>
                <w:b w:val="0"/>
                <w:i/>
                <w:color w:val="000000" w:themeColor="text1"/>
                <w:sz w:val="18"/>
                <w:szCs w:val="18"/>
              </w:rPr>
              <w:t>klar</w:t>
            </w:r>
          </w:p>
        </w:tc>
      </w:tr>
      <w:tr w:rsidR="002B7F20" w:rsidRPr="00F76B49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F20" w:rsidRDefault="002B7F20" w:rsidP="0066650C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F20" w:rsidRPr="006B63AC" w:rsidRDefault="002B7F20" w:rsidP="009F719A">
            <w:pPr>
              <w:rPr>
                <w:color w:val="000000" w:themeColor="text1"/>
                <w:sz w:val="16"/>
                <w:szCs w:val="16"/>
                <w:lang w:val="sv-FI"/>
              </w:rPr>
            </w:pPr>
            <w:r>
              <w:rPr>
                <w:color w:val="000000" w:themeColor="text1"/>
                <w:sz w:val="16"/>
                <w:szCs w:val="16"/>
                <w:lang w:val="sv-FI"/>
              </w:rPr>
              <w:t>Bakpärmen = symposiet/Ninnu skickar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F20" w:rsidRPr="006B63AC" w:rsidRDefault="002B7F20" w:rsidP="009F719A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F20" w:rsidRDefault="002B7F20" w:rsidP="009F719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F20" w:rsidRDefault="002B7F20" w:rsidP="009F719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F20" w:rsidRPr="006B63AC" w:rsidRDefault="002B7F20" w:rsidP="009F719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F20" w:rsidRPr="006B63AC" w:rsidRDefault="002B7F20" w:rsidP="009F719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F20" w:rsidRPr="006B63AC" w:rsidRDefault="002B7F20" w:rsidP="009F719A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B7F20" w:rsidRDefault="002B7F20" w:rsidP="009F719A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  <w:tr w:rsidR="00F76B49" w:rsidRPr="00F76B49" w:rsidTr="00043FFC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F76B49" w:rsidRDefault="00F76B49" w:rsidP="00DE04D8">
            <w:pPr>
              <w:rPr>
                <w:b/>
                <w:bCs/>
                <w:i/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rPr>
                <w:color w:val="000000" w:themeColor="text1"/>
                <w:sz w:val="18"/>
                <w:szCs w:val="18"/>
                <w:lang w:val="sv-FI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6B49" w:rsidRPr="006B63AC" w:rsidRDefault="00F76B49" w:rsidP="009F719A">
            <w:pPr>
              <w:pStyle w:val="Heading4"/>
              <w:rPr>
                <w:b w:val="0"/>
                <w:i/>
                <w:color w:val="000000" w:themeColor="text1"/>
                <w:sz w:val="18"/>
                <w:szCs w:val="18"/>
              </w:rPr>
            </w:pPr>
          </w:p>
        </w:tc>
      </w:tr>
    </w:tbl>
    <w:p w:rsidR="00520CE5" w:rsidRPr="00D617D1" w:rsidRDefault="008341D1" w:rsidP="00D617D1">
      <w:pPr>
        <w:ind w:left="360"/>
        <w:rPr>
          <w:lang w:val="sv-FI"/>
        </w:rPr>
      </w:pPr>
      <w:r w:rsidRPr="00D617D1">
        <w:rPr>
          <w:color w:val="000000" w:themeColor="text1"/>
          <w:lang w:val="sv-FI"/>
        </w:rPr>
        <w:br/>
      </w:r>
      <w:r w:rsidR="00551A20" w:rsidRPr="00D617D1">
        <w:rPr>
          <w:lang w:val="sv-FI"/>
        </w:rPr>
        <w:br/>
      </w:r>
      <w:r w:rsidR="00551A20" w:rsidRPr="00D617D1">
        <w:rPr>
          <w:lang w:val="sv-FI"/>
        </w:rPr>
        <w:br/>
      </w:r>
    </w:p>
    <w:sectPr w:rsidR="00520CE5" w:rsidRPr="00D617D1" w:rsidSect="00F063F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E3875"/>
    <w:multiLevelType w:val="hybridMultilevel"/>
    <w:tmpl w:val="C060BAEC"/>
    <w:lvl w:ilvl="0" w:tplc="5CF6E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BF272F"/>
    <w:multiLevelType w:val="hybridMultilevel"/>
    <w:tmpl w:val="E78EF800"/>
    <w:lvl w:ilvl="0" w:tplc="8E98C51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E91941"/>
    <w:multiLevelType w:val="hybridMultilevel"/>
    <w:tmpl w:val="2FAEA9DE"/>
    <w:lvl w:ilvl="0" w:tplc="4D6225D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57706"/>
    <w:multiLevelType w:val="hybridMultilevel"/>
    <w:tmpl w:val="6A64E844"/>
    <w:lvl w:ilvl="0" w:tplc="F09876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211AB"/>
    <w:multiLevelType w:val="hybridMultilevel"/>
    <w:tmpl w:val="D2A80D04"/>
    <w:lvl w:ilvl="0" w:tplc="B46E67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1304"/>
  <w:hyphenationZone w:val="425"/>
  <w:characterSpacingControl w:val="doNotCompress"/>
  <w:compat/>
  <w:rsids>
    <w:rsidRoot w:val="00387726"/>
    <w:rsid w:val="00030CCF"/>
    <w:rsid w:val="00040AA7"/>
    <w:rsid w:val="00043FFC"/>
    <w:rsid w:val="00053B7C"/>
    <w:rsid w:val="00074723"/>
    <w:rsid w:val="00077909"/>
    <w:rsid w:val="00096072"/>
    <w:rsid w:val="000A30E0"/>
    <w:rsid w:val="000A4BCF"/>
    <w:rsid w:val="000A6335"/>
    <w:rsid w:val="000B3368"/>
    <w:rsid w:val="000E5CE2"/>
    <w:rsid w:val="000F0939"/>
    <w:rsid w:val="000F61E6"/>
    <w:rsid w:val="001402BD"/>
    <w:rsid w:val="00152B71"/>
    <w:rsid w:val="001536AF"/>
    <w:rsid w:val="00153E09"/>
    <w:rsid w:val="00166FE4"/>
    <w:rsid w:val="00167D4B"/>
    <w:rsid w:val="001A3253"/>
    <w:rsid w:val="001A67D8"/>
    <w:rsid w:val="001D7161"/>
    <w:rsid w:val="001E07EF"/>
    <w:rsid w:val="00217E01"/>
    <w:rsid w:val="00232D57"/>
    <w:rsid w:val="0025630D"/>
    <w:rsid w:val="00260804"/>
    <w:rsid w:val="00265CF0"/>
    <w:rsid w:val="0027362F"/>
    <w:rsid w:val="002739AA"/>
    <w:rsid w:val="00273F33"/>
    <w:rsid w:val="00275354"/>
    <w:rsid w:val="002754A6"/>
    <w:rsid w:val="002865B6"/>
    <w:rsid w:val="002873F5"/>
    <w:rsid w:val="00291240"/>
    <w:rsid w:val="002A2571"/>
    <w:rsid w:val="002B7F20"/>
    <w:rsid w:val="002C298B"/>
    <w:rsid w:val="002E07AE"/>
    <w:rsid w:val="00312B63"/>
    <w:rsid w:val="0033324A"/>
    <w:rsid w:val="003535AA"/>
    <w:rsid w:val="00365872"/>
    <w:rsid w:val="00373F75"/>
    <w:rsid w:val="00387726"/>
    <w:rsid w:val="00395E73"/>
    <w:rsid w:val="003A57A7"/>
    <w:rsid w:val="003B0372"/>
    <w:rsid w:val="003B2237"/>
    <w:rsid w:val="003C2DF6"/>
    <w:rsid w:val="003E4A96"/>
    <w:rsid w:val="003E6467"/>
    <w:rsid w:val="003F0D91"/>
    <w:rsid w:val="00420567"/>
    <w:rsid w:val="00462160"/>
    <w:rsid w:val="00472104"/>
    <w:rsid w:val="00482419"/>
    <w:rsid w:val="004863E2"/>
    <w:rsid w:val="00486D14"/>
    <w:rsid w:val="00492954"/>
    <w:rsid w:val="00493209"/>
    <w:rsid w:val="00497904"/>
    <w:rsid w:val="004A6616"/>
    <w:rsid w:val="004D6665"/>
    <w:rsid w:val="004E66F8"/>
    <w:rsid w:val="004F048A"/>
    <w:rsid w:val="00520684"/>
    <w:rsid w:val="00520CE5"/>
    <w:rsid w:val="00522D7A"/>
    <w:rsid w:val="00524207"/>
    <w:rsid w:val="0053428D"/>
    <w:rsid w:val="00540580"/>
    <w:rsid w:val="00551A20"/>
    <w:rsid w:val="0056453F"/>
    <w:rsid w:val="0057320A"/>
    <w:rsid w:val="00590652"/>
    <w:rsid w:val="005A0681"/>
    <w:rsid w:val="005C325A"/>
    <w:rsid w:val="005F1291"/>
    <w:rsid w:val="00601FA4"/>
    <w:rsid w:val="006146D7"/>
    <w:rsid w:val="0064176A"/>
    <w:rsid w:val="00644968"/>
    <w:rsid w:val="00664246"/>
    <w:rsid w:val="0066650C"/>
    <w:rsid w:val="006B63AC"/>
    <w:rsid w:val="006F1AB7"/>
    <w:rsid w:val="006F27F8"/>
    <w:rsid w:val="006F6E0C"/>
    <w:rsid w:val="0070712D"/>
    <w:rsid w:val="00733EB9"/>
    <w:rsid w:val="007417EB"/>
    <w:rsid w:val="00742173"/>
    <w:rsid w:val="007439F4"/>
    <w:rsid w:val="00746847"/>
    <w:rsid w:val="007517A2"/>
    <w:rsid w:val="00757C11"/>
    <w:rsid w:val="00767D60"/>
    <w:rsid w:val="00781E0F"/>
    <w:rsid w:val="0078788A"/>
    <w:rsid w:val="00795AC0"/>
    <w:rsid w:val="007D5E40"/>
    <w:rsid w:val="007E67C6"/>
    <w:rsid w:val="008105F3"/>
    <w:rsid w:val="008341D1"/>
    <w:rsid w:val="00837A03"/>
    <w:rsid w:val="00837E70"/>
    <w:rsid w:val="00840FBB"/>
    <w:rsid w:val="00842241"/>
    <w:rsid w:val="00851291"/>
    <w:rsid w:val="008876F8"/>
    <w:rsid w:val="008A748B"/>
    <w:rsid w:val="008E2DC9"/>
    <w:rsid w:val="009261AB"/>
    <w:rsid w:val="00926C9A"/>
    <w:rsid w:val="00973CCE"/>
    <w:rsid w:val="00973ED2"/>
    <w:rsid w:val="00997E98"/>
    <w:rsid w:val="009A2221"/>
    <w:rsid w:val="009B7C6F"/>
    <w:rsid w:val="009D4F33"/>
    <w:rsid w:val="009F19B8"/>
    <w:rsid w:val="009F719A"/>
    <w:rsid w:val="00A32DCF"/>
    <w:rsid w:val="00A44439"/>
    <w:rsid w:val="00A71CB3"/>
    <w:rsid w:val="00A754AF"/>
    <w:rsid w:val="00AA4F5D"/>
    <w:rsid w:val="00AC3598"/>
    <w:rsid w:val="00AD37A3"/>
    <w:rsid w:val="00AE1DA8"/>
    <w:rsid w:val="00B125C1"/>
    <w:rsid w:val="00B603CB"/>
    <w:rsid w:val="00B6518E"/>
    <w:rsid w:val="00B833AC"/>
    <w:rsid w:val="00B850CE"/>
    <w:rsid w:val="00BD69FB"/>
    <w:rsid w:val="00BE0024"/>
    <w:rsid w:val="00BE162C"/>
    <w:rsid w:val="00BE3F0B"/>
    <w:rsid w:val="00BE7B0B"/>
    <w:rsid w:val="00C10FB8"/>
    <w:rsid w:val="00C25DB3"/>
    <w:rsid w:val="00C303A8"/>
    <w:rsid w:val="00C46612"/>
    <w:rsid w:val="00C46A4E"/>
    <w:rsid w:val="00C85A1F"/>
    <w:rsid w:val="00C87232"/>
    <w:rsid w:val="00CB1CD5"/>
    <w:rsid w:val="00CC0401"/>
    <w:rsid w:val="00CC411E"/>
    <w:rsid w:val="00CD566A"/>
    <w:rsid w:val="00CF3091"/>
    <w:rsid w:val="00D25483"/>
    <w:rsid w:val="00D325B7"/>
    <w:rsid w:val="00D42E9A"/>
    <w:rsid w:val="00D43C70"/>
    <w:rsid w:val="00D50B5E"/>
    <w:rsid w:val="00D617D1"/>
    <w:rsid w:val="00D65DCC"/>
    <w:rsid w:val="00D8271C"/>
    <w:rsid w:val="00D96C36"/>
    <w:rsid w:val="00DA4BDE"/>
    <w:rsid w:val="00DB7E95"/>
    <w:rsid w:val="00DE04D8"/>
    <w:rsid w:val="00DF3423"/>
    <w:rsid w:val="00DF4F88"/>
    <w:rsid w:val="00E00D60"/>
    <w:rsid w:val="00E011C9"/>
    <w:rsid w:val="00E16B85"/>
    <w:rsid w:val="00E56065"/>
    <w:rsid w:val="00E65D5B"/>
    <w:rsid w:val="00E864AB"/>
    <w:rsid w:val="00E86596"/>
    <w:rsid w:val="00F06373"/>
    <w:rsid w:val="00F063F9"/>
    <w:rsid w:val="00F47A0D"/>
    <w:rsid w:val="00F62AE0"/>
    <w:rsid w:val="00F76B49"/>
    <w:rsid w:val="00F97CDE"/>
    <w:rsid w:val="00FA1AC5"/>
    <w:rsid w:val="00FB1755"/>
    <w:rsid w:val="00FD50A2"/>
    <w:rsid w:val="00FF34A6"/>
    <w:rsid w:val="00FF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87726"/>
    <w:pPr>
      <w:keepNext/>
      <w:framePr w:hSpace="141" w:wrap="auto" w:vAnchor="text" w:hAnchor="margin" w:y="-359"/>
      <w:autoSpaceDE w:val="0"/>
      <w:autoSpaceDN w:val="0"/>
      <w:outlineLvl w:val="0"/>
    </w:pPr>
    <w:rPr>
      <w:b/>
      <w:bCs/>
      <w:sz w:val="20"/>
      <w:szCs w:val="20"/>
      <w:lang w:val="sv-SE" w:eastAsia="fi-FI"/>
    </w:rPr>
  </w:style>
  <w:style w:type="paragraph" w:styleId="Heading4">
    <w:name w:val="heading 4"/>
    <w:basedOn w:val="Normal"/>
    <w:next w:val="Normal"/>
    <w:link w:val="Heading4Char"/>
    <w:qFormat/>
    <w:rsid w:val="00387726"/>
    <w:pPr>
      <w:keepNext/>
      <w:outlineLvl w:val="3"/>
    </w:pPr>
    <w:rPr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87726"/>
    <w:pPr>
      <w:keepNext/>
      <w:autoSpaceDE w:val="0"/>
      <w:autoSpaceDN w:val="0"/>
      <w:outlineLvl w:val="7"/>
    </w:pPr>
    <w:rPr>
      <w:b/>
      <w:bCs/>
      <w:i/>
      <w:iCs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87726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4Char">
    <w:name w:val="Heading 4 Char"/>
    <w:basedOn w:val="DefaultParagraphFont"/>
    <w:link w:val="Heading4"/>
    <w:rsid w:val="00387726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87726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520C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F772B-F629-4B3B-939C-9A5813E3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334</Words>
  <Characters>1858</Characters>
  <Application>Microsoft Office Word</Application>
  <DocSecurity>0</DocSecurity>
  <Lines>30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14</cp:revision>
  <cp:lastPrinted>2011-06-21T12:04:00Z</cp:lastPrinted>
  <dcterms:created xsi:type="dcterms:W3CDTF">2011-06-13T08:16:00Z</dcterms:created>
  <dcterms:modified xsi:type="dcterms:W3CDTF">2011-12-12T09:56:00Z</dcterms:modified>
</cp:coreProperties>
</file>