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26" w:rsidRPr="002A2571" w:rsidRDefault="00387726" w:rsidP="00387726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34"/>
        <w:gridCol w:w="2876"/>
      </w:tblGrid>
      <w:tr w:rsidR="00387726" w:rsidRPr="00FB175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9B2948" w:rsidRDefault="00387726" w:rsidP="00520CE5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2/201</w:t>
            </w:r>
            <w:r w:rsidR="00D617D1">
              <w:rPr>
                <w:bCs/>
                <w:i/>
                <w:sz w:val="16"/>
                <w:szCs w:val="16"/>
                <w:lang w:val="sv-SE"/>
              </w:rPr>
              <w:t>1</w:t>
            </w:r>
          </w:p>
          <w:p w:rsidR="00387726" w:rsidRPr="009B2948" w:rsidRDefault="00387726" w:rsidP="00520CE5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462160">
              <w:rPr>
                <w:bCs/>
                <w:i/>
                <w:sz w:val="16"/>
                <w:szCs w:val="16"/>
                <w:lang w:val="sv-SE"/>
              </w:rPr>
              <w:t>Konstnärligt</w:t>
            </w:r>
          </w:p>
          <w:p w:rsidR="00387726" w:rsidRPr="009B2948" w:rsidRDefault="00D617D1" w:rsidP="00520CE5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6</w:t>
            </w:r>
            <w:r w:rsidR="0027362F">
              <w:rPr>
                <w:bCs/>
                <w:i/>
                <w:sz w:val="16"/>
                <w:szCs w:val="16"/>
                <w:lang w:val="sv-SE"/>
              </w:rPr>
              <w:t>.6</w:t>
            </w:r>
            <w:r w:rsidR="00387726">
              <w:rPr>
                <w:bCs/>
                <w:i/>
                <w:sz w:val="16"/>
                <w:szCs w:val="16"/>
                <w:lang w:val="sv-SE"/>
              </w:rPr>
              <w:t>.2011</w:t>
            </w:r>
            <w:r w:rsidR="00387726"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t>v.23-25 () KORR av text 23</w:t>
            </w:r>
            <w:r w:rsidR="0033324A">
              <w:rPr>
                <w:i/>
                <w:sz w:val="16"/>
                <w:szCs w:val="16"/>
                <w:lang w:val="sv-FI"/>
              </w:rPr>
              <w:t>.6</w:t>
            </w:r>
            <w:r w:rsidR="00387726">
              <w:rPr>
                <w:i/>
                <w:sz w:val="16"/>
                <w:szCs w:val="16"/>
                <w:lang w:val="sv-FI"/>
              </w:rPr>
              <w:t xml:space="preserve">, </w:t>
            </w:r>
            <w:r>
              <w:rPr>
                <w:i/>
                <w:sz w:val="16"/>
                <w:szCs w:val="16"/>
                <w:lang w:val="sv-FI"/>
              </w:rPr>
              <w:t>till</w:t>
            </w:r>
            <w:r w:rsidR="00387726" w:rsidRPr="009B2948">
              <w:rPr>
                <w:i/>
                <w:sz w:val="16"/>
                <w:szCs w:val="16"/>
                <w:lang w:val="sv-FI"/>
              </w:rPr>
              <w:t xml:space="preserve"> tryc</w:t>
            </w:r>
            <w:r w:rsidR="0033324A">
              <w:rPr>
                <w:i/>
                <w:sz w:val="16"/>
                <w:szCs w:val="16"/>
                <w:lang w:val="sv-SE"/>
              </w:rPr>
              <w:t xml:space="preserve">keriet: v. </w:t>
            </w:r>
            <w:r w:rsidR="00387726">
              <w:rPr>
                <w:i/>
                <w:sz w:val="16"/>
                <w:szCs w:val="16"/>
                <w:lang w:val="sv-SE"/>
              </w:rPr>
              <w:t>2</w:t>
            </w:r>
            <w:r>
              <w:rPr>
                <w:i/>
                <w:sz w:val="16"/>
                <w:szCs w:val="16"/>
                <w:lang w:val="sv-SE"/>
              </w:rPr>
              <w:t>5</w:t>
            </w:r>
          </w:p>
          <w:p w:rsidR="00387726" w:rsidRPr="009B2948" w:rsidRDefault="00D617D1" w:rsidP="00520CE5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Postning: efter</w:t>
            </w:r>
            <w:r w:rsidR="0033324A">
              <w:rPr>
                <w:i/>
                <w:sz w:val="16"/>
                <w:szCs w:val="16"/>
                <w:lang w:val="sv-SE"/>
              </w:rPr>
              <w:t xml:space="preserve"> midsommar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FB1755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2/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13.6</w:t>
            </w:r>
            <w:r w:rsidR="00387726" w:rsidRPr="007472D7">
              <w:rPr>
                <w:b/>
                <w:bCs/>
                <w:i/>
                <w:sz w:val="18"/>
                <w:szCs w:val="18"/>
                <w:lang w:val="sv-SE"/>
              </w:rPr>
              <w:t>. 20</w:t>
            </w:r>
            <w:r w:rsidR="00387726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387726"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</w:p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</w:p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 w:rsidR="006F1AB7"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387726" w:rsidRPr="00FB175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1B32FC" w:rsidRDefault="00387726" w:rsidP="00520CE5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txt</w:t>
            </w:r>
          </w:p>
        </w:tc>
      </w:tr>
      <w:tr w:rsidR="00387726" w:rsidRPr="002F5A43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BC34FD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87726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>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BC34FD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87726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373F75" w:rsidRDefault="00387726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373F75" w:rsidRDefault="00387726" w:rsidP="00520CE5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373F75" w:rsidRDefault="00387726" w:rsidP="00520CE5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2C298B" w:rsidRPr="00FB175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b/>
                <w:color w:val="FF0000"/>
                <w:sz w:val="18"/>
                <w:szCs w:val="18"/>
                <w:lang w:val="sv-FI"/>
              </w:rPr>
              <w:t>Att dansa som fiskar i vattnet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</w:rPr>
            </w:pPr>
            <w:r w:rsidRPr="00373F75">
              <w:rPr>
                <w:color w:val="FF0000"/>
                <w:sz w:val="18"/>
                <w:szCs w:val="18"/>
              </w:rPr>
              <w:t>Nicole Mattsson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18133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590652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3535AA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 xml:space="preserve">Har text, </w:t>
            </w:r>
            <w:r w:rsidR="003535AA" w:rsidRPr="00373F75">
              <w:rPr>
                <w:b w:val="0"/>
                <w:i/>
                <w:color w:val="FF0000"/>
                <w:sz w:val="18"/>
                <w:szCs w:val="18"/>
              </w:rPr>
              <w:t>komplettera med mera bilder</w:t>
            </w:r>
          </w:p>
        </w:tc>
      </w:tr>
      <w:tr w:rsidR="002C298B" w:rsidRPr="003535AA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b/>
                <w:color w:val="FF0000"/>
                <w:sz w:val="18"/>
                <w:szCs w:val="18"/>
                <w:lang w:val="sv-FI"/>
              </w:rPr>
              <w:t>En våg mot en utskärskobbe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Meta Torvalds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4042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8105F3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 xml:space="preserve">89-årig fd. chefredaktör, hon vill kolla korrektur </w:t>
            </w:r>
          </w:p>
          <w:p w:rsidR="002C298B" w:rsidRPr="00373F75" w:rsidRDefault="003535AA" w:rsidP="003535AA">
            <w:pPr>
              <w:pStyle w:val="Heading4"/>
              <w:numPr>
                <w:ilvl w:val="0"/>
                <w:numId w:val="5"/>
              </w:numPr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>Har bilder med</w:t>
            </w:r>
          </w:p>
        </w:tc>
      </w:tr>
      <w:tr w:rsidR="002C298B" w:rsidRPr="00FB175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b/>
                <w:color w:val="FF0000"/>
                <w:sz w:val="18"/>
                <w:szCs w:val="18"/>
                <w:lang w:val="sv-FI"/>
              </w:rPr>
              <w:t>Kimitoöns konstförening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Birgit Asplund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7439F4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8</w:t>
            </w:r>
            <w:r w:rsidR="00AD37A3" w:rsidRPr="00373F75">
              <w:rPr>
                <w:color w:val="FF0000"/>
                <w:sz w:val="18"/>
                <w:szCs w:val="18"/>
                <w:lang w:val="sv-FI"/>
              </w:rPr>
              <w:t>535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7439F4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590652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>Har materialet: txt o bild</w:t>
            </w:r>
          </w:p>
        </w:tc>
      </w:tr>
      <w:tr w:rsidR="002C298B" w:rsidRPr="00FB175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  <w:r w:rsidRPr="00373F75">
              <w:rPr>
                <w:b/>
                <w:color w:val="FF0000"/>
                <w:sz w:val="16"/>
                <w:szCs w:val="16"/>
                <w:lang w:val="sv-FI"/>
              </w:rPr>
              <w:t>Skärgårdsmotiv som förmedlar värme och sommar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SE"/>
              </w:rPr>
              <w:t>Gun Herranen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4507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590652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>Txt 17.5</w:t>
            </w:r>
            <w:r w:rsidR="003535AA" w:rsidRPr="00373F75">
              <w:rPr>
                <w:b w:val="0"/>
                <w:i/>
                <w:color w:val="FF0000"/>
                <w:sz w:val="18"/>
                <w:szCs w:val="18"/>
              </w:rPr>
              <w:t>, har bilder, behöver bildtext</w:t>
            </w:r>
          </w:p>
        </w:tc>
      </w:tr>
      <w:tr w:rsidR="002C298B" w:rsidRPr="00FB175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CF3091" w:rsidP="004863E2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  <w:r w:rsidRPr="00373F75">
              <w:rPr>
                <w:color w:val="FF0000"/>
                <w:sz w:val="16"/>
                <w:szCs w:val="16"/>
                <w:lang w:val="sv-FI"/>
              </w:rPr>
              <w:t>Produforum Åboland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CF3091" w:rsidP="004863E2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CF3091" w:rsidP="004863E2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3626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CF3091" w:rsidP="004863E2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590652" w:rsidP="004863E2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4863E2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4863E2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B833AC" w:rsidP="00B833AC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>Har txt o bilder (Gröning)</w:t>
            </w:r>
            <w:r w:rsidRPr="00373F75">
              <w:rPr>
                <w:b w:val="0"/>
                <w:i/>
                <w:color w:val="FF0000"/>
                <w:sz w:val="18"/>
                <w:szCs w:val="18"/>
              </w:rPr>
              <w:br/>
              <w:t>- komplettera med Grönings utställningar, böcker, dvd:s</w:t>
            </w:r>
          </w:p>
        </w:tc>
      </w:tr>
      <w:tr w:rsidR="002754A6" w:rsidRPr="00B83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b/>
                <w:color w:val="FF0000"/>
                <w:sz w:val="16"/>
                <w:szCs w:val="16"/>
                <w:lang w:val="sv-FI"/>
              </w:rPr>
            </w:pPr>
            <w:r w:rsidRPr="00373F75">
              <w:rPr>
                <w:b/>
                <w:color w:val="FF0000"/>
                <w:sz w:val="16"/>
                <w:szCs w:val="16"/>
                <w:lang w:val="sv-FI"/>
              </w:rPr>
              <w:t>Svenskan på plats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color w:val="FF0000"/>
                <w:sz w:val="18"/>
                <w:szCs w:val="18"/>
                <w:lang w:val="sv-SE"/>
              </w:rPr>
              <w:t>Leif Höckerstedt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3704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590652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pStyle w:val="Heading4"/>
              <w:rPr>
                <w:b w:val="0"/>
                <w:i/>
                <w:color w:val="FF0000"/>
                <w:sz w:val="16"/>
                <w:szCs w:val="16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>Skanna pärm</w:t>
            </w:r>
          </w:p>
        </w:tc>
      </w:tr>
      <w:tr w:rsidR="002754A6" w:rsidRPr="00365872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b/>
                <w:color w:val="FF0000"/>
                <w:sz w:val="16"/>
                <w:szCs w:val="16"/>
                <w:lang w:val="sv-FI"/>
              </w:rPr>
            </w:pPr>
            <w:r w:rsidRPr="00373F75">
              <w:rPr>
                <w:b/>
                <w:color w:val="FF0000"/>
                <w:sz w:val="16"/>
                <w:szCs w:val="16"/>
                <w:lang w:val="sv-FI"/>
              </w:rPr>
              <w:t>Kyrkslätt hembygdsförening 100 år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color w:val="FF0000"/>
                <w:sz w:val="18"/>
                <w:szCs w:val="18"/>
                <w:lang w:val="sv-SE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3642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590652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>Skanna pärm</w:t>
            </w:r>
          </w:p>
        </w:tc>
      </w:tr>
      <w:tr w:rsidR="002754A6" w:rsidRPr="00365872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7439F4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AD37A3" w:rsidP="007E67C6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  <w:r w:rsidRPr="00373F75">
              <w:rPr>
                <w:b/>
                <w:color w:val="FF0000"/>
                <w:sz w:val="16"/>
                <w:szCs w:val="16"/>
                <w:lang w:val="sv-FI"/>
              </w:rPr>
              <w:t>Våra Skärgårdars Konstgille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7439F4" w:rsidP="00520CE5">
            <w:pPr>
              <w:rPr>
                <w:color w:val="FF0000"/>
                <w:sz w:val="18"/>
                <w:szCs w:val="18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Birgit Asplund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70712D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2313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70712D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3A57A7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70712D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>Har txt o bild</w:t>
            </w:r>
          </w:p>
        </w:tc>
      </w:tr>
      <w:tr w:rsidR="00FA1AC5" w:rsidRPr="00FA1AC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FA1AC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7E67C6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  <w:r w:rsidRPr="00373F75">
              <w:rPr>
                <w:b/>
                <w:color w:val="FF0000"/>
                <w:sz w:val="16"/>
                <w:szCs w:val="16"/>
                <w:lang w:val="sv-FI"/>
              </w:rPr>
              <w:t>Fotografering som passion och redskap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3C2DF6" w:rsidP="00520CE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8354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>Har txt, sök bilder</w:t>
            </w:r>
          </w:p>
        </w:tc>
      </w:tr>
      <w:tr w:rsidR="00FA1AC5" w:rsidRPr="00E8659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FA1AC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7E67C6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6"/>
                <w:szCs w:val="16"/>
                <w:lang w:val="sv-FI"/>
              </w:rPr>
              <w:t>När paragraferna tar över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1</w:t>
            </w:r>
            <w:r w:rsidR="003C2DF6">
              <w:rPr>
                <w:color w:val="FF0000"/>
                <w:sz w:val="18"/>
                <w:szCs w:val="18"/>
                <w:lang w:val="sv-FI"/>
              </w:rPr>
              <w:t>3 884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3E646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>Har txt, sök bilder</w:t>
            </w:r>
          </w:p>
        </w:tc>
      </w:tr>
      <w:tr w:rsidR="00FA1AC5" w:rsidRPr="0074684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746847">
            <w:pPr>
              <w:rPr>
                <w:color w:val="FF0000"/>
                <w:sz w:val="16"/>
                <w:szCs w:val="16"/>
                <w:lang w:val="sv-FI"/>
              </w:rPr>
            </w:pPr>
            <w:r w:rsidRPr="00373F75">
              <w:rPr>
                <w:color w:val="FF0000"/>
                <w:sz w:val="16"/>
                <w:szCs w:val="16"/>
                <w:lang w:val="sv-FI"/>
              </w:rPr>
              <w:t>BioFoto Finland</w:t>
            </w:r>
          </w:p>
          <w:p w:rsidR="00FA1AC5" w:rsidRPr="00373F75" w:rsidRDefault="00FA1AC5" w:rsidP="00746847">
            <w:pPr>
              <w:rPr>
                <w:color w:val="FF0000"/>
                <w:sz w:val="16"/>
                <w:szCs w:val="16"/>
                <w:lang w:val="sv-FI"/>
              </w:rPr>
            </w:pPr>
            <w:r w:rsidRPr="00373F75">
              <w:rPr>
                <w:color w:val="FF0000"/>
                <w:sz w:val="16"/>
                <w:szCs w:val="16"/>
                <w:lang w:val="sv-FI"/>
              </w:rPr>
              <w:t>- nystartad specialförening för naturfotointresserade</w:t>
            </w:r>
          </w:p>
          <w:p w:rsidR="00FA1AC5" w:rsidRPr="00373F75" w:rsidRDefault="00FA1AC5" w:rsidP="007E67C6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5290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3C2DF6" w:rsidP="003E646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Ändra</w:t>
            </w:r>
            <w:r w:rsidR="00FA1AC5" w:rsidRPr="00373F75">
              <w:rPr>
                <w:b w:val="0"/>
                <w:i/>
                <w:color w:val="FF0000"/>
                <w:sz w:val="18"/>
                <w:szCs w:val="18"/>
              </w:rPr>
              <w:t xml:space="preserve"> txt, sök bild</w:t>
            </w:r>
          </w:p>
        </w:tc>
      </w:tr>
      <w:tr w:rsidR="00FA1AC5" w:rsidRPr="00D43C7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6B63AC" w:rsidRDefault="00FA1AC5" w:rsidP="00FA1AC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6B63AC" w:rsidRDefault="00FA1AC5" w:rsidP="00E65D5B">
            <w:pPr>
              <w:spacing w:after="240"/>
              <w:rPr>
                <w:rFonts w:ascii="Courier New" w:hAnsi="Courier New" w:cs="Courier New"/>
                <w:color w:val="000000" w:themeColor="text1"/>
                <w:sz w:val="13"/>
                <w:szCs w:val="13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br/>
            </w:r>
            <w:r w:rsidRPr="006B63AC">
              <w:rPr>
                <w:rFonts w:ascii="Courier New" w:hAnsi="Courier New" w:cs="Courier New"/>
                <w:color w:val="000000" w:themeColor="text1"/>
                <w:sz w:val="13"/>
                <w:szCs w:val="13"/>
                <w:lang w:val="sv-FI"/>
              </w:rPr>
              <w:t>Tio profiler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6B63AC" w:rsidRDefault="00FA1AC5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BFF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6B63AC" w:rsidRDefault="00C10FB8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10970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6B63AC" w:rsidRDefault="00FA1AC5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6B63AC">
              <w:rPr>
                <w:color w:val="000000" w:themeColor="text1"/>
                <w:sz w:val="18"/>
                <w:szCs w:val="18"/>
                <w:lang w:val="sv-FI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6B63AC" w:rsidRDefault="00FA1AC5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6B63AC">
              <w:rPr>
                <w:color w:val="000000" w:themeColor="text1"/>
                <w:sz w:val="18"/>
                <w:szCs w:val="18"/>
                <w:lang w:val="sv-FI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6B63AC" w:rsidRDefault="00FA1AC5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6B63AC" w:rsidRDefault="00FA1AC5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6B63AC" w:rsidRDefault="00C10FB8" w:rsidP="003E6467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En saknas, kolla bilder</w:t>
            </w:r>
          </w:p>
        </w:tc>
      </w:tr>
      <w:tr w:rsidR="00FA1AC5" w:rsidRPr="00FB175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FA1AC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795AC0">
            <w:pPr>
              <w:rPr>
                <w:b/>
                <w:color w:val="FF0000"/>
                <w:sz w:val="16"/>
                <w:szCs w:val="16"/>
                <w:lang w:val="sv-FI"/>
              </w:rPr>
            </w:pPr>
            <w:r w:rsidRPr="00373F75">
              <w:rPr>
                <w:b/>
                <w:color w:val="FF0000"/>
                <w:sz w:val="16"/>
                <w:szCs w:val="16"/>
                <w:lang w:val="sv-FI"/>
              </w:rPr>
              <w:t>Havet, holmarna och Högsåra inspirerar</w:t>
            </w:r>
          </w:p>
          <w:p w:rsidR="00FA1AC5" w:rsidRPr="00373F75" w:rsidRDefault="00FA1AC5" w:rsidP="00E65D5B">
            <w:pPr>
              <w:spacing w:after="240"/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6"/>
                <w:szCs w:val="16"/>
                <w:lang w:val="sv-FI"/>
              </w:rPr>
              <w:t>Clara Puranen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5183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3E646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>Har txt o bild</w:t>
            </w:r>
            <w:r w:rsidR="00420567">
              <w:rPr>
                <w:b w:val="0"/>
                <w:i/>
                <w:color w:val="FF0000"/>
                <w:sz w:val="18"/>
                <w:szCs w:val="18"/>
              </w:rPr>
              <w:t xml:space="preserve"> (av Pive)</w:t>
            </w:r>
            <w:r w:rsidR="00420567">
              <w:rPr>
                <w:b w:val="0"/>
                <w:i/>
                <w:color w:val="FF0000"/>
                <w:sz w:val="18"/>
                <w:szCs w:val="18"/>
              </w:rPr>
              <w:br/>
              <w:t>fixa bilder av hennes alster</w:t>
            </w:r>
          </w:p>
        </w:tc>
      </w:tr>
      <w:tr w:rsidR="00FA1AC5" w:rsidRPr="003C2DF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FB1755" w:rsidRDefault="00FA1AC5" w:rsidP="00FA1AC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FB175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FB1755" w:rsidRDefault="003C2DF6" w:rsidP="007E67C6">
            <w:pPr>
              <w:spacing w:after="240"/>
              <w:rPr>
                <w:color w:val="FF0000"/>
                <w:sz w:val="16"/>
                <w:szCs w:val="16"/>
                <w:lang w:val="sv-FI"/>
              </w:rPr>
            </w:pPr>
            <w:r w:rsidRPr="00FB1755">
              <w:rPr>
                <w:color w:val="FF0000"/>
                <w:sz w:val="16"/>
                <w:szCs w:val="16"/>
                <w:lang w:val="sv-FI"/>
              </w:rPr>
              <w:t>I skärgården med pensel och palett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FB175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FB1755">
              <w:rPr>
                <w:color w:val="FF0000"/>
                <w:sz w:val="16"/>
                <w:szCs w:val="16"/>
                <w:lang w:val="sv-FI"/>
              </w:rPr>
              <w:t>Gunnevi Törnroth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FB1755" w:rsidRDefault="00B6518E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FB1755">
              <w:rPr>
                <w:color w:val="FF0000"/>
                <w:sz w:val="18"/>
                <w:szCs w:val="18"/>
                <w:lang w:val="sv-FI"/>
              </w:rPr>
              <w:t>9800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FB1755" w:rsidRDefault="00B6518E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FB1755"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FB175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FB175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FB1755" w:rsidRDefault="00FA1AC5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FB1755" w:rsidRDefault="00B6518E" w:rsidP="003E646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FB1755">
              <w:rPr>
                <w:b w:val="0"/>
                <w:i/>
                <w:color w:val="FF0000"/>
                <w:sz w:val="18"/>
                <w:szCs w:val="18"/>
              </w:rPr>
              <w:t>Kolla bilder, vykort</w:t>
            </w:r>
          </w:p>
        </w:tc>
      </w:tr>
      <w:tr w:rsidR="00FA1AC5" w:rsidRPr="00FA1AC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6B63AC" w:rsidRDefault="00FA1AC5" w:rsidP="00DE04D8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6B63AC" w:rsidRDefault="00FA1AC5" w:rsidP="00265CF0">
            <w:pPr>
              <w:spacing w:after="240"/>
              <w:rPr>
                <w:b/>
                <w:color w:val="000000" w:themeColor="text1"/>
                <w:sz w:val="18"/>
                <w:szCs w:val="18"/>
                <w:lang w:val="sv-FI"/>
              </w:rPr>
            </w:pPr>
            <w:r w:rsidRPr="006B63AC">
              <w:rPr>
                <w:b/>
                <w:color w:val="000000" w:themeColor="text1"/>
                <w:sz w:val="18"/>
                <w:szCs w:val="18"/>
                <w:lang w:val="sv-FI"/>
              </w:rPr>
              <w:t>Om sommarteatrar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6B63AC" w:rsidRDefault="00FA1AC5" w:rsidP="00265CF0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color w:val="000000" w:themeColor="text1"/>
                <w:sz w:val="18"/>
                <w:szCs w:val="18"/>
                <w:lang w:val="sv-SE"/>
              </w:rPr>
              <w:t>Bertel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6B63AC" w:rsidRDefault="00FA1AC5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6B63AC" w:rsidRDefault="00FA1AC5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6B63AC" w:rsidRDefault="00FA1AC5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6B63AC" w:rsidRDefault="00FA1AC5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6B63AC" w:rsidRDefault="00FA1AC5" w:rsidP="00265CF0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6B63AC" w:rsidRDefault="00420567" w:rsidP="00265CF0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Skickar i juni, 6.6 + </w:t>
            </w:r>
          </w:p>
        </w:tc>
      </w:tr>
      <w:tr w:rsidR="00F06373" w:rsidRPr="00FA1AC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Default="00F06373" w:rsidP="00DE04D8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265CF0">
            <w:pPr>
              <w:spacing w:after="240"/>
              <w:rPr>
                <w:b/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265CF0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265CF0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Default="00F06373" w:rsidP="00265CF0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06373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FB1755" w:rsidRDefault="00F06373" w:rsidP="00FA1AC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FB175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FB1755" w:rsidRDefault="00FB1755" w:rsidP="00792723">
            <w:pPr>
              <w:rPr>
                <w:b/>
                <w:bCs/>
                <w:i/>
                <w:color w:val="FF0000"/>
                <w:sz w:val="20"/>
                <w:szCs w:val="20"/>
                <w:lang w:val="sv-SE"/>
              </w:rPr>
            </w:pPr>
            <w:r w:rsidRPr="00FB1755">
              <w:rPr>
                <w:rFonts w:cs="Arial"/>
                <w:b/>
                <w:color w:val="FF0000"/>
                <w:sz w:val="20"/>
                <w:szCs w:val="20"/>
                <w:lang w:val="sv-FI"/>
              </w:rPr>
              <w:t>Samtidskonst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FB1755" w:rsidRDefault="00F06373" w:rsidP="00792723">
            <w:pPr>
              <w:rPr>
                <w:color w:val="FF0000"/>
                <w:sz w:val="16"/>
                <w:szCs w:val="16"/>
                <w:lang w:val="sv-FI"/>
              </w:rPr>
            </w:pPr>
            <w:r w:rsidRPr="00FB1755">
              <w:rPr>
                <w:color w:val="FF0000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FB1755" w:rsidRDefault="00FB1755" w:rsidP="00FA1AC5">
            <w:pPr>
              <w:rPr>
                <w:color w:val="FF0000"/>
                <w:sz w:val="18"/>
                <w:szCs w:val="18"/>
                <w:lang w:val="sv-FI"/>
              </w:rPr>
            </w:pPr>
            <w:r w:rsidRPr="00FB1755">
              <w:rPr>
                <w:color w:val="FF0000"/>
                <w:sz w:val="18"/>
                <w:szCs w:val="18"/>
                <w:lang w:val="sv-FI"/>
              </w:rPr>
              <w:t>12452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FB1755" w:rsidRDefault="00FB1755" w:rsidP="00FA1AC5">
            <w:pPr>
              <w:rPr>
                <w:color w:val="FF0000"/>
                <w:sz w:val="18"/>
                <w:szCs w:val="18"/>
                <w:lang w:val="sv-FI"/>
              </w:rPr>
            </w:pPr>
            <w:r w:rsidRPr="00FB1755">
              <w:rPr>
                <w:color w:val="FF0000"/>
                <w:sz w:val="18"/>
                <w:szCs w:val="18"/>
                <w:lang w:val="sv-FI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FB1755" w:rsidRDefault="00F06373" w:rsidP="00FA1AC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FB1755" w:rsidRDefault="00F06373" w:rsidP="00FA1AC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FB1755" w:rsidRDefault="00F06373" w:rsidP="00FA1AC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FB1755" w:rsidRDefault="00FB1755" w:rsidP="00FA1AC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FB1755">
              <w:rPr>
                <w:b w:val="0"/>
                <w:i/>
                <w:color w:val="FF0000"/>
                <w:sz w:val="18"/>
                <w:szCs w:val="18"/>
              </w:rPr>
              <w:t>Har txt o bild</w:t>
            </w:r>
          </w:p>
          <w:p w:rsidR="00FB1755" w:rsidRPr="00FB1755" w:rsidRDefault="00FB1755" w:rsidP="00FB1755">
            <w:pPr>
              <w:rPr>
                <w:color w:val="FF0000"/>
                <w:lang w:val="sv-SE" w:eastAsia="fi-FI"/>
              </w:rPr>
            </w:pPr>
          </w:p>
        </w:tc>
      </w:tr>
      <w:tr w:rsidR="00F06373" w:rsidRPr="00FB175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FA1AC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FA1AC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291240" w:rsidP="00DE04D8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Mejlat 6.6, 5250 netto, 6200 brutto</w:t>
            </w:r>
            <w:r w:rsidR="00FB1755">
              <w:rPr>
                <w:b w:val="0"/>
                <w:i/>
                <w:color w:val="000000" w:themeColor="text1"/>
                <w:sz w:val="18"/>
                <w:szCs w:val="18"/>
              </w:rPr>
              <w:t>,</w:t>
            </w:r>
            <w:r w:rsidR="00FB1755">
              <w:rPr>
                <w:b w:val="0"/>
                <w:i/>
                <w:color w:val="000000" w:themeColor="text1"/>
                <w:sz w:val="18"/>
                <w:szCs w:val="18"/>
              </w:rPr>
              <w:br/>
              <w:t>skickar</w:t>
            </w:r>
          </w:p>
        </w:tc>
      </w:tr>
      <w:tr w:rsidR="00F06373" w:rsidRPr="00FB175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7D6592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7D6592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Bokhörnan</w:t>
            </w:r>
            <w:r w:rsidRPr="006B63AC">
              <w:rPr>
                <w:color w:val="000000" w:themeColor="text1"/>
                <w:sz w:val="16"/>
                <w:szCs w:val="16"/>
                <w:lang w:val="sv-FI"/>
              </w:rPr>
              <w:br/>
              <w:t>- Viktor Westerholms bok</w:t>
            </w:r>
            <w:r w:rsidRPr="006B63AC">
              <w:rPr>
                <w:color w:val="000000" w:themeColor="text1"/>
                <w:sz w:val="16"/>
                <w:szCs w:val="16"/>
                <w:lang w:val="sv-FI"/>
              </w:rPr>
              <w:br/>
            </w:r>
            <w:r>
              <w:rPr>
                <w:color w:val="000000" w:themeColor="text1"/>
                <w:sz w:val="16"/>
                <w:szCs w:val="16"/>
                <w:lang w:val="sv-FI"/>
              </w:rPr>
              <w:br/>
              <w:t>- Juha Laaksonens Utöbok</w:t>
            </w:r>
          </w:p>
          <w:p w:rsidR="00F06373" w:rsidRPr="006B63AC" w:rsidRDefault="00F06373" w:rsidP="007D6592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7D6592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7D6592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7D6592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7D6592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7D6592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7D6592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7D6592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06373" w:rsidRPr="00FB175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7D6592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7D6592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7D6592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7D6592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7D6592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7D6592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7D6592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7D6592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7D6592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6B63AC">
              <w:rPr>
                <w:b w:val="0"/>
                <w:i/>
                <w:color w:val="000000" w:themeColor="text1"/>
                <w:sz w:val="18"/>
                <w:szCs w:val="18"/>
              </w:rPr>
              <w:t>I slutet av numret</w:t>
            </w:r>
            <w:r w:rsidR="00FB1755">
              <w:rPr>
                <w:b w:val="0"/>
                <w:i/>
                <w:color w:val="000000" w:themeColor="text1"/>
                <w:sz w:val="18"/>
                <w:szCs w:val="18"/>
              </w:rPr>
              <w:t>, bild från möte i K</w:t>
            </w:r>
          </w:p>
        </w:tc>
      </w:tr>
      <w:tr w:rsidR="00F06373" w:rsidRPr="00FB175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06373" w:rsidRPr="00FB175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A20323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A20323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A20323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A20323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A20323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A20323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A20323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A20323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06373" w:rsidRPr="00D617D1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A20323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Om författarskolan/CLL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A20323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Mona Nylund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A20323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A20323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A20323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A20323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A20323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A20323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6B63AC">
              <w:rPr>
                <w:b w:val="0"/>
                <w:i/>
                <w:color w:val="000000" w:themeColor="text1"/>
                <w:sz w:val="18"/>
                <w:szCs w:val="18"/>
              </w:rPr>
              <w:t>Lovat skriva</w:t>
            </w:r>
            <w:r>
              <w:rPr>
                <w:b w:val="0"/>
                <w:i/>
                <w:color w:val="000000" w:themeColor="text1"/>
                <w:sz w:val="18"/>
                <w:szCs w:val="18"/>
              </w:rPr>
              <w:t>???????</w:t>
            </w:r>
          </w:p>
        </w:tc>
      </w:tr>
      <w:tr w:rsidR="00F06373" w:rsidRPr="00373F7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617D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3" w:rsidRPr="006B63AC" w:rsidRDefault="00F06373" w:rsidP="00DE04D8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520CE5" w:rsidRPr="00D617D1" w:rsidRDefault="008341D1" w:rsidP="00D617D1">
      <w:pPr>
        <w:ind w:left="360"/>
        <w:rPr>
          <w:lang w:val="sv-FI"/>
        </w:rPr>
      </w:pPr>
      <w:r w:rsidRPr="00D617D1">
        <w:rPr>
          <w:color w:val="000000" w:themeColor="text1"/>
          <w:lang w:val="sv-FI"/>
        </w:rPr>
        <w:br/>
      </w:r>
      <w:r w:rsidR="00551A20" w:rsidRPr="00D617D1">
        <w:rPr>
          <w:lang w:val="sv-FI"/>
        </w:rPr>
        <w:br/>
      </w:r>
      <w:r w:rsidR="00551A20" w:rsidRPr="00D617D1">
        <w:rPr>
          <w:lang w:val="sv-FI"/>
        </w:rPr>
        <w:br/>
      </w:r>
    </w:p>
    <w:sectPr w:rsidR="00520CE5" w:rsidRPr="00D617D1" w:rsidSect="00F063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3875"/>
    <w:multiLevelType w:val="hybridMultilevel"/>
    <w:tmpl w:val="C060BAEC"/>
    <w:lvl w:ilvl="0" w:tplc="5CF6E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F272F"/>
    <w:multiLevelType w:val="hybridMultilevel"/>
    <w:tmpl w:val="E78EF800"/>
    <w:lvl w:ilvl="0" w:tplc="8E98C5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91941"/>
    <w:multiLevelType w:val="hybridMultilevel"/>
    <w:tmpl w:val="2FAEA9DE"/>
    <w:lvl w:ilvl="0" w:tplc="4D6225D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57706"/>
    <w:multiLevelType w:val="hybridMultilevel"/>
    <w:tmpl w:val="6A64E844"/>
    <w:lvl w:ilvl="0" w:tplc="F09876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211AB"/>
    <w:multiLevelType w:val="hybridMultilevel"/>
    <w:tmpl w:val="D2A80D04"/>
    <w:lvl w:ilvl="0" w:tplc="B46E67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1304"/>
  <w:hyphenationZone w:val="425"/>
  <w:characterSpacingControl w:val="doNotCompress"/>
  <w:compat/>
  <w:rsids>
    <w:rsidRoot w:val="00387726"/>
    <w:rsid w:val="00030CCF"/>
    <w:rsid w:val="00040AA7"/>
    <w:rsid w:val="00043FFC"/>
    <w:rsid w:val="00053B7C"/>
    <w:rsid w:val="00074723"/>
    <w:rsid w:val="00077909"/>
    <w:rsid w:val="00096072"/>
    <w:rsid w:val="000A4BCF"/>
    <w:rsid w:val="000B3368"/>
    <w:rsid w:val="000E5CE2"/>
    <w:rsid w:val="000F0939"/>
    <w:rsid w:val="000F61E6"/>
    <w:rsid w:val="001402BD"/>
    <w:rsid w:val="00152B71"/>
    <w:rsid w:val="001536AF"/>
    <w:rsid w:val="00153E09"/>
    <w:rsid w:val="00166FE4"/>
    <w:rsid w:val="00167D4B"/>
    <w:rsid w:val="001A3253"/>
    <w:rsid w:val="001A67D8"/>
    <w:rsid w:val="001D7161"/>
    <w:rsid w:val="001E07EF"/>
    <w:rsid w:val="00217E01"/>
    <w:rsid w:val="00232D57"/>
    <w:rsid w:val="0025630D"/>
    <w:rsid w:val="00260804"/>
    <w:rsid w:val="00265CF0"/>
    <w:rsid w:val="0027362F"/>
    <w:rsid w:val="002739AA"/>
    <w:rsid w:val="00275354"/>
    <w:rsid w:val="002754A6"/>
    <w:rsid w:val="002865B6"/>
    <w:rsid w:val="002873F5"/>
    <w:rsid w:val="00291240"/>
    <w:rsid w:val="002A2571"/>
    <w:rsid w:val="002C298B"/>
    <w:rsid w:val="002E07AE"/>
    <w:rsid w:val="00312B63"/>
    <w:rsid w:val="0033324A"/>
    <w:rsid w:val="003535AA"/>
    <w:rsid w:val="00365872"/>
    <w:rsid w:val="00373F75"/>
    <w:rsid w:val="00387726"/>
    <w:rsid w:val="00395E73"/>
    <w:rsid w:val="003A57A7"/>
    <w:rsid w:val="003B0372"/>
    <w:rsid w:val="003B2237"/>
    <w:rsid w:val="003C2DF6"/>
    <w:rsid w:val="003E6467"/>
    <w:rsid w:val="003F0D91"/>
    <w:rsid w:val="00420567"/>
    <w:rsid w:val="00462160"/>
    <w:rsid w:val="00472104"/>
    <w:rsid w:val="00482419"/>
    <w:rsid w:val="004863E2"/>
    <w:rsid w:val="00492954"/>
    <w:rsid w:val="00497904"/>
    <w:rsid w:val="004A6616"/>
    <w:rsid w:val="004D6665"/>
    <w:rsid w:val="004F048A"/>
    <w:rsid w:val="00520684"/>
    <w:rsid w:val="00520CE5"/>
    <w:rsid w:val="00522D7A"/>
    <w:rsid w:val="00524207"/>
    <w:rsid w:val="0053428D"/>
    <w:rsid w:val="00540580"/>
    <w:rsid w:val="00551A20"/>
    <w:rsid w:val="0056453F"/>
    <w:rsid w:val="0057320A"/>
    <w:rsid w:val="00590652"/>
    <w:rsid w:val="005A0681"/>
    <w:rsid w:val="005C325A"/>
    <w:rsid w:val="005F1291"/>
    <w:rsid w:val="00601FA4"/>
    <w:rsid w:val="006146D7"/>
    <w:rsid w:val="0064176A"/>
    <w:rsid w:val="00644968"/>
    <w:rsid w:val="00664246"/>
    <w:rsid w:val="006B63AC"/>
    <w:rsid w:val="006F1AB7"/>
    <w:rsid w:val="006F27F8"/>
    <w:rsid w:val="006F6E0C"/>
    <w:rsid w:val="0070712D"/>
    <w:rsid w:val="007417EB"/>
    <w:rsid w:val="00742173"/>
    <w:rsid w:val="007439F4"/>
    <w:rsid w:val="00746847"/>
    <w:rsid w:val="007517A2"/>
    <w:rsid w:val="00757C11"/>
    <w:rsid w:val="00767D60"/>
    <w:rsid w:val="0078788A"/>
    <w:rsid w:val="00795AC0"/>
    <w:rsid w:val="007D5E40"/>
    <w:rsid w:val="007E67C6"/>
    <w:rsid w:val="008105F3"/>
    <w:rsid w:val="008341D1"/>
    <w:rsid w:val="00837A03"/>
    <w:rsid w:val="00837E70"/>
    <w:rsid w:val="00840FBB"/>
    <w:rsid w:val="00842241"/>
    <w:rsid w:val="00851291"/>
    <w:rsid w:val="008876F8"/>
    <w:rsid w:val="008A748B"/>
    <w:rsid w:val="008E2DC9"/>
    <w:rsid w:val="009261AB"/>
    <w:rsid w:val="00926C9A"/>
    <w:rsid w:val="00973CCE"/>
    <w:rsid w:val="00973ED2"/>
    <w:rsid w:val="00997E98"/>
    <w:rsid w:val="009A2221"/>
    <w:rsid w:val="009B7C6F"/>
    <w:rsid w:val="009D4F33"/>
    <w:rsid w:val="009F19B8"/>
    <w:rsid w:val="00A32DCF"/>
    <w:rsid w:val="00A44439"/>
    <w:rsid w:val="00A71CB3"/>
    <w:rsid w:val="00A754AF"/>
    <w:rsid w:val="00AA4F5D"/>
    <w:rsid w:val="00AC3598"/>
    <w:rsid w:val="00AD37A3"/>
    <w:rsid w:val="00AE1DA8"/>
    <w:rsid w:val="00B125C1"/>
    <w:rsid w:val="00B603CB"/>
    <w:rsid w:val="00B6518E"/>
    <w:rsid w:val="00B833AC"/>
    <w:rsid w:val="00BD69FB"/>
    <w:rsid w:val="00BE3F0B"/>
    <w:rsid w:val="00BE7B0B"/>
    <w:rsid w:val="00C10FB8"/>
    <w:rsid w:val="00C25DB3"/>
    <w:rsid w:val="00C303A8"/>
    <w:rsid w:val="00C46612"/>
    <w:rsid w:val="00C46A4E"/>
    <w:rsid w:val="00CB1CD5"/>
    <w:rsid w:val="00CC0401"/>
    <w:rsid w:val="00CC411E"/>
    <w:rsid w:val="00CD566A"/>
    <w:rsid w:val="00CF3091"/>
    <w:rsid w:val="00D25483"/>
    <w:rsid w:val="00D325B7"/>
    <w:rsid w:val="00D42E9A"/>
    <w:rsid w:val="00D43C70"/>
    <w:rsid w:val="00D50B5E"/>
    <w:rsid w:val="00D617D1"/>
    <w:rsid w:val="00D65DCC"/>
    <w:rsid w:val="00D8271C"/>
    <w:rsid w:val="00DA4BDE"/>
    <w:rsid w:val="00DB7E95"/>
    <w:rsid w:val="00DE04D8"/>
    <w:rsid w:val="00DF3423"/>
    <w:rsid w:val="00DF4F88"/>
    <w:rsid w:val="00E00D60"/>
    <w:rsid w:val="00E011C9"/>
    <w:rsid w:val="00E16B85"/>
    <w:rsid w:val="00E56065"/>
    <w:rsid w:val="00E65D5B"/>
    <w:rsid w:val="00E864AB"/>
    <w:rsid w:val="00E86596"/>
    <w:rsid w:val="00F06373"/>
    <w:rsid w:val="00F063F9"/>
    <w:rsid w:val="00F47A0D"/>
    <w:rsid w:val="00F62AE0"/>
    <w:rsid w:val="00F97CDE"/>
    <w:rsid w:val="00FA1AC5"/>
    <w:rsid w:val="00FB1755"/>
    <w:rsid w:val="00FD50A2"/>
    <w:rsid w:val="00FF34A6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87726"/>
    <w:pPr>
      <w:keepNext/>
      <w:framePr w:hSpace="141" w:wrap="auto" w:vAnchor="text" w:hAnchor="margin" w:y="-359"/>
      <w:autoSpaceDE w:val="0"/>
      <w:autoSpaceDN w:val="0"/>
      <w:outlineLvl w:val="0"/>
    </w:pPr>
    <w:rPr>
      <w:b/>
      <w:bCs/>
      <w:sz w:val="20"/>
      <w:szCs w:val="20"/>
      <w:lang w:val="sv-SE" w:eastAsia="fi-FI"/>
    </w:rPr>
  </w:style>
  <w:style w:type="paragraph" w:styleId="Heading4">
    <w:name w:val="heading 4"/>
    <w:basedOn w:val="Normal"/>
    <w:next w:val="Normal"/>
    <w:link w:val="Heading4Char"/>
    <w:qFormat/>
    <w:rsid w:val="00387726"/>
    <w:pPr>
      <w:keepNext/>
      <w:outlineLvl w:val="3"/>
    </w:pPr>
    <w:rPr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87726"/>
    <w:pPr>
      <w:keepNext/>
      <w:autoSpaceDE w:val="0"/>
      <w:autoSpaceDN w:val="0"/>
      <w:outlineLvl w:val="7"/>
    </w:pPr>
    <w:rPr>
      <w:b/>
      <w:bCs/>
      <w:i/>
      <w:iCs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726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387726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87726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520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049A-2A15-4A6E-A270-1EC76C19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326</Words>
  <Characters>1853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13</cp:revision>
  <cp:lastPrinted>2011-06-01T11:16:00Z</cp:lastPrinted>
  <dcterms:created xsi:type="dcterms:W3CDTF">2011-05-26T10:14:00Z</dcterms:created>
  <dcterms:modified xsi:type="dcterms:W3CDTF">2011-06-13T08:14:00Z</dcterms:modified>
</cp:coreProperties>
</file>