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Kultur o konstnärer</w:t>
            </w:r>
          </w:p>
          <w:p w:rsidR="00387726" w:rsidRPr="009B2948" w:rsidRDefault="0027362F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1.6</w:t>
            </w:r>
            <w:r w:rsidR="00387726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387726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33324A">
              <w:rPr>
                <w:i/>
                <w:sz w:val="16"/>
                <w:szCs w:val="16"/>
                <w:lang w:val="sv-FI"/>
              </w:rPr>
              <w:t>v.21 (23.5-</w:t>
            </w:r>
            <w:r w:rsidR="00387726">
              <w:rPr>
                <w:i/>
                <w:sz w:val="16"/>
                <w:szCs w:val="16"/>
                <w:lang w:val="sv-FI"/>
              </w:rPr>
              <w:t>3</w:t>
            </w:r>
            <w:r w:rsidR="0033324A">
              <w:rPr>
                <w:i/>
                <w:sz w:val="16"/>
                <w:szCs w:val="16"/>
                <w:lang w:val="sv-FI"/>
              </w:rPr>
              <w:t>.6) KORR av text 6.6</w:t>
            </w:r>
            <w:r w:rsidR="00387726">
              <w:rPr>
                <w:i/>
                <w:sz w:val="16"/>
                <w:szCs w:val="16"/>
                <w:lang w:val="sv-FI"/>
              </w:rPr>
              <w:t xml:space="preserve">, </w:t>
            </w:r>
            <w:r w:rsidR="00387726" w:rsidRPr="009B2948">
              <w:rPr>
                <w:i/>
                <w:sz w:val="16"/>
                <w:szCs w:val="16"/>
                <w:lang w:val="sv-FI"/>
              </w:rPr>
              <w:t>på tryc</w:t>
            </w:r>
            <w:r w:rsidR="0033324A">
              <w:rPr>
                <w:i/>
                <w:sz w:val="16"/>
                <w:szCs w:val="16"/>
                <w:lang w:val="sv-SE"/>
              </w:rPr>
              <w:t xml:space="preserve">keriet: v. </w:t>
            </w:r>
            <w:r w:rsidR="00387726">
              <w:rPr>
                <w:i/>
                <w:sz w:val="16"/>
                <w:szCs w:val="16"/>
                <w:lang w:val="sv-SE"/>
              </w:rPr>
              <w:t>2</w:t>
            </w:r>
            <w:r w:rsidR="0033324A">
              <w:rPr>
                <w:i/>
                <w:sz w:val="16"/>
                <w:szCs w:val="16"/>
                <w:lang w:val="sv-SE"/>
              </w:rPr>
              <w:t>3</w:t>
            </w:r>
          </w:p>
          <w:p w:rsidR="00387726" w:rsidRPr="009B2948" w:rsidRDefault="0033324A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före midsommar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535AA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19</w:t>
            </w:r>
            <w:r w:rsidR="0025630D">
              <w:rPr>
                <w:b/>
                <w:bCs/>
                <w:i/>
                <w:sz w:val="18"/>
                <w:szCs w:val="18"/>
                <w:lang w:val="sv-SE"/>
              </w:rPr>
              <w:t>.5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. 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="006F1AB7"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25630D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C298B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</w:rPr>
              <w:t>Nicole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3535A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Har text, </w:t>
            </w:r>
            <w:r w:rsidR="003535AA">
              <w:rPr>
                <w:b w:val="0"/>
                <w:i/>
                <w:color w:val="FF0000"/>
                <w:sz w:val="18"/>
                <w:szCs w:val="18"/>
              </w:rPr>
              <w:t>komplettera med mera bilder</w:t>
            </w:r>
          </w:p>
        </w:tc>
      </w:tr>
      <w:tr w:rsidR="002C298B" w:rsidRPr="003535AA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8105F3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89-årig fd. chefredaktör</w:t>
            </w:r>
            <w:r>
              <w:rPr>
                <w:b w:val="0"/>
                <w:i/>
                <w:color w:val="FF0000"/>
                <w:sz w:val="18"/>
                <w:szCs w:val="18"/>
              </w:rPr>
              <w:t>, hon vill kolla korrektur</w:t>
            </w: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 </w:t>
            </w:r>
          </w:p>
          <w:p w:rsidR="002C298B" w:rsidRPr="004863E2" w:rsidRDefault="003535AA" w:rsidP="003535AA">
            <w:pPr>
              <w:pStyle w:val="Heading4"/>
              <w:numPr>
                <w:ilvl w:val="0"/>
                <w:numId w:val="5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bilder med</w:t>
            </w:r>
          </w:p>
        </w:tc>
      </w:tr>
      <w:tr w:rsidR="002C298B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Kimitoöns konstförening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</w:t>
            </w:r>
            <w:r w:rsidR="00AD37A3">
              <w:rPr>
                <w:color w:val="FF0000"/>
                <w:sz w:val="18"/>
                <w:szCs w:val="18"/>
                <w:lang w:val="sv-FI"/>
              </w:rPr>
              <w:t>535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materialet: txt o bild</w:t>
            </w:r>
          </w:p>
        </w:tc>
      </w:tr>
      <w:tr w:rsidR="002C298B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7439F4" w:rsidRDefault="002C298B" w:rsidP="0025630D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7439F4">
              <w:rPr>
                <w:b/>
                <w:sz w:val="16"/>
                <w:szCs w:val="16"/>
                <w:lang w:val="sv-FI"/>
              </w:rPr>
              <w:t>Skärgårdsmotiv som förmedlar värme och sommar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4507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17.5</w:t>
            </w:r>
            <w:r w:rsidR="003535AA">
              <w:rPr>
                <w:b w:val="0"/>
                <w:i/>
                <w:color w:val="FF0000"/>
                <w:sz w:val="18"/>
                <w:szCs w:val="18"/>
              </w:rPr>
              <w:t>, har bilder, behöver bildtext</w:t>
            </w:r>
          </w:p>
        </w:tc>
      </w:tr>
      <w:tr w:rsidR="002C298B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7439F4" w:rsidRDefault="00CF3091" w:rsidP="004863E2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7439F4">
              <w:rPr>
                <w:sz w:val="16"/>
                <w:szCs w:val="16"/>
                <w:lang w:val="sv-FI"/>
              </w:rPr>
              <w:t>Produforum 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3626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B833AC" w:rsidP="00B833A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 o bilder (Gröning)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komplettera med Grönings utställningar, böcker, dvd:s</w:t>
            </w:r>
          </w:p>
        </w:tc>
      </w:tr>
      <w:tr w:rsidR="002754A6" w:rsidRPr="00B83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  <w:r w:rsidRPr="00337A5E">
              <w:rPr>
                <w:b/>
                <w:sz w:val="16"/>
                <w:szCs w:val="16"/>
                <w:lang w:val="sv-FI"/>
              </w:rPr>
              <w:t>Svenskan på plats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Leif Höckerstedt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3704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590652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F6668" w:rsidRDefault="002754A6" w:rsidP="0025630D">
            <w:pPr>
              <w:pStyle w:val="Heading4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  <w:r w:rsidRPr="00337A5E">
              <w:rPr>
                <w:b/>
                <w:sz w:val="16"/>
                <w:szCs w:val="16"/>
                <w:lang w:val="sv-FI"/>
              </w:rPr>
              <w:t>Kyrkslätt hembygdsförening 100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590652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7439F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AD37A3" w:rsidRDefault="00AD37A3" w:rsidP="007E67C6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AD37A3">
              <w:rPr>
                <w:b/>
                <w:sz w:val="16"/>
                <w:szCs w:val="16"/>
                <w:lang w:val="sv-FI"/>
              </w:rPr>
              <w:t>Våra Skärgårdars Konstgille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7439F4" w:rsidP="00520CE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2313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3A57A7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70712D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D325B7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074723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Unik fotoutbildning i Kimito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074723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0A4BCF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</w:t>
            </w:r>
            <w:r w:rsidR="008A748B">
              <w:rPr>
                <w:color w:val="FF0000"/>
                <w:sz w:val="18"/>
                <w:szCs w:val="18"/>
                <w:lang w:val="sv-FI"/>
              </w:rPr>
              <w:t>725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0A4BCF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0A4BCF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FF34A6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txt, sök bild</w:t>
            </w:r>
          </w:p>
        </w:tc>
      </w:tr>
      <w:tr w:rsidR="004D6665" w:rsidRPr="0074684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746847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847" w:rsidRPr="00746847" w:rsidRDefault="00746847" w:rsidP="00746847">
            <w:pPr>
              <w:rPr>
                <w:sz w:val="16"/>
                <w:szCs w:val="16"/>
                <w:lang w:val="sv-FI"/>
              </w:rPr>
            </w:pPr>
            <w:r w:rsidRPr="00746847">
              <w:rPr>
                <w:sz w:val="16"/>
                <w:szCs w:val="16"/>
                <w:lang w:val="sv-FI"/>
              </w:rPr>
              <w:t>BioFoto Finland</w:t>
            </w:r>
          </w:p>
          <w:p w:rsidR="00746847" w:rsidRPr="00746847" w:rsidRDefault="00746847" w:rsidP="00746847">
            <w:pPr>
              <w:rPr>
                <w:sz w:val="16"/>
                <w:szCs w:val="16"/>
                <w:lang w:val="sv-FI"/>
              </w:rPr>
            </w:pPr>
            <w:r w:rsidRPr="00746847">
              <w:rPr>
                <w:sz w:val="16"/>
                <w:szCs w:val="16"/>
                <w:lang w:val="sv-FI"/>
              </w:rPr>
              <w:t>- nystartad specialförening för naturfotointresserade</w:t>
            </w:r>
          </w:p>
          <w:p w:rsidR="004D6665" w:rsidRDefault="004D6665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746847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746847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5290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746847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4D666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Pr="004863E2" w:rsidRDefault="004D666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Pr="004863E2" w:rsidRDefault="004D666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665" w:rsidRDefault="00E65D5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txt, sök bild</w:t>
            </w:r>
          </w:p>
        </w:tc>
      </w:tr>
      <w:tr w:rsidR="002754A6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265CF0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E65D5B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BioFoto Finland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 w:rsidR="00E65D5B" w:rsidRPr="006B63A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- Tio profiler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E65D5B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6B63AC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2754A6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B63AC" w:rsidRDefault="00E65D5B" w:rsidP="003E6467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Samla in material</w:t>
            </w:r>
          </w:p>
        </w:tc>
      </w:tr>
      <w:tr w:rsidR="00E00D60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B06E52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E65D5B">
            <w:pPr>
              <w:spacing w:after="240"/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När paragraferna tar över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3E6467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Sök bilder</w:t>
            </w:r>
          </w:p>
        </w:tc>
      </w:tr>
      <w:tr w:rsidR="00E00D60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B06E52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7E67C6">
            <w:pPr>
              <w:spacing w:after="240"/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konstnärsskap i Jakobstad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Gunnevi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D60" w:rsidRPr="006B63AC" w:rsidRDefault="00E00D60" w:rsidP="003E6467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Brev skickat 8.3,ringde 15.3 = med</w:t>
            </w: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Besök henne</w:t>
            </w: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CF49AA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b/>
                <w:color w:val="000000" w:themeColor="text1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Lovat 9.3, är med (mejl i maj)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CF49AA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Pive Toivonen, bildkonstnär som bor här i lotsstugan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Clara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Mejlsvar 5.4, är med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CF49AA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författarskolan/CLL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9433F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Lovat skriva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72623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I slutet av numret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3D793E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 xml:space="preserve">16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Sagalund, 100 års villan?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Besök skärgårdsgallerier?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739A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  <w:t>- Viktor Westerholms bok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  <w:t>- Merihistorian rajapintoja</w:t>
            </w:r>
          </w:p>
          <w:p w:rsidR="0064176A" w:rsidRPr="006B63AC" w:rsidRDefault="0064176A" w:rsidP="00265CF0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ListParagraph"/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Inspirationens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Bo Grandien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Fråga!!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förutsättningar för skärgårdskonstnärer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Åsa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Prenumerationstävling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Bakpärm: ÅA-annons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5630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Svea Jansson (Nötö)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  <w:t>Brunskärs-Maja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  <w:t>Aspö-Erik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Vem?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Om 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Holmström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4863E2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Ossian Lindberg (fd prof i konsthistoria)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Åsa Ringbom, prof.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Kerstin Sundman, Åland</w:t>
            </w:r>
          </w:p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Tidig. FC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Kont.26.1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Kont.26.1</w:t>
            </w: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ListParagraph"/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b/>
                <w:color w:val="000000" w:themeColor="text1"/>
                <w:sz w:val="18"/>
                <w:szCs w:val="18"/>
                <w:lang w:val="sv-FI"/>
              </w:rPr>
              <w:t>Om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Kjell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B63AC">
              <w:rPr>
                <w:b w:val="0"/>
                <w:i/>
                <w:color w:val="000000" w:themeColor="text1"/>
                <w:sz w:val="18"/>
                <w:szCs w:val="18"/>
              </w:rPr>
              <w:t>Lovat 2.2, om stipend.fås= nej</w:t>
            </w: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043FF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64176A" w:rsidRPr="00E00D60" w:rsidTr="00043FFC">
        <w:trPr>
          <w:trHeight w:val="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6A" w:rsidRPr="006B63AC" w:rsidRDefault="0064176A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387726" w:rsidRPr="006B63AC" w:rsidRDefault="008341D1" w:rsidP="008341D1">
      <w:pPr>
        <w:pStyle w:val="ListParagraph"/>
        <w:numPr>
          <w:ilvl w:val="0"/>
          <w:numId w:val="2"/>
        </w:numPr>
        <w:rPr>
          <w:color w:val="000000" w:themeColor="text1"/>
          <w:lang w:val="sv-FI"/>
        </w:rPr>
      </w:pPr>
      <w:r w:rsidRPr="006B63AC">
        <w:rPr>
          <w:color w:val="000000" w:themeColor="text1"/>
          <w:lang w:val="sv-FI"/>
        </w:rPr>
        <w:br/>
      </w:r>
    </w:p>
    <w:p w:rsidR="00520CE5" w:rsidRPr="00551A20" w:rsidRDefault="00551A20">
      <w:pPr>
        <w:rPr>
          <w:lang w:val="sv-FI"/>
        </w:rPr>
      </w:pPr>
      <w:r w:rsidRPr="00551A20">
        <w:rPr>
          <w:lang w:val="sv-FI"/>
        </w:rPr>
        <w:t>F</w:t>
      </w:r>
      <w:r w:rsidR="00482419">
        <w:rPr>
          <w:lang w:val="sv-FI"/>
        </w:rPr>
        <w:t>örfattare</w:t>
      </w:r>
      <w:r w:rsidR="00482419">
        <w:rPr>
          <w:lang w:val="sv-FI"/>
        </w:rPr>
        <w:br/>
        <w:t>- Kjell Westö</w:t>
      </w:r>
      <w:r w:rsidR="000F0939">
        <w:rPr>
          <w:lang w:val="sv-FI"/>
        </w:rPr>
        <w:t>, Korpo</w:t>
      </w:r>
      <w:r w:rsidR="00482419">
        <w:rPr>
          <w:lang w:val="sv-FI"/>
        </w:rPr>
        <w:br/>
        <w:t>- Runas Salminen: kollat med Ann-Gerd S</w:t>
      </w:r>
      <w:r w:rsidRPr="00551A20">
        <w:rPr>
          <w:lang w:val="sv-FI"/>
        </w:rPr>
        <w:br/>
      </w:r>
      <w:r>
        <w:rPr>
          <w:lang w:val="sv-FI"/>
        </w:rPr>
        <w:t>- Hans Hästbacka</w:t>
      </w:r>
      <w:r w:rsidR="000F0939">
        <w:rPr>
          <w:lang w:val="sv-FI"/>
        </w:rPr>
        <w:t>, Närpes (intervju)</w:t>
      </w:r>
      <w:r>
        <w:rPr>
          <w:lang w:val="sv-FI"/>
        </w:rPr>
        <w:br/>
        <w:t xml:space="preserve">- </w:t>
      </w:r>
      <w:r w:rsidR="00497904">
        <w:rPr>
          <w:lang w:val="sv-FI"/>
        </w:rPr>
        <w:t>Kaj Hedman, Karleby</w:t>
      </w:r>
      <w:r w:rsidRPr="00551A20">
        <w:rPr>
          <w:lang w:val="sv-FI"/>
        </w:rPr>
        <w:br/>
      </w:r>
      <w:r w:rsidRPr="00551A20">
        <w:rPr>
          <w:lang w:val="sv-FI"/>
        </w:rPr>
        <w:br/>
        <w:t>Bildkonstnärer</w:t>
      </w:r>
      <w:r>
        <w:rPr>
          <w:lang w:val="sv-FI"/>
        </w:rPr>
        <w:br/>
        <w:t>- Uno Schoultz (Gun H)</w:t>
      </w:r>
      <w:r>
        <w:rPr>
          <w:lang w:val="sv-FI"/>
        </w:rPr>
        <w:br/>
        <w:t>- BioFoto Finland (Lund, Sjölund, Hästbacka)</w:t>
      </w:r>
      <w:r w:rsidR="001E07EF">
        <w:rPr>
          <w:lang w:val="sv-FI"/>
        </w:rPr>
        <w:t xml:space="preserve">   </w:t>
      </w:r>
      <w:r w:rsidR="008876F8">
        <w:rPr>
          <w:lang w:val="sv-FI"/>
        </w:rPr>
        <w:br/>
        <w:t xml:space="preserve">- </w:t>
      </w:r>
      <w:r w:rsidR="001E07EF">
        <w:rPr>
          <w:lang w:val="sv-FI"/>
        </w:rPr>
        <w:t xml:space="preserve"> </w:t>
      </w:r>
      <w:r w:rsidR="00497904">
        <w:rPr>
          <w:lang w:val="sv-FI"/>
        </w:rPr>
        <w:t>Kimitoöns konstförening</w:t>
      </w:r>
      <w:r w:rsidR="00497904">
        <w:rPr>
          <w:lang w:val="sv-FI"/>
        </w:rPr>
        <w:br/>
        <w:t>- Ålands konstförening</w:t>
      </w:r>
      <w:r w:rsidR="001E07EF">
        <w:rPr>
          <w:lang w:val="sv-FI"/>
        </w:rPr>
        <w:t xml:space="preserve">    </w:t>
      </w:r>
      <w:r w:rsidR="00D8271C">
        <w:rPr>
          <w:lang w:val="sv-FI"/>
        </w:rPr>
        <w:br/>
        <w:t>- utställningar för sommaren?</w:t>
      </w:r>
      <w:r w:rsidR="001E07EF">
        <w:rPr>
          <w:lang w:val="sv-FI"/>
        </w:rPr>
        <w:t xml:space="preserve">  </w:t>
      </w:r>
      <w:r w:rsidR="00767D60">
        <w:rPr>
          <w:lang w:val="sv-FI"/>
        </w:rPr>
        <w:br/>
      </w:r>
      <w:r w:rsidR="00767D60">
        <w:rPr>
          <w:lang w:val="sv-FI"/>
        </w:rPr>
        <w:br/>
        <w:t>Musikliv</w:t>
      </w:r>
      <w:r w:rsidR="00CB1CD5">
        <w:rPr>
          <w:lang w:val="sv-FI"/>
        </w:rPr>
        <w:br/>
        <w:t>- evenemang till sommaren?</w:t>
      </w:r>
      <w:r w:rsidR="00A754AF">
        <w:rPr>
          <w:lang w:val="sv-FI"/>
        </w:rPr>
        <w:br/>
      </w:r>
      <w:r w:rsidR="00A754AF">
        <w:rPr>
          <w:lang w:val="sv-FI"/>
        </w:rPr>
        <w:br/>
        <w:t>Teater</w:t>
      </w:r>
      <w:r w:rsidR="001402BD">
        <w:rPr>
          <w:lang w:val="sv-FI"/>
        </w:rPr>
        <w:br/>
      </w:r>
      <w:r w:rsidR="001402BD" w:rsidRPr="001402BD">
        <w:rPr>
          <w:lang w:val="sv-FI"/>
        </w:rPr>
        <w:t>http://www.osterbotten.fi/sv/document.aspx?groupID=3&amp;SubID=4&amp;tocID=4</w:t>
      </w:r>
      <w:r w:rsidR="00926C9A">
        <w:rPr>
          <w:lang w:val="sv-FI"/>
        </w:rPr>
        <w:br/>
        <w:t>- sommarteater</w:t>
      </w:r>
      <w:r w:rsidR="00926C9A">
        <w:rPr>
          <w:lang w:val="sv-FI"/>
        </w:rPr>
        <w:br/>
        <w:t>- vad som skall spelas?</w:t>
      </w:r>
      <w:r w:rsidR="001E07EF">
        <w:rPr>
          <w:lang w:val="sv-FI"/>
        </w:rPr>
        <w:t xml:space="preserve">      </w:t>
      </w:r>
      <w:r w:rsidR="00522D7A">
        <w:rPr>
          <w:lang w:val="sv-FI"/>
        </w:rPr>
        <w:br/>
      </w:r>
      <w:r w:rsidR="00522D7A">
        <w:rPr>
          <w:lang w:val="sv-FI"/>
        </w:rPr>
        <w:br/>
        <w:t>Kulturarv</w:t>
      </w:r>
      <w:r w:rsidR="00522D7A">
        <w:rPr>
          <w:lang w:val="sv-FI"/>
        </w:rPr>
        <w:br/>
      </w:r>
      <w:r w:rsidR="00522D7A" w:rsidRPr="00522D7A">
        <w:rPr>
          <w:lang w:val="sv-FI"/>
        </w:rPr>
        <w:t>http://www.osterbotten.fi/sv/document.aspx?groupID=3&amp;SubID=14&amp;tocID=4</w:t>
      </w:r>
      <w:r w:rsidR="00522D7A">
        <w:rPr>
          <w:lang w:val="sv-FI"/>
        </w:rPr>
        <w:br/>
        <w:t>- friluftsmuseum</w:t>
      </w:r>
      <w:r w:rsidR="001E07EF">
        <w:rPr>
          <w:lang w:val="sv-FI"/>
        </w:rPr>
        <w:t xml:space="preserve">     </w:t>
      </w:r>
      <w:r w:rsidRPr="00551A20">
        <w:rPr>
          <w:lang w:val="sv-FI"/>
        </w:rPr>
        <w:br/>
      </w:r>
      <w:r w:rsidRPr="00551A20">
        <w:rPr>
          <w:lang w:val="sv-FI"/>
        </w:rPr>
        <w:br/>
      </w:r>
    </w:p>
    <w:sectPr w:rsidR="00520CE5" w:rsidRPr="00551A20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72F"/>
    <w:multiLevelType w:val="hybridMultilevel"/>
    <w:tmpl w:val="E78EF800"/>
    <w:lvl w:ilvl="0" w:tplc="8E98C5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1304"/>
  <w:hyphenationZone w:val="425"/>
  <w:characterSpacingControl w:val="doNotCompress"/>
  <w:compat/>
  <w:rsids>
    <w:rsidRoot w:val="00387726"/>
    <w:rsid w:val="00040AA7"/>
    <w:rsid w:val="00043FFC"/>
    <w:rsid w:val="00053B7C"/>
    <w:rsid w:val="00074723"/>
    <w:rsid w:val="00077909"/>
    <w:rsid w:val="00096072"/>
    <w:rsid w:val="000A4BCF"/>
    <w:rsid w:val="000B3368"/>
    <w:rsid w:val="000E5CE2"/>
    <w:rsid w:val="000F0939"/>
    <w:rsid w:val="000F61E6"/>
    <w:rsid w:val="001402BD"/>
    <w:rsid w:val="00152B71"/>
    <w:rsid w:val="001536AF"/>
    <w:rsid w:val="00153E09"/>
    <w:rsid w:val="00167D4B"/>
    <w:rsid w:val="001A3253"/>
    <w:rsid w:val="001A67D8"/>
    <w:rsid w:val="001D7161"/>
    <w:rsid w:val="001E07EF"/>
    <w:rsid w:val="00232D57"/>
    <w:rsid w:val="0025630D"/>
    <w:rsid w:val="00260804"/>
    <w:rsid w:val="00265CF0"/>
    <w:rsid w:val="0027362F"/>
    <w:rsid w:val="002739AA"/>
    <w:rsid w:val="00275354"/>
    <w:rsid w:val="002754A6"/>
    <w:rsid w:val="002865B6"/>
    <w:rsid w:val="002873F5"/>
    <w:rsid w:val="002A2571"/>
    <w:rsid w:val="002C298B"/>
    <w:rsid w:val="002E07AE"/>
    <w:rsid w:val="00312B63"/>
    <w:rsid w:val="0033324A"/>
    <w:rsid w:val="003535AA"/>
    <w:rsid w:val="00365872"/>
    <w:rsid w:val="00387726"/>
    <w:rsid w:val="00395E73"/>
    <w:rsid w:val="003A57A7"/>
    <w:rsid w:val="003B0372"/>
    <w:rsid w:val="003B2237"/>
    <w:rsid w:val="003E6467"/>
    <w:rsid w:val="003F0D91"/>
    <w:rsid w:val="00472104"/>
    <w:rsid w:val="00482419"/>
    <w:rsid w:val="004863E2"/>
    <w:rsid w:val="00492954"/>
    <w:rsid w:val="00497904"/>
    <w:rsid w:val="004A6616"/>
    <w:rsid w:val="004D6665"/>
    <w:rsid w:val="004F048A"/>
    <w:rsid w:val="00520684"/>
    <w:rsid w:val="00520CE5"/>
    <w:rsid w:val="00522D7A"/>
    <w:rsid w:val="00524207"/>
    <w:rsid w:val="0053428D"/>
    <w:rsid w:val="00540580"/>
    <w:rsid w:val="00551A20"/>
    <w:rsid w:val="0056453F"/>
    <w:rsid w:val="0057320A"/>
    <w:rsid w:val="00590652"/>
    <w:rsid w:val="005A0681"/>
    <w:rsid w:val="005C325A"/>
    <w:rsid w:val="005F1291"/>
    <w:rsid w:val="00601FA4"/>
    <w:rsid w:val="006146D7"/>
    <w:rsid w:val="0064176A"/>
    <w:rsid w:val="00644968"/>
    <w:rsid w:val="00664246"/>
    <w:rsid w:val="006B63AC"/>
    <w:rsid w:val="006F1AB7"/>
    <w:rsid w:val="006F27F8"/>
    <w:rsid w:val="006F6E0C"/>
    <w:rsid w:val="0070712D"/>
    <w:rsid w:val="007417EB"/>
    <w:rsid w:val="00742173"/>
    <w:rsid w:val="007439F4"/>
    <w:rsid w:val="00746847"/>
    <w:rsid w:val="007517A2"/>
    <w:rsid w:val="00757C11"/>
    <w:rsid w:val="00767D60"/>
    <w:rsid w:val="0078788A"/>
    <w:rsid w:val="007D5E40"/>
    <w:rsid w:val="007E67C6"/>
    <w:rsid w:val="008105F3"/>
    <w:rsid w:val="008341D1"/>
    <w:rsid w:val="00837A03"/>
    <w:rsid w:val="00837E70"/>
    <w:rsid w:val="00840FBB"/>
    <w:rsid w:val="00842241"/>
    <w:rsid w:val="00851291"/>
    <w:rsid w:val="008876F8"/>
    <w:rsid w:val="008A748B"/>
    <w:rsid w:val="008E2DC9"/>
    <w:rsid w:val="009261AB"/>
    <w:rsid w:val="00926C9A"/>
    <w:rsid w:val="00973CCE"/>
    <w:rsid w:val="00973ED2"/>
    <w:rsid w:val="00997E98"/>
    <w:rsid w:val="009A2221"/>
    <w:rsid w:val="009B7C6F"/>
    <w:rsid w:val="009D4F33"/>
    <w:rsid w:val="009F19B8"/>
    <w:rsid w:val="00A32DCF"/>
    <w:rsid w:val="00A44439"/>
    <w:rsid w:val="00A71CB3"/>
    <w:rsid w:val="00A754AF"/>
    <w:rsid w:val="00AA4F5D"/>
    <w:rsid w:val="00AC3598"/>
    <w:rsid w:val="00AD37A3"/>
    <w:rsid w:val="00AE1DA8"/>
    <w:rsid w:val="00B125C1"/>
    <w:rsid w:val="00B603CB"/>
    <w:rsid w:val="00B833AC"/>
    <w:rsid w:val="00BD69FB"/>
    <w:rsid w:val="00BE3F0B"/>
    <w:rsid w:val="00BE7B0B"/>
    <w:rsid w:val="00C25DB3"/>
    <w:rsid w:val="00C303A8"/>
    <w:rsid w:val="00C46612"/>
    <w:rsid w:val="00C46A4E"/>
    <w:rsid w:val="00CB1CD5"/>
    <w:rsid w:val="00CC0401"/>
    <w:rsid w:val="00CC411E"/>
    <w:rsid w:val="00CF3091"/>
    <w:rsid w:val="00D25483"/>
    <w:rsid w:val="00D325B7"/>
    <w:rsid w:val="00D42E9A"/>
    <w:rsid w:val="00D50B5E"/>
    <w:rsid w:val="00D65DCC"/>
    <w:rsid w:val="00D8271C"/>
    <w:rsid w:val="00DA4BDE"/>
    <w:rsid w:val="00DB7E95"/>
    <w:rsid w:val="00DF3423"/>
    <w:rsid w:val="00DF4F88"/>
    <w:rsid w:val="00E00D60"/>
    <w:rsid w:val="00E011C9"/>
    <w:rsid w:val="00E16B85"/>
    <w:rsid w:val="00E56065"/>
    <w:rsid w:val="00E65D5B"/>
    <w:rsid w:val="00E864AB"/>
    <w:rsid w:val="00E86596"/>
    <w:rsid w:val="00F063F9"/>
    <w:rsid w:val="00F47A0D"/>
    <w:rsid w:val="00F62AE0"/>
    <w:rsid w:val="00FD50A2"/>
    <w:rsid w:val="00FF34A6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480</Words>
  <Characters>2853</Characters>
  <Application>Microsoft Office Word</Application>
  <DocSecurity>0</DocSecurity>
  <Lines>50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21</cp:revision>
  <cp:lastPrinted>2011-05-19T11:22:00Z</cp:lastPrinted>
  <dcterms:created xsi:type="dcterms:W3CDTF">2011-05-19T09:28:00Z</dcterms:created>
  <dcterms:modified xsi:type="dcterms:W3CDTF">2011-05-26T08:38:00Z</dcterms:modified>
</cp:coreProperties>
</file>